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2" w:right="2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Non-destructive thermal imaging for obj" w:id="1"/>
      <w:bookmarkEnd w:id="1"/>
      <w:r>
        <w:rPr/>
      </w:r>
      <w:hyperlink r:id="rId9">
        <w:r>
          <w:rPr>
            <w:color w:val="2E3092"/>
            <w:spacing w:val="-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cial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Intelligence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Agriculture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5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(2021)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102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117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8" w:lineRule="auto" w:before="0"/>
        <w:ind w:left="123" w:right="1792" w:hanging="12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16261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Non-destructive thermal imaging for object detection via advanced deep learning for robotic inspection and harvesting of chili peppers</w:t>
      </w:r>
    </w:p>
    <w:p>
      <w:pPr>
        <w:spacing w:before="108"/>
        <w:ind w:left="123" w:right="0" w:firstLine="0"/>
        <w:jc w:val="left"/>
        <w:rPr>
          <w:rFonts w:ascii="Tuffy" w:hAnsi="Tuffy"/>
          <w:b w:val="0"/>
          <w:sz w:val="24"/>
        </w:rPr>
      </w:pPr>
      <w:r>
        <w:rPr>
          <w:color w:val="231F20"/>
          <w:sz w:val="21"/>
        </w:rPr>
        <w:t>Steven</w:t>
      </w:r>
      <w:r>
        <w:rPr>
          <w:color w:val="231F20"/>
          <w:spacing w:val="-11"/>
          <w:sz w:val="21"/>
        </w:rPr>
        <w:t> </w:t>
      </w:r>
      <w:r>
        <w:rPr>
          <w:color w:val="231F20"/>
          <w:sz w:val="21"/>
        </w:rPr>
        <w:t>C.</w:t>
      </w:r>
      <w:r>
        <w:rPr>
          <w:color w:val="231F20"/>
          <w:spacing w:val="-4"/>
          <w:sz w:val="21"/>
        </w:rPr>
        <w:t> </w:t>
      </w:r>
      <w:r>
        <w:rPr>
          <w:color w:val="231F20"/>
          <w:sz w:val="21"/>
        </w:rPr>
        <w:t>Hespeler,</w:t>
      </w:r>
      <w:r>
        <w:rPr>
          <w:color w:val="231F20"/>
          <w:spacing w:val="-4"/>
          <w:sz w:val="21"/>
        </w:rPr>
        <w:t> </w:t>
      </w:r>
      <w:r>
        <w:rPr>
          <w:color w:val="231F20"/>
          <w:sz w:val="21"/>
        </w:rPr>
        <w:t>Hamidreza</w:t>
      </w:r>
      <w:r>
        <w:rPr>
          <w:color w:val="231F20"/>
          <w:spacing w:val="-5"/>
          <w:sz w:val="21"/>
        </w:rPr>
        <w:t> </w:t>
      </w:r>
      <w:r>
        <w:rPr>
          <w:color w:val="231F20"/>
          <w:sz w:val="21"/>
        </w:rPr>
        <w:t>Nemati,</w:t>
      </w:r>
      <w:r>
        <w:rPr>
          <w:color w:val="231F20"/>
          <w:spacing w:val="-4"/>
          <w:sz w:val="21"/>
        </w:rPr>
        <w:t> </w:t>
      </w:r>
      <w:r>
        <w:rPr>
          <w:color w:val="231F20"/>
          <w:sz w:val="21"/>
        </w:rPr>
        <w:t>Ehsan</w:t>
      </w:r>
      <w:r>
        <w:rPr>
          <w:color w:val="231F20"/>
          <w:spacing w:val="-5"/>
          <w:sz w:val="21"/>
        </w:rPr>
        <w:t> </w:t>
      </w:r>
      <w:r>
        <w:rPr>
          <w:color w:val="231F20"/>
          <w:sz w:val="21"/>
        </w:rPr>
        <w:t>Dehghan-Niri</w:t>
      </w:r>
      <w:r>
        <w:rPr>
          <w:color w:val="231F20"/>
          <w:spacing w:val="-18"/>
          <w:sz w:val="21"/>
        </w:rPr>
        <w:t> </w:t>
      </w:r>
      <w:hyperlink w:history="true" w:anchor="_bookmark0">
        <w:r>
          <w:rPr>
            <w:rFonts w:ascii="Tuffy" w:hAnsi="Tuffy"/>
            <w:b w:val="0"/>
            <w:color w:val="2E3092"/>
            <w:spacing w:val="-10"/>
            <w:position w:val="1"/>
            <w:sz w:val="24"/>
          </w:rPr>
          <w:t>⁎</w:t>
        </w:r>
      </w:hyperlink>
    </w:p>
    <w:p>
      <w:pPr>
        <w:spacing w:before="141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Intelligent</w:t>
      </w:r>
      <w:r>
        <w:rPr>
          <w:i/>
          <w:color w:val="231F20"/>
          <w:spacing w:val="4"/>
          <w:sz w:val="12"/>
        </w:rPr>
        <w:t> </w:t>
      </w:r>
      <w:r>
        <w:rPr>
          <w:i/>
          <w:color w:val="231F20"/>
          <w:spacing w:val="-2"/>
          <w:sz w:val="12"/>
        </w:rPr>
        <w:t>Structures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and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pacing w:val="-2"/>
          <w:sz w:val="12"/>
        </w:rPr>
        <w:t>Nondestructive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Evaluation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(ISNDE),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Civil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Engineering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pacing w:val="-2"/>
          <w:sz w:val="12"/>
        </w:rPr>
        <w:t>Department,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New</w:t>
      </w:r>
      <w:r>
        <w:rPr>
          <w:i/>
          <w:color w:val="231F20"/>
          <w:spacing w:val="4"/>
          <w:sz w:val="12"/>
        </w:rPr>
        <w:t> </w:t>
      </w:r>
      <w:r>
        <w:rPr>
          <w:i/>
          <w:color w:val="231F20"/>
          <w:spacing w:val="-2"/>
          <w:sz w:val="12"/>
        </w:rPr>
        <w:t>Mexico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State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University,</w:t>
      </w:r>
      <w:r>
        <w:rPr>
          <w:i/>
          <w:color w:val="231F20"/>
          <w:spacing w:val="4"/>
          <w:sz w:val="12"/>
        </w:rPr>
        <w:t> </w:t>
      </w:r>
      <w:r>
        <w:rPr>
          <w:i/>
          <w:color w:val="231F20"/>
          <w:spacing w:val="-2"/>
          <w:sz w:val="12"/>
        </w:rPr>
        <w:t>Las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pacing w:val="-2"/>
          <w:sz w:val="12"/>
        </w:rPr>
        <w:t>Cruces,</w:t>
      </w:r>
      <w:r>
        <w:rPr>
          <w:i/>
          <w:color w:val="231F20"/>
          <w:spacing w:val="1"/>
          <w:sz w:val="12"/>
        </w:rPr>
        <w:t> </w:t>
      </w:r>
      <w:r>
        <w:rPr>
          <w:i/>
          <w:color w:val="231F20"/>
          <w:spacing w:val="-2"/>
          <w:sz w:val="12"/>
        </w:rPr>
        <w:t>NM,</w:t>
      </w:r>
      <w:r>
        <w:rPr>
          <w:i/>
          <w:color w:val="231F20"/>
          <w:spacing w:val="4"/>
          <w:sz w:val="12"/>
        </w:rPr>
        <w:t> </w:t>
      </w:r>
      <w:r>
        <w:rPr>
          <w:i/>
          <w:color w:val="231F20"/>
          <w:spacing w:val="-5"/>
          <w:sz w:val="12"/>
        </w:rPr>
        <w:t>USA</w:t>
      </w:r>
    </w:p>
    <w:p>
      <w:pPr>
        <w:pStyle w:val="BodyText"/>
        <w:spacing w:before="3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103765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591604" y="28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8.170477pt;width:519.024pt;height:.22681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40" w:right="640"/>
        </w:sectPr>
      </w:pPr>
    </w:p>
    <w:p>
      <w:pPr>
        <w:tabs>
          <w:tab w:pos="1419" w:val="left" w:leader="none"/>
        </w:tabs>
        <w:spacing w:before="110"/>
        <w:ind w:left="12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23" w:right="-5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5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6"/>
        <w:ind w:left="12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Received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15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March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2021</w:t>
      </w:r>
    </w:p>
    <w:p>
      <w:pPr>
        <w:spacing w:line="302" w:lineRule="auto" w:before="35"/>
        <w:ind w:left="12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Received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revised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form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11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2021</w:t>
      </w:r>
      <w:r>
        <w:rPr>
          <w:color w:val="231F20"/>
          <w:spacing w:val="40"/>
          <w:w w:val="115"/>
          <w:sz w:val="12"/>
        </w:rPr>
        <w:t> </w:t>
      </w:r>
      <w:r>
        <w:rPr>
          <w:color w:val="231F20"/>
          <w:w w:val="115"/>
          <w:sz w:val="12"/>
        </w:rPr>
        <w:t>Accepted 11 May 2021</w:t>
      </w:r>
    </w:p>
    <w:p>
      <w:pPr>
        <w:spacing w:line="135" w:lineRule="exact" w:before="0"/>
        <w:ind w:left="12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Available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online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15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May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2021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23" w:right="-5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1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1691995" y="287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before="35"/>
        <w:ind w:left="12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Deep learning</w:t>
      </w:r>
    </w:p>
    <w:p>
      <w:pPr>
        <w:spacing w:line="302" w:lineRule="auto" w:before="36"/>
        <w:ind w:left="123" w:right="176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You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look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once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(YOLO)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v3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Object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detection</w:t>
      </w:r>
    </w:p>
    <w:p>
      <w:pPr>
        <w:spacing w:line="135" w:lineRule="exact" w:before="0"/>
        <w:ind w:left="123" w:right="0" w:firstLine="0"/>
        <w:jc w:val="left"/>
        <w:rPr>
          <w:sz w:val="12"/>
        </w:rPr>
      </w:pPr>
      <w:r>
        <w:rPr>
          <w:color w:val="231F20"/>
          <w:sz w:val="12"/>
        </w:rPr>
        <w:t>Chili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pepper</w:t>
      </w:r>
      <w:r>
        <w:rPr>
          <w:color w:val="231F20"/>
          <w:spacing w:val="18"/>
          <w:sz w:val="12"/>
        </w:rPr>
        <w:t> </w:t>
      </w:r>
      <w:r>
        <w:rPr>
          <w:color w:val="231F20"/>
          <w:spacing w:val="-2"/>
          <w:sz w:val="12"/>
        </w:rPr>
        <w:t>fruit</w:t>
      </w:r>
    </w:p>
    <w:p>
      <w:pPr>
        <w:spacing w:before="110"/>
        <w:ind w:left="12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102089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4503597" y="2879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38563pt;width:354.614pt;height:.22675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53"/>
        <w:ind w:left="123" w:right="113" w:firstLine="0"/>
        <w:jc w:val="both"/>
        <w:rPr>
          <w:sz w:val="14"/>
        </w:rPr>
      </w:pPr>
      <w:r>
        <w:rPr>
          <w:color w:val="231F20"/>
          <w:spacing w:val="-2"/>
          <w:w w:val="105"/>
          <w:sz w:val="14"/>
        </w:rPr>
        <w:t>Deep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Learning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has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been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utilized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computer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vision for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object detection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almost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decade.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Real-time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object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tection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robotic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inspection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harvesting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has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gained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interest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during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time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possible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technique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high-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quality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machine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assistance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during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agriculture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applications.We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utilize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RGB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thermal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images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chili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peppers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environment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various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amounts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debris,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pepper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overlapping,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ambient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lighting,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train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dataset,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compare object detection methods. Results are presented from the real-time and less than real-time object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detection models. Two advanced deep learning algorithms, Mask-Regional Convolutional Neural Networks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(Mask-RCNN)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You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Only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Look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Once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version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3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(YOLOv3)are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compared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terms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object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detection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accuracy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computational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costs.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When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utilizing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YOLOv3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architecture,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an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overall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training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mean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average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precision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(mAP)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value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1.0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achieved.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Most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testing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images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from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score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within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range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from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97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100%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con-</w:t>
      </w:r>
      <w:r>
        <w:rPr>
          <w:color w:val="231F20"/>
          <w:spacing w:val="40"/>
          <w:w w:val="105"/>
          <w:sz w:val="14"/>
        </w:rPr>
        <w:t> 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dence levels in natural environment. It is shown that the YOLOv3 algorithm has superior capabilities to the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Mask-RCNN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 over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10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times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computational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speed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chili dataset.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However,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some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 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RGB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test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ages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resulted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low classi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cation scores when heavy debris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present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image.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 signi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cant improvement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real-time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classi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cation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scores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was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observed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when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thermal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images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used,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especially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with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heavy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bris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present.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found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report improved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prediction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scores with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 thermal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imagery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dataset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where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YOLOv3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struggled on the RGB images. It was shown that mapping temperature differences between the pepper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plant/debris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provide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signi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cant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features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object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detection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real-time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help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improve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accuracy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predictions with heavy debris,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variant ambient lighting, and overlapping of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peppers. In addition, successful ther-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mal imaging for real-time robotic harvesting could allow the harvesting period to become more ef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cient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open up harvesting opportunity in low light situations.</w:t>
      </w:r>
    </w:p>
    <w:p>
      <w:pPr>
        <w:spacing w:line="288" w:lineRule="auto" w:before="0"/>
        <w:ind w:left="1027" w:right="120" w:hanging="905"/>
        <w:jc w:val="both"/>
        <w:rPr>
          <w:sz w:val="14"/>
        </w:rPr>
      </w:pPr>
      <w:r>
        <w:rPr>
          <w:color w:val="231F20"/>
          <w:sz w:val="14"/>
        </w:rPr>
        <w:t>©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2021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Authors.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Publishing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services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by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Elsevier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B.V.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behalf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of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KeAi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Communications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Co.,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Ltd.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This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is</w:t>
      </w:r>
      <w:r>
        <w:rPr>
          <w:color w:val="231F20"/>
          <w:spacing w:val="-8"/>
          <w:sz w:val="14"/>
        </w:rPr>
        <w:t> </w:t>
      </w:r>
      <w:r>
        <w:rPr>
          <w:color w:val="231F20"/>
          <w:sz w:val="14"/>
        </w:rPr>
        <w:t>an</w:t>
      </w:r>
      <w:r>
        <w:rPr>
          <w:color w:val="231F20"/>
          <w:spacing w:val="-9"/>
          <w:sz w:val="14"/>
        </w:rPr>
        <w:t> </w:t>
      </w:r>
      <w:r>
        <w:rPr>
          <w:color w:val="231F20"/>
          <w:sz w:val="14"/>
        </w:rPr>
        <w:t>open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access article under the CC BY-NC-ND license (</w:t>
      </w:r>
      <w:hyperlink r:id="rId12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40" w:bottom="280" w:left="640" w:right="640"/>
          <w:cols w:num="2" w:equalWidth="0">
            <w:col w:w="2341" w:space="947"/>
            <w:col w:w="7342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spacing w:line="20" w:lineRule="exact"/>
        <w:ind w:left="12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9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8007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605" y="2870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10" coordorigin="0,0" coordsize="10381,5">
                <v:shape style="position:absolute;left:0;top:0;width:10381;height:5" id="docshape11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4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111" w:after="0"/>
        <w:ind w:left="291" w:right="0" w:hanging="168"/>
        <w:jc w:val="left"/>
        <w:rPr>
          <w:sz w:val="16"/>
        </w:rPr>
      </w:pPr>
      <w:bookmarkStart w:name="1. Introduction" w:id="2"/>
      <w:bookmarkEnd w:id="2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  <w:spacing w:val="-2"/>
          <w:w w:val="105"/>
        </w:rPr>
        <w:t>Due 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its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lightly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pungent,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crisp,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smoky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taste,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 New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Mexico</w:t>
      </w:r>
      <w:r>
        <w:rPr>
          <w:color w:val="231F20"/>
          <w:w w:val="105"/>
        </w:rPr>
        <w:t> </w:t>
      </w:r>
      <w:r>
        <w:rPr>
          <w:color w:val="231F20"/>
        </w:rPr>
        <w:t>chili</w:t>
      </w:r>
      <w:r>
        <w:rPr>
          <w:color w:val="231F20"/>
          <w:spacing w:val="-7"/>
        </w:rPr>
        <w:t> </w:t>
      </w:r>
      <w:r>
        <w:rPr>
          <w:color w:val="231F20"/>
        </w:rPr>
        <w:t>pepper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Capsicum</w:t>
      </w:r>
      <w:r>
        <w:rPr>
          <w:i/>
          <w:color w:val="231F20"/>
          <w:spacing w:val="-8"/>
        </w:rPr>
        <w:t> </w:t>
      </w:r>
      <w:r>
        <w:rPr>
          <w:i/>
          <w:color w:val="231F20"/>
        </w:rPr>
        <w:t>annuum</w:t>
      </w:r>
      <w:r>
        <w:rPr>
          <w:color w:val="231F20"/>
        </w:rPr>
        <w:t>)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widely</w:t>
      </w:r>
      <w:r>
        <w:rPr>
          <w:color w:val="231F20"/>
          <w:spacing w:val="-8"/>
        </w:rPr>
        <w:t> </w:t>
      </w:r>
      <w:r>
        <w:rPr>
          <w:color w:val="231F20"/>
        </w:rPr>
        <w:t>popular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Southwest</w:t>
      </w:r>
      <w:r>
        <w:rPr>
          <w:color w:val="231F20"/>
          <w:spacing w:val="-9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gion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USA.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Sometimes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referred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chiles,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pepper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New Mexico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cash</w:t>
      </w:r>
      <w:r>
        <w:rPr>
          <w:color w:val="231F20"/>
          <w:w w:val="105"/>
        </w:rPr>
        <w:t> crop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an</w:t>
      </w:r>
      <w:r>
        <w:rPr>
          <w:color w:val="231F20"/>
          <w:w w:val="105"/>
        </w:rPr>
        <w:t> annual</w:t>
      </w:r>
      <w:r>
        <w:rPr>
          <w:color w:val="231F20"/>
          <w:w w:val="105"/>
        </w:rPr>
        <w:t> harvesting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approximately 8000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10,000</w:t>
      </w:r>
      <w:r>
        <w:rPr>
          <w:color w:val="231F20"/>
          <w:w w:val="105"/>
        </w:rPr>
        <w:t> acres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consumption,</w:t>
      </w:r>
      <w:r>
        <w:rPr>
          <w:color w:val="231F20"/>
          <w:w w:val="105"/>
        </w:rPr>
        <w:t> processing</w:t>
      </w:r>
      <w:r>
        <w:rPr>
          <w:color w:val="231F20"/>
          <w:w w:val="105"/>
        </w:rPr>
        <w:t> into dried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spice,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decorations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(strung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ristras)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0">
        <w:r>
          <w:rPr>
            <w:color w:val="2E3092"/>
            <w:w w:val="105"/>
          </w:rPr>
          <w:t>Bosland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1991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276" w:lineRule="auto" w:before="1"/>
        <w:ind w:left="123" w:right="39" w:firstLine="238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agricultural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production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chili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peppers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most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consumed</w:t>
      </w:r>
      <w:r>
        <w:rPr>
          <w:color w:val="231F20"/>
          <w:w w:val="105"/>
        </w:rPr>
        <w:t> spicy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crop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throughout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world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3">
        <w:r>
          <w:rPr>
            <w:color w:val="2E3092"/>
            <w:w w:val="105"/>
          </w:rPr>
          <w:t>Jiang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2018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Throughout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world,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USA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countries</w:t>
      </w:r>
      <w:r>
        <w:rPr>
          <w:color w:val="231F20"/>
          <w:spacing w:val="-9"/>
        </w:rPr>
        <w:t> </w:t>
      </w:r>
      <w:r>
        <w:rPr>
          <w:color w:val="231F20"/>
        </w:rPr>
        <w:t>lack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total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Capsicum</w:t>
      </w:r>
      <w:r>
        <w:rPr>
          <w:i/>
          <w:color w:val="231F20"/>
          <w:spacing w:val="-9"/>
        </w:rPr>
        <w:t> </w:t>
      </w:r>
      <w:r>
        <w:rPr>
          <w:i/>
          <w:color w:val="231F20"/>
        </w:rPr>
        <w:t>annuum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pro-</w:t>
      </w:r>
      <w:r>
        <w:rPr>
          <w:color w:val="231F20"/>
          <w:w w:val="105"/>
        </w:rPr>
        <w:t> duction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agricultural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production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achievements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made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by China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2019.</w:t>
      </w:r>
      <w:r>
        <w:rPr>
          <w:color w:val="231F20"/>
          <w:spacing w:val="-1"/>
          <w:w w:val="105"/>
        </w:rPr>
        <w:t> </w:t>
      </w:r>
      <w:hyperlink w:history="true" w:anchor="_bookmark1">
        <w:r>
          <w:rPr>
            <w:color w:val="2E3092"/>
            <w:w w:val="105"/>
          </w:rPr>
          <w:t>Fig.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1</w:t>
        </w:r>
      </w:hyperlink>
      <w:r>
        <w:rPr>
          <w:color w:val="2E3092"/>
          <w:spacing w:val="-3"/>
          <w:w w:val="105"/>
        </w:rPr>
        <w:t> </w:t>
      </w:r>
      <w:r>
        <w:rPr>
          <w:color w:val="231F20"/>
          <w:w w:val="105"/>
        </w:rPr>
        <w:t>displays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production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quantities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top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11 countries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worldwide.</w:t>
      </w:r>
    </w:p>
    <w:p>
      <w:pPr>
        <w:pStyle w:val="BodyText"/>
        <w:spacing w:line="276" w:lineRule="auto" w:before="1"/>
        <w:ind w:left="123" w:right="38" w:firstLine="238"/>
        <w:jc w:val="both"/>
      </w:pPr>
      <w:r>
        <w:rPr>
          <w:color w:val="231F20"/>
        </w:rPr>
        <w:t>Total world production and area harvested have steadily increased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25"/>
        </w:rPr>
        <w:t> </w:t>
      </w:r>
      <w:r>
        <w:rPr>
          <w:color w:val="231F20"/>
        </w:rPr>
        <w:t>year</w:t>
      </w:r>
      <w:r>
        <w:rPr>
          <w:color w:val="231F20"/>
          <w:spacing w:val="25"/>
        </w:rPr>
        <w:t> </w:t>
      </w:r>
      <w:r>
        <w:rPr>
          <w:color w:val="231F20"/>
        </w:rPr>
        <w:t>since</w:t>
      </w:r>
      <w:r>
        <w:rPr>
          <w:color w:val="231F20"/>
          <w:spacing w:val="26"/>
        </w:rPr>
        <w:t> </w:t>
      </w:r>
      <w:r>
        <w:rPr>
          <w:color w:val="231F20"/>
        </w:rPr>
        <w:t>1994.</w:t>
      </w:r>
      <w:r>
        <w:rPr>
          <w:color w:val="231F20"/>
          <w:spacing w:val="28"/>
        </w:rPr>
        <w:t> </w:t>
      </w:r>
      <w:r>
        <w:rPr>
          <w:color w:val="231F20"/>
        </w:rPr>
        <w:t>From</w:t>
      </w:r>
      <w:r>
        <w:rPr>
          <w:color w:val="231F20"/>
          <w:spacing w:val="26"/>
        </w:rPr>
        <w:t> </w:t>
      </w:r>
      <w:r>
        <w:rPr>
          <w:color w:val="231F20"/>
        </w:rPr>
        <w:t>2009</w:t>
      </w:r>
      <w:r>
        <w:rPr>
          <w:color w:val="231F20"/>
          <w:spacing w:val="26"/>
        </w:rPr>
        <w:t> </w:t>
      </w:r>
      <w:r>
        <w:rPr>
          <w:color w:val="231F20"/>
        </w:rPr>
        <w:t>to</w:t>
      </w:r>
      <w:r>
        <w:rPr>
          <w:color w:val="231F20"/>
          <w:spacing w:val="26"/>
        </w:rPr>
        <w:t> </w:t>
      </w:r>
      <w:r>
        <w:rPr>
          <w:color w:val="231F20"/>
        </w:rPr>
        <w:t>2019,</w:t>
      </w:r>
      <w:r>
        <w:rPr>
          <w:color w:val="231F20"/>
          <w:spacing w:val="28"/>
        </w:rPr>
        <w:t> </w:t>
      </w:r>
      <w:r>
        <w:rPr>
          <w:color w:val="231F20"/>
        </w:rPr>
        <w:t>worldwide</w:t>
      </w:r>
      <w:r>
        <w:rPr>
          <w:color w:val="231F20"/>
          <w:spacing w:val="25"/>
        </w:rPr>
        <w:t> </w:t>
      </w:r>
      <w:r>
        <w:rPr>
          <w:color w:val="231F20"/>
        </w:rPr>
        <w:t>production</w:t>
      </w:r>
      <w:r>
        <w:rPr>
          <w:color w:val="231F20"/>
          <w:spacing w:val="26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144986</wp:posOffset>
                </wp:positionV>
                <wp:extent cx="454025" cy="381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1.416268pt;width:35.717002pt;height:.283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2"/>
        <w:ind w:left="230" w:right="0" w:firstLine="0"/>
        <w:jc w:val="left"/>
        <w:rPr>
          <w:sz w:val="12"/>
        </w:rPr>
      </w:pPr>
      <w:bookmarkStart w:name="_bookmark0" w:id="3"/>
      <w:bookmarkEnd w:id="3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before="36"/>
        <w:ind w:left="361" w:right="0" w:firstLine="0"/>
        <w:jc w:val="left"/>
        <w:rPr>
          <w:sz w:val="12"/>
        </w:rPr>
      </w:pPr>
      <w:r>
        <w:rPr>
          <w:i/>
          <w:color w:val="231F20"/>
          <w:sz w:val="12"/>
        </w:rPr>
        <w:t>E-mail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z w:val="12"/>
        </w:rPr>
        <w:t>address:</w:t>
      </w:r>
      <w:r>
        <w:rPr>
          <w:i/>
          <w:color w:val="231F20"/>
          <w:spacing w:val="5"/>
          <w:sz w:val="12"/>
        </w:rPr>
        <w:t> </w:t>
      </w:r>
      <w:hyperlink r:id="rId13">
        <w:r>
          <w:rPr>
            <w:color w:val="2E3092"/>
            <w:sz w:val="12"/>
          </w:rPr>
          <w:t>niri@nmsu.edu</w:t>
        </w:r>
      </w:hyperlink>
      <w:r>
        <w:rPr>
          <w:color w:val="2E3092"/>
          <w:spacing w:val="3"/>
          <w:sz w:val="12"/>
        </w:rPr>
        <w:t> </w:t>
      </w:r>
      <w:r>
        <w:rPr>
          <w:color w:val="231F20"/>
          <w:sz w:val="12"/>
        </w:rPr>
        <w:t>(E.</w:t>
      </w:r>
      <w:r>
        <w:rPr>
          <w:color w:val="231F20"/>
          <w:spacing w:val="7"/>
          <w:sz w:val="12"/>
        </w:rPr>
        <w:t> </w:t>
      </w:r>
      <w:r>
        <w:rPr>
          <w:color w:val="231F20"/>
          <w:sz w:val="12"/>
        </w:rPr>
        <w:t>Dehghan-</w:t>
      </w:r>
      <w:r>
        <w:rPr>
          <w:color w:val="231F20"/>
          <w:spacing w:val="-2"/>
          <w:sz w:val="12"/>
        </w:rPr>
        <w:t>Niri).</w:t>
      </w:r>
    </w:p>
    <w:p>
      <w:pPr>
        <w:pStyle w:val="BodyText"/>
        <w:spacing w:line="276" w:lineRule="auto" w:before="111"/>
        <w:ind w:left="123" w:right="118"/>
        <w:jc w:val="both"/>
      </w:pPr>
      <w:r>
        <w:rPr/>
        <w:br w:type="column"/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crop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increased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10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million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tonnes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per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year,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28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38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million</w:t>
      </w:r>
      <w:r>
        <w:rPr>
          <w:color w:val="231F20"/>
          <w:w w:val="105"/>
        </w:rPr>
        <w:t> tonnes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9">
        <w:r>
          <w:rPr>
            <w:color w:val="2E3092"/>
            <w:w w:val="105"/>
          </w:rPr>
          <w:t>FAO,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2019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7"/>
          <w:w w:val="105"/>
        </w:rPr>
        <w:t> </w:t>
      </w:r>
      <w:hyperlink w:history="true" w:anchor="_bookmark2">
        <w:r>
          <w:rPr>
            <w:color w:val="2E3092"/>
            <w:w w:val="105"/>
          </w:rPr>
          <w:t>Fig.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2</w:t>
        </w:r>
      </w:hyperlink>
      <w:r>
        <w:rPr>
          <w:color w:val="2E3092"/>
          <w:spacing w:val="-7"/>
          <w:w w:val="105"/>
        </w:rPr>
        <w:t> </w:t>
      </w:r>
      <w:r>
        <w:rPr>
          <w:color w:val="231F20"/>
          <w:w w:val="105"/>
        </w:rPr>
        <w:t>visualizes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worldwide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trend.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While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de- </w:t>
      </w:r>
      <w:r>
        <w:rPr>
          <w:color w:val="231F20"/>
          <w:spacing w:val="-2"/>
          <w:w w:val="105"/>
        </w:rPr>
        <w:t>mand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chili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pepper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has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increased,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harvest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production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has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room</w:t>
      </w:r>
      <w:r>
        <w:rPr>
          <w:color w:val="231F20"/>
          <w:w w:val="105"/>
        </w:rPr>
        <w:t> for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growth.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Agriculture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producer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prices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(prices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crops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initial sale point) do not indicate quantity values of production. Although one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smaller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producing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countries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least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amount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</w:rPr>
        <w:t>land</w:t>
      </w:r>
      <w:r>
        <w:rPr>
          <w:color w:val="231F20"/>
          <w:spacing w:val="-8"/>
        </w:rPr>
        <w:t> </w:t>
      </w:r>
      <w:r>
        <w:rPr>
          <w:color w:val="231F20"/>
        </w:rPr>
        <w:t>harvested,</w:t>
      </w:r>
      <w:r>
        <w:rPr>
          <w:color w:val="231F20"/>
          <w:spacing w:val="-8"/>
        </w:rPr>
        <w:t> </w:t>
      </w:r>
      <w:r>
        <w:rPr>
          <w:color w:val="231F20"/>
        </w:rPr>
        <w:t>Netherlands</w:t>
      </w:r>
      <w:r>
        <w:rPr>
          <w:color w:val="231F20"/>
          <w:spacing w:val="-6"/>
        </w:rPr>
        <w:t> </w:t>
      </w:r>
      <w:r>
        <w:rPr>
          <w:color w:val="231F20"/>
        </w:rPr>
        <w:t>achieved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highest</w:t>
      </w:r>
      <w:r>
        <w:rPr>
          <w:color w:val="231F20"/>
          <w:spacing w:val="-6"/>
        </w:rPr>
        <w:t> </w:t>
      </w:r>
      <w:r>
        <w:rPr>
          <w:color w:val="231F20"/>
        </w:rPr>
        <w:t>selling</w:t>
      </w:r>
      <w:r>
        <w:rPr>
          <w:color w:val="231F20"/>
          <w:spacing w:val="-9"/>
        </w:rPr>
        <w:t> </w:t>
      </w:r>
      <w:r>
        <w:rPr>
          <w:color w:val="231F20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</w:rPr>
        <w:t>per</w:t>
      </w:r>
      <w:r>
        <w:rPr>
          <w:color w:val="231F20"/>
          <w:spacing w:val="-7"/>
        </w:rPr>
        <w:t> </w:t>
      </w:r>
      <w:r>
        <w:rPr>
          <w:color w:val="231F20"/>
        </w:rPr>
        <w:t>hect-</w:t>
      </w:r>
      <w:r>
        <w:rPr>
          <w:color w:val="231F20"/>
          <w:w w:val="105"/>
        </w:rPr>
        <w:t> are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(ha)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chili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peppers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among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entire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group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highlighted.</w:t>
      </w:r>
      <w:r>
        <w:rPr>
          <w:color w:val="231F20"/>
          <w:spacing w:val="-5"/>
          <w:w w:val="105"/>
        </w:rPr>
        <w:t> </w:t>
      </w:r>
      <w:hyperlink w:history="true" w:anchor="_bookmark3">
        <w:r>
          <w:rPr>
            <w:color w:val="2E3092"/>
            <w:w w:val="105"/>
          </w:rPr>
          <w:t>Table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displays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2019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showcases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production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amount,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land area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harvested,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producer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price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initial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sale,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how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much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price </w:t>
      </w:r>
      <w:r>
        <w:rPr>
          <w:color w:val="231F20"/>
        </w:rPr>
        <w:t>each hectare produces for these countries (</w:t>
      </w:r>
      <w:hyperlink w:history="true" w:anchor="_bookmark49">
        <w:r>
          <w:rPr>
            <w:color w:val="2E3092"/>
          </w:rPr>
          <w:t>FAO, 2019</w:t>
        </w:r>
      </w:hyperlink>
      <w:r>
        <w:rPr>
          <w:color w:val="231F20"/>
        </w:rPr>
        <w:t>). Using this data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blueprint,</w:t>
      </w:r>
      <w:r>
        <w:rPr>
          <w:color w:val="231F20"/>
          <w:spacing w:val="-9"/>
        </w:rPr>
        <w:t> </w:t>
      </w:r>
      <w:r>
        <w:rPr>
          <w:color w:val="231F20"/>
        </w:rPr>
        <w:t>countries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less</w:t>
      </w:r>
      <w:r>
        <w:rPr>
          <w:color w:val="231F20"/>
          <w:spacing w:val="-9"/>
        </w:rPr>
        <w:t> </w:t>
      </w:r>
      <w:r>
        <w:rPr>
          <w:color w:val="231F20"/>
        </w:rPr>
        <w:t>land</w:t>
      </w:r>
      <w:r>
        <w:rPr>
          <w:color w:val="231F20"/>
          <w:spacing w:val="-10"/>
        </w:rPr>
        <w:t> </w:t>
      </w:r>
      <w:r>
        <w:rPr>
          <w:color w:val="231F20"/>
        </w:rPr>
        <w:t>harvested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9"/>
        </w:rPr>
        <w:t> </w:t>
      </w:r>
      <w:r>
        <w:rPr>
          <w:color w:val="231F20"/>
        </w:rPr>
        <w:t>increase</w:t>
      </w:r>
      <w:r>
        <w:rPr>
          <w:color w:val="231F20"/>
          <w:spacing w:val="-10"/>
        </w:rPr>
        <w:t> </w:t>
      </w:r>
      <w:r>
        <w:rPr>
          <w:color w:val="231F20"/>
        </w:rPr>
        <w:t>produc-</w:t>
      </w:r>
      <w:r>
        <w:rPr>
          <w:color w:val="231F20"/>
          <w:w w:val="105"/>
        </w:rPr>
        <w:t> 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become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more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competitive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drive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up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production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yield per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hectare.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aim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illuminate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provide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insight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into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issue.</w:t>
      </w:r>
    </w:p>
    <w:p>
      <w:pPr>
        <w:pStyle w:val="BodyText"/>
        <w:spacing w:line="276" w:lineRule="auto" w:before="3"/>
        <w:ind w:left="123" w:right="118" w:firstLine="239"/>
        <w:jc w:val="both"/>
      </w:pPr>
      <w:r>
        <w:rPr>
          <w:color w:val="231F20"/>
        </w:rPr>
        <w:t>Nondestructive</w:t>
      </w:r>
      <w:r>
        <w:rPr>
          <w:color w:val="231F20"/>
          <w:spacing w:val="-3"/>
        </w:rPr>
        <w:t> </w:t>
      </w:r>
      <w:r>
        <w:rPr>
          <w:color w:val="231F20"/>
        </w:rPr>
        <w:t>imaging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robotic</w:t>
      </w:r>
      <w:r>
        <w:rPr>
          <w:color w:val="231F20"/>
          <w:spacing w:val="-1"/>
        </w:rPr>
        <w:t> </w:t>
      </w:r>
      <w:r>
        <w:rPr>
          <w:color w:val="231F20"/>
        </w:rPr>
        <w:t>harvesting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1"/>
        </w:rPr>
        <w:t> </w:t>
      </w:r>
      <w:r>
        <w:rPr>
          <w:color w:val="231F20"/>
        </w:rPr>
        <w:t>been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effective</w:t>
      </w:r>
      <w:r>
        <w:rPr>
          <w:color w:val="231F20"/>
          <w:spacing w:val="40"/>
        </w:rPr>
        <w:t> </w:t>
      </w:r>
      <w:r>
        <w:rPr>
          <w:color w:val="231F20"/>
        </w:rPr>
        <w:t>tool for assistance in the agriculture industry to harvest the fruit with</w:t>
      </w:r>
      <w:r>
        <w:rPr>
          <w:color w:val="231F20"/>
          <w:spacing w:val="40"/>
        </w:rPr>
        <w:t> </w:t>
      </w:r>
      <w:r>
        <w:rPr>
          <w:color w:val="231F20"/>
        </w:rPr>
        <w:t>debris present while not harming the plant (</w:t>
      </w:r>
      <w:hyperlink w:history="true" w:anchor="_bookmark52">
        <w:r>
          <w:rPr>
            <w:color w:val="2E3092"/>
          </w:rPr>
          <w:t>Gao et al., 2020</w:t>
        </w:r>
      </w:hyperlink>
      <w:r>
        <w:rPr>
          <w:color w:val="231F20"/>
        </w:rPr>
        <w:t>). Due to</w:t>
      </w:r>
      <w:r>
        <w:rPr>
          <w:color w:val="231F20"/>
          <w:spacing w:val="40"/>
        </w:rPr>
        <w:t> </w:t>
      </w:r>
      <w:r>
        <w:rPr>
          <w:color w:val="231F20"/>
        </w:rPr>
        <w:t>the complexity of this task, an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object detection and inspection</w:t>
      </w:r>
      <w:r>
        <w:rPr>
          <w:color w:val="231F20"/>
          <w:spacing w:val="40"/>
        </w:rPr>
        <w:t> </w:t>
      </w:r>
      <w:r>
        <w:rPr>
          <w:color w:val="231F20"/>
        </w:rPr>
        <w:t>algorithm</w:t>
      </w:r>
      <w:r>
        <w:rPr>
          <w:color w:val="231F20"/>
          <w:spacing w:val="21"/>
        </w:rPr>
        <w:t> </w:t>
      </w:r>
      <w:r>
        <w:rPr>
          <w:color w:val="231F20"/>
        </w:rPr>
        <w:t>are</w:t>
      </w:r>
      <w:r>
        <w:rPr>
          <w:color w:val="231F20"/>
          <w:spacing w:val="23"/>
        </w:rPr>
        <w:t> </w:t>
      </w:r>
      <w:r>
        <w:rPr>
          <w:color w:val="231F20"/>
        </w:rPr>
        <w:t>necessary</w:t>
      </w:r>
      <w:r>
        <w:rPr>
          <w:color w:val="231F20"/>
          <w:spacing w:val="23"/>
        </w:rPr>
        <w:t> </w:t>
      </w:r>
      <w:r>
        <w:rPr>
          <w:color w:val="231F20"/>
        </w:rPr>
        <w:t>for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22"/>
        </w:rPr>
        <w:t> </w:t>
      </w:r>
      <w:r>
        <w:rPr>
          <w:color w:val="231F20"/>
        </w:rPr>
        <w:t>robotic</w:t>
      </w:r>
      <w:r>
        <w:rPr>
          <w:color w:val="231F20"/>
          <w:spacing w:val="23"/>
        </w:rPr>
        <w:t> </w:t>
      </w:r>
      <w:r>
        <w:rPr>
          <w:color w:val="231F20"/>
        </w:rPr>
        <w:t>platform</w:t>
      </w:r>
      <w:r>
        <w:rPr>
          <w:color w:val="231F20"/>
          <w:spacing w:val="22"/>
        </w:rPr>
        <w:t> </w:t>
      </w:r>
      <w:r>
        <w:rPr>
          <w:color w:val="231F20"/>
        </w:rPr>
        <w:t>to</w:t>
      </w:r>
      <w:r>
        <w:rPr>
          <w:color w:val="231F20"/>
          <w:spacing w:val="21"/>
        </w:rPr>
        <w:t> </w:t>
      </w:r>
      <w:r>
        <w:rPr>
          <w:color w:val="231F20"/>
        </w:rPr>
        <w:t>be</w:t>
      </w:r>
      <w:r>
        <w:rPr>
          <w:color w:val="231F20"/>
          <w:spacing w:val="22"/>
        </w:rPr>
        <w:t> </w:t>
      </w:r>
      <w:r>
        <w:rPr>
          <w:color w:val="231F20"/>
        </w:rPr>
        <w:t>used</w:t>
      </w:r>
      <w:r>
        <w:rPr>
          <w:color w:val="231F20"/>
          <w:spacing w:val="23"/>
        </w:rPr>
        <w:t> </w:t>
      </w:r>
      <w:r>
        <w:rPr>
          <w:color w:val="231F20"/>
        </w:rPr>
        <w:t>in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pepper</w:t>
      </w:r>
    </w:p>
    <w:p>
      <w:pPr>
        <w:spacing w:after="0" w:line="276" w:lineRule="auto"/>
        <w:jc w:val="both"/>
        <w:sectPr>
          <w:type w:val="continuous"/>
          <w:pgSz w:w="11910" w:h="15880"/>
          <w:pgMar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pStyle w:val="BodyText"/>
        <w:spacing w:before="73"/>
        <w:rPr>
          <w:sz w:val="12"/>
        </w:rPr>
      </w:pPr>
    </w:p>
    <w:p>
      <w:pPr>
        <w:spacing w:before="0"/>
        <w:ind w:left="12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https://doi.org/10.1016/j.aiia.2021.05.003</w:t>
        </w:r>
      </w:hyperlink>
    </w:p>
    <w:p>
      <w:pPr>
        <w:spacing w:line="302" w:lineRule="auto" w:before="36"/>
        <w:ind w:left="123" w:right="121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 2021 The Authors. Publishing services by Elsevier B.V. on behalf of KeAi Communications Co., Ltd. This is an open access article under the CC BY-NC-ND license 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4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93" w:footer="592" w:top="880" w:bottom="780" w:left="640" w:right="640"/>
          <w:pgNumType w:start="103"/>
        </w:sectPr>
      </w:pPr>
    </w:p>
    <w:p>
      <w:pPr>
        <w:pStyle w:val="BodyText"/>
        <w:spacing w:before="19"/>
        <w:rPr>
          <w:sz w:val="20"/>
        </w:rPr>
      </w:pPr>
    </w:p>
    <w:p>
      <w:pPr>
        <w:pStyle w:val="BodyText"/>
        <w:ind w:left="306"/>
        <w:rPr>
          <w:sz w:val="20"/>
        </w:rPr>
      </w:pPr>
      <w:r>
        <w:rPr>
          <w:sz w:val="20"/>
        </w:rPr>
        <w:drawing>
          <wp:inline distT="0" distB="0" distL="0" distR="0">
            <wp:extent cx="2953459" cy="3212592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459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1163" w:right="0" w:firstLine="0"/>
        <w:jc w:val="left"/>
        <w:rPr>
          <w:sz w:val="12"/>
        </w:rPr>
      </w:pPr>
      <w:bookmarkStart w:name="_bookmark1" w:id="4"/>
      <w:bookmarkEnd w:id="4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Chili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pepper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production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2019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</w:t>
      </w:r>
      <w:hyperlink w:history="true" w:anchor="_bookmark49">
        <w:r>
          <w:rPr>
            <w:color w:val="2E3092"/>
            <w:spacing w:val="-2"/>
            <w:w w:val="110"/>
            <w:sz w:val="12"/>
          </w:rPr>
          <w:t>FAO,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2019</w:t>
        </w:r>
      </w:hyperlink>
      <w:r>
        <w:rPr>
          <w:color w:val="231F20"/>
          <w:spacing w:val="-2"/>
          <w:w w:val="110"/>
          <w:sz w:val="12"/>
        </w:rPr>
        <w:t>).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6"/>
        <w:rPr>
          <w:sz w:val="12"/>
        </w:rPr>
      </w:pPr>
    </w:p>
    <w:p>
      <w:pPr>
        <w:pStyle w:val="BodyText"/>
        <w:spacing w:line="276" w:lineRule="auto"/>
        <w:ind w:left="123" w:right="39"/>
        <w:jc w:val="both"/>
      </w:pPr>
      <w:r>
        <w:rPr>
          <w:color w:val="231F20"/>
        </w:rPr>
        <w:t>harvesting. Nondestructive quality assessment of peppers has been</w:t>
      </w:r>
      <w:r>
        <w:rPr>
          <w:color w:val="231F20"/>
          <w:spacing w:val="40"/>
        </w:rPr>
        <w:t> </w:t>
      </w:r>
      <w:r>
        <w:rPr>
          <w:color w:val="231F20"/>
        </w:rPr>
        <w:t>studied successfully using near-infrared (NIR) hyper-spectral imaging</w:t>
      </w:r>
      <w:r>
        <w:rPr>
          <w:color w:val="231F20"/>
          <w:spacing w:val="40"/>
        </w:rPr>
        <w:t> </w:t>
      </w:r>
      <w:r>
        <w:rPr>
          <w:color w:val="231F20"/>
        </w:rPr>
        <w:t>to not harm the plant (</w:t>
      </w:r>
      <w:hyperlink w:history="true" w:anchor="_bookmark33">
        <w:r>
          <w:rPr>
            <w:color w:val="2E3092"/>
          </w:rPr>
          <w:t>Jiang et al., 2018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1"/>
        <w:ind w:left="123" w:right="38" w:firstLine="238"/>
        <w:jc w:val="both"/>
      </w:pPr>
      <w:r>
        <w:rPr>
          <w:color w:val="231F20"/>
        </w:rPr>
        <w:t>Real-time</w:t>
      </w:r>
      <w:r>
        <w:rPr>
          <w:color w:val="231F20"/>
          <w:spacing w:val="-3"/>
        </w:rPr>
        <w:t> </w:t>
      </w:r>
      <w:r>
        <w:rPr>
          <w:color w:val="231F20"/>
        </w:rPr>
        <w:t>robotic</w:t>
      </w:r>
      <w:r>
        <w:rPr>
          <w:color w:val="231F20"/>
          <w:spacing w:val="-3"/>
        </w:rPr>
        <w:t> </w:t>
      </w:r>
      <w:r>
        <w:rPr>
          <w:color w:val="231F20"/>
        </w:rPr>
        <w:t>harvesting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promising</w:t>
      </w:r>
      <w:r>
        <w:rPr>
          <w:color w:val="231F20"/>
          <w:spacing w:val="-5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agricul-</w:t>
      </w:r>
      <w:r>
        <w:rPr>
          <w:color w:val="231F20"/>
          <w:spacing w:val="40"/>
        </w:rPr>
        <w:t> </w:t>
      </w:r>
      <w:r>
        <w:rPr>
          <w:color w:val="231F20"/>
        </w:rPr>
        <w:t>ture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9"/>
        </w:rPr>
        <w:t> </w:t>
      </w:r>
      <w:r>
        <w:rPr>
          <w:color w:val="231F20"/>
        </w:rPr>
        <w:t>challenges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33">
        <w:r>
          <w:rPr>
            <w:color w:val="2E3092"/>
          </w:rPr>
          <w:t>Kang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Challenges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area</w:t>
      </w:r>
      <w:r>
        <w:rPr>
          <w:color w:val="231F20"/>
          <w:spacing w:val="-9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sult from complex machine tasks that require powerful computation</w:t>
      </w:r>
      <w:r>
        <w:rPr>
          <w:color w:val="231F20"/>
          <w:spacing w:val="40"/>
        </w:rPr>
        <w:t> </w:t>
      </w:r>
      <w:r>
        <w:rPr>
          <w:color w:val="231F20"/>
        </w:rPr>
        <w:t>abilities,</w:t>
      </w:r>
      <w:r>
        <w:rPr>
          <w:color w:val="231F20"/>
          <w:spacing w:val="7"/>
        </w:rPr>
        <w:t> </w:t>
      </w:r>
      <w:r>
        <w:rPr>
          <w:color w:val="231F20"/>
        </w:rPr>
        <w:t>complex</w:t>
      </w:r>
      <w:r>
        <w:rPr>
          <w:color w:val="231F20"/>
          <w:spacing w:val="7"/>
        </w:rPr>
        <w:t> </w:t>
      </w:r>
      <w:r>
        <w:rPr>
          <w:color w:val="231F20"/>
        </w:rPr>
        <w:t>model</w:t>
      </w:r>
      <w:r>
        <w:rPr>
          <w:color w:val="231F20"/>
          <w:spacing w:val="8"/>
        </w:rPr>
        <w:t> </w:t>
      </w:r>
      <w:r>
        <w:rPr>
          <w:color w:val="231F20"/>
        </w:rPr>
        <w:t>architectures,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non-destructive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measures,</w:t>
      </w:r>
    </w:p>
    <w:p>
      <w:pPr>
        <w:pStyle w:val="BodyText"/>
        <w:spacing w:line="276" w:lineRule="auto" w:before="110"/>
        <w:ind w:left="123" w:right="118"/>
        <w:jc w:val="both"/>
      </w:pPr>
      <w:r>
        <w:rPr/>
        <w:br w:type="column"/>
      </w:r>
      <w:r>
        <w:rPr>
          <w:color w:val="231F20"/>
        </w:rPr>
        <w:t>all while the machine is detecting the fruit. With advances in Convolu-</w:t>
      </w:r>
      <w:r>
        <w:rPr>
          <w:color w:val="231F20"/>
          <w:spacing w:val="40"/>
        </w:rPr>
        <w:t> </w:t>
      </w:r>
      <w:r>
        <w:rPr>
          <w:color w:val="231F20"/>
        </w:rPr>
        <w:t>tion Neural Network (CNN) techniques, object detection performance</w:t>
      </w:r>
      <w:r>
        <w:rPr>
          <w:color w:val="231F20"/>
          <w:spacing w:val="40"/>
        </w:rPr>
        <w:t> </w:t>
      </w:r>
      <w:r>
        <w:rPr>
          <w:color w:val="231F20"/>
        </w:rPr>
        <w:t>has rapidly increased in recent years and is a suitable solution for real-</w:t>
      </w:r>
      <w:r>
        <w:rPr>
          <w:color w:val="231F20"/>
          <w:spacing w:val="40"/>
        </w:rPr>
        <w:t> </w:t>
      </w:r>
      <w:r>
        <w:rPr>
          <w:color w:val="231F20"/>
        </w:rPr>
        <w:t>time robotic harvesting. Gu et al. showcase the recent growth of CNNs</w:t>
      </w:r>
      <w:r>
        <w:rPr>
          <w:color w:val="231F20"/>
          <w:spacing w:val="40"/>
        </w:rPr>
        <w:t> </w:t>
      </w:r>
      <w:r>
        <w:rPr>
          <w:color w:val="231F20"/>
        </w:rPr>
        <w:t>through a broad scope of literature (</w:t>
      </w:r>
      <w:hyperlink w:history="true" w:anchor="_bookmark57">
        <w:r>
          <w:rPr>
            <w:color w:val="2E3092"/>
          </w:rPr>
          <w:t>Gu et al., 2018</w:t>
        </w:r>
      </w:hyperlink>
      <w:r>
        <w:rPr>
          <w:color w:val="231F20"/>
        </w:rPr>
        <w:t>). The survey high-</w:t>
      </w:r>
      <w:r>
        <w:rPr>
          <w:color w:val="231F20"/>
          <w:spacing w:val="40"/>
        </w:rPr>
        <w:t> </w:t>
      </w:r>
      <w:r>
        <w:rPr>
          <w:color w:val="231F20"/>
        </w:rPr>
        <w:t>lights</w:t>
      </w:r>
      <w:r>
        <w:rPr>
          <w:color w:val="231F20"/>
          <w:spacing w:val="40"/>
        </w:rPr>
        <w:t> </w:t>
      </w:r>
      <w:r>
        <w:rPr>
          <w:color w:val="231F20"/>
        </w:rPr>
        <w:t>several</w:t>
      </w:r>
      <w:r>
        <w:rPr>
          <w:color w:val="231F20"/>
          <w:spacing w:val="40"/>
        </w:rPr>
        <w:t> </w:t>
      </w:r>
      <w:r>
        <w:rPr>
          <w:color w:val="231F20"/>
        </w:rPr>
        <w:t>improvements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have</w:t>
      </w:r>
      <w:r>
        <w:rPr>
          <w:color w:val="231F20"/>
          <w:spacing w:val="40"/>
        </w:rPr>
        <w:t> </w:t>
      </w:r>
      <w:r>
        <w:rPr>
          <w:color w:val="231F20"/>
        </w:rPr>
        <w:t>propelled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expansion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CNN</w:t>
      </w:r>
      <w:r>
        <w:rPr>
          <w:color w:val="231F20"/>
          <w:spacing w:val="-10"/>
        </w:rPr>
        <w:t> </w:t>
      </w:r>
      <w:r>
        <w:rPr>
          <w:color w:val="231F20"/>
        </w:rPr>
        <w:t>applications.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critical</w:t>
      </w:r>
      <w:r>
        <w:rPr>
          <w:color w:val="231F20"/>
          <w:spacing w:val="-10"/>
        </w:rPr>
        <w:t> </w:t>
      </w:r>
      <w:r>
        <w:rPr>
          <w:color w:val="231F20"/>
        </w:rPr>
        <w:t>development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applying</w:t>
      </w:r>
      <w:r>
        <w:rPr>
          <w:color w:val="231F20"/>
          <w:spacing w:val="-10"/>
        </w:rPr>
        <w:t> </w:t>
      </w:r>
      <w:r>
        <w:rPr>
          <w:color w:val="231F20"/>
        </w:rPr>
        <w:t>several</w:t>
      </w:r>
      <w:r>
        <w:rPr>
          <w:color w:val="231F20"/>
          <w:spacing w:val="-10"/>
        </w:rPr>
        <w:t> </w:t>
      </w:r>
      <w:r>
        <w:rPr>
          <w:color w:val="231F20"/>
        </w:rPr>
        <w:t>new</w:t>
      </w:r>
      <w:r>
        <w:rPr>
          <w:color w:val="231F20"/>
          <w:spacing w:val="-9"/>
        </w:rPr>
        <w:t> </w:t>
      </w:r>
      <w:r>
        <w:rPr>
          <w:color w:val="231F20"/>
        </w:rPr>
        <w:t>activa-</w:t>
      </w:r>
      <w:r>
        <w:rPr>
          <w:color w:val="231F20"/>
          <w:spacing w:val="40"/>
        </w:rPr>
        <w:t> </w:t>
      </w:r>
      <w:r>
        <w:rPr>
          <w:color w:val="231F20"/>
        </w:rPr>
        <w:t>tion functions that have increased in model performance. One ex-</w:t>
      </w:r>
      <w:r>
        <w:rPr>
          <w:color w:val="231F20"/>
          <w:spacing w:val="40"/>
        </w:rPr>
        <w:t> </w:t>
      </w:r>
      <w:r>
        <w:rPr>
          <w:color w:val="231F20"/>
        </w:rPr>
        <w:t>tremely effective activation function is the Recti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Linear Unit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(ReLU).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transition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ReLU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sigmoid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function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solved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famous</w:t>
      </w:r>
      <w:r>
        <w:rPr>
          <w:color w:val="231F20"/>
          <w:spacing w:val="40"/>
        </w:rPr>
        <w:t> </w:t>
      </w:r>
      <w:r>
        <w:rPr>
          <w:color w:val="231F20"/>
        </w:rPr>
        <w:t>issue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vanishing</w:t>
      </w:r>
      <w:r>
        <w:rPr>
          <w:color w:val="231F20"/>
          <w:spacing w:val="-9"/>
        </w:rPr>
        <w:t> </w:t>
      </w:r>
      <w:r>
        <w:rPr>
          <w:color w:val="231F20"/>
        </w:rPr>
        <w:t>gradient,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impeding</w:t>
      </w:r>
      <w:r>
        <w:rPr>
          <w:color w:val="231F20"/>
          <w:spacing w:val="-10"/>
        </w:rPr>
        <w:t> </w:t>
      </w:r>
      <w:r>
        <w:rPr>
          <w:color w:val="231F20"/>
        </w:rPr>
        <w:t>traditional</w:t>
      </w:r>
      <w:r>
        <w:rPr>
          <w:color w:val="231F20"/>
          <w:spacing w:val="-8"/>
        </w:rPr>
        <w:t> </w:t>
      </w:r>
      <w:r>
        <w:rPr>
          <w:color w:val="231F20"/>
        </w:rPr>
        <w:t>Neural</w:t>
      </w:r>
      <w:r>
        <w:rPr>
          <w:color w:val="231F20"/>
          <w:spacing w:val="-9"/>
        </w:rPr>
        <w:t> </w:t>
      </w:r>
      <w:r>
        <w:rPr>
          <w:color w:val="231F20"/>
        </w:rPr>
        <w:t>Net-</w:t>
      </w:r>
      <w:r>
        <w:rPr>
          <w:color w:val="231F20"/>
          <w:spacing w:val="40"/>
        </w:rPr>
        <w:t> </w:t>
      </w:r>
      <w:r>
        <w:rPr>
          <w:color w:val="231F20"/>
        </w:rPr>
        <w:t>works (NN) from learning on large datasets. ReLU can be mathemati-</w:t>
      </w:r>
      <w:r>
        <w:rPr>
          <w:color w:val="231F20"/>
          <w:spacing w:val="40"/>
        </w:rPr>
        <w:t> </w:t>
      </w:r>
      <w:r>
        <w:rPr>
          <w:color w:val="231F20"/>
        </w:rPr>
        <w:t>cally represented as:</w:t>
      </w:r>
    </w:p>
    <w:p>
      <w:pPr>
        <w:tabs>
          <w:tab w:pos="4930" w:val="left" w:leader="none"/>
        </w:tabs>
        <w:spacing w:before="150"/>
        <w:ind w:left="123" w:right="0" w:firstLine="0"/>
        <w:jc w:val="both"/>
        <w:rPr>
          <w:rFonts w:ascii="Verdana"/>
          <w:sz w:val="16"/>
        </w:rPr>
      </w:pPr>
      <w:r>
        <w:rPr>
          <w:i/>
          <w:color w:val="231F20"/>
          <w:sz w:val="16"/>
        </w:rPr>
        <w:t>a</w:t>
      </w:r>
      <w:r>
        <w:rPr>
          <w:i/>
          <w:color w:val="231F20"/>
          <w:sz w:val="16"/>
          <w:vertAlign w:val="subscript"/>
        </w:rPr>
        <w:t>i</w:t>
      </w:r>
      <w:r>
        <w:rPr>
          <w:color w:val="231F20"/>
          <w:sz w:val="16"/>
          <w:vertAlign w:val="subscript"/>
        </w:rPr>
        <w:t>,</w:t>
      </w:r>
      <w:r>
        <w:rPr>
          <w:i/>
          <w:color w:val="231F20"/>
          <w:sz w:val="16"/>
          <w:vertAlign w:val="subscript"/>
        </w:rPr>
        <w:t>j</w:t>
      </w:r>
      <w:r>
        <w:rPr>
          <w:color w:val="231F20"/>
          <w:sz w:val="16"/>
          <w:vertAlign w:val="subscript"/>
        </w:rPr>
        <w:t>,</w:t>
      </w:r>
      <w:r>
        <w:rPr>
          <w:i/>
          <w:color w:val="231F20"/>
          <w:sz w:val="16"/>
          <w:vertAlign w:val="subscript"/>
        </w:rPr>
        <w:t>k</w:t>
      </w:r>
      <w:r>
        <w:rPr>
          <w:i/>
          <w:color w:val="231F20"/>
          <w:spacing w:val="8"/>
          <w:sz w:val="16"/>
          <w:vertAlign w:val="baseline"/>
        </w:rPr>
        <w:t> </w:t>
      </w:r>
      <w:r>
        <w:rPr>
          <w:rFonts w:ascii="Verdana"/>
          <w:color w:val="231F20"/>
          <w:sz w:val="16"/>
          <w:vertAlign w:val="baseline"/>
        </w:rPr>
        <w:t>=</w:t>
      </w:r>
      <w:r>
        <w:rPr>
          <w:rFonts w:ascii="Verdana"/>
          <w:color w:val="231F20"/>
          <w:spacing w:val="6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max</w:t>
      </w:r>
      <w:r>
        <w:rPr>
          <w:rFonts w:ascii="Arimo"/>
          <w:color w:val="231F20"/>
          <w:spacing w:val="42"/>
          <w:position w:val="13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z</w:t>
      </w:r>
      <w:r>
        <w:rPr>
          <w:i/>
          <w:color w:val="231F20"/>
          <w:sz w:val="16"/>
          <w:vertAlign w:val="subscript"/>
        </w:rPr>
        <w:t>i</w:t>
      </w:r>
      <w:r>
        <w:rPr>
          <w:color w:val="231F20"/>
          <w:sz w:val="16"/>
          <w:vertAlign w:val="subscript"/>
        </w:rPr>
        <w:t>,</w:t>
      </w:r>
      <w:r>
        <w:rPr>
          <w:i/>
          <w:color w:val="231F20"/>
          <w:sz w:val="16"/>
          <w:vertAlign w:val="subscript"/>
        </w:rPr>
        <w:t>j</w:t>
      </w:r>
      <w:r>
        <w:rPr>
          <w:color w:val="231F20"/>
          <w:sz w:val="16"/>
          <w:vertAlign w:val="subscript"/>
        </w:rPr>
        <w:t>,</w:t>
      </w:r>
      <w:r>
        <w:rPr>
          <w:i/>
          <w:color w:val="231F20"/>
          <w:sz w:val="16"/>
          <w:vertAlign w:val="subscript"/>
        </w:rPr>
        <w:t>k</w:t>
      </w:r>
      <w:r>
        <w:rPr>
          <w:color w:val="231F20"/>
          <w:sz w:val="16"/>
          <w:vertAlign w:val="baseline"/>
        </w:rPr>
        <w:t>,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pacing w:val="-10"/>
          <w:sz w:val="16"/>
          <w:vertAlign w:val="baseline"/>
        </w:rPr>
        <w:t>0</w:t>
      </w:r>
      <w:r>
        <w:rPr>
          <w:rFonts w:ascii="Arimo"/>
          <w:color w:val="231F20"/>
          <w:position w:val="13"/>
          <w:sz w:val="16"/>
          <w:vertAlign w:val="baseline"/>
        </w:rPr>
        <w:tab/>
      </w:r>
      <w:r>
        <w:rPr>
          <w:rFonts w:ascii="Verdana"/>
          <w:color w:val="231F20"/>
          <w:spacing w:val="-5"/>
          <w:sz w:val="16"/>
          <w:vertAlign w:val="baseline"/>
        </w:rPr>
        <w:t>(</w:t>
      </w:r>
      <w:r>
        <w:rPr>
          <w:color w:val="231F20"/>
          <w:spacing w:val="-5"/>
          <w:sz w:val="16"/>
          <w:vertAlign w:val="baseline"/>
        </w:rPr>
        <w:t>1</w:t>
      </w:r>
      <w:r>
        <w:rPr>
          <w:rFonts w:ascii="Verdana"/>
          <w:color w:val="231F20"/>
          <w:spacing w:val="-5"/>
          <w:sz w:val="16"/>
          <w:vertAlign w:val="baseline"/>
        </w:rPr>
        <w:t>)</w:t>
      </w:r>
    </w:p>
    <w:p>
      <w:pPr>
        <w:pStyle w:val="BodyText"/>
        <w:spacing w:before="50"/>
        <w:rPr>
          <w:rFonts w:ascii="Verdana"/>
        </w:rPr>
      </w:pPr>
    </w:p>
    <w:p>
      <w:pPr>
        <w:pStyle w:val="BodyText"/>
        <w:spacing w:line="276" w:lineRule="auto"/>
        <w:ind w:left="123" w:right="119"/>
        <w:jc w:val="both"/>
      </w:pPr>
      <w:r>
        <w:rPr>
          <w:color w:val="231F20"/>
          <w:spacing w:val="-2"/>
          <w:w w:val="105"/>
        </w:rPr>
        <w:t>where</w:t>
      </w:r>
      <w:r>
        <w:rPr>
          <w:color w:val="231F20"/>
          <w:spacing w:val="-9"/>
          <w:w w:val="105"/>
        </w:rPr>
        <w:t> </w:t>
      </w:r>
      <w:r>
        <w:rPr>
          <w:i/>
          <w:color w:val="231F20"/>
          <w:spacing w:val="-2"/>
          <w:w w:val="105"/>
        </w:rPr>
        <w:t>z</w:t>
      </w:r>
      <w:r>
        <w:rPr>
          <w:i/>
          <w:color w:val="231F20"/>
          <w:spacing w:val="-2"/>
          <w:w w:val="105"/>
          <w:vertAlign w:val="subscript"/>
        </w:rPr>
        <w:t>i</w:t>
      </w:r>
      <w:r>
        <w:rPr>
          <w:color w:val="231F20"/>
          <w:spacing w:val="-2"/>
          <w:w w:val="105"/>
          <w:vertAlign w:val="subscript"/>
        </w:rPr>
        <w:t>,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i/>
          <w:color w:val="231F20"/>
          <w:spacing w:val="-2"/>
          <w:w w:val="105"/>
          <w:vertAlign w:val="subscript"/>
        </w:rPr>
        <w:t>j</w:t>
      </w:r>
      <w:r>
        <w:rPr>
          <w:color w:val="231F20"/>
          <w:spacing w:val="-2"/>
          <w:w w:val="105"/>
          <w:vertAlign w:val="subscript"/>
        </w:rPr>
        <w:t>,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i/>
          <w:color w:val="231F20"/>
          <w:spacing w:val="-2"/>
          <w:w w:val="105"/>
          <w:vertAlign w:val="subscript"/>
        </w:rPr>
        <w:t>k</w:t>
      </w:r>
      <w:r>
        <w:rPr>
          <w:i/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is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input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activation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function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located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(</w:t>
      </w:r>
      <w:r>
        <w:rPr>
          <w:i/>
          <w:color w:val="231F20"/>
          <w:spacing w:val="-2"/>
          <w:w w:val="105"/>
          <w:vertAlign w:val="baseline"/>
        </w:rPr>
        <w:t>i</w:t>
      </w:r>
      <w:r>
        <w:rPr>
          <w:color w:val="231F20"/>
          <w:spacing w:val="-2"/>
          <w:w w:val="105"/>
          <w:vertAlign w:val="baseline"/>
        </w:rPr>
        <w:t>,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i/>
          <w:color w:val="231F20"/>
          <w:spacing w:val="-2"/>
          <w:w w:val="105"/>
          <w:vertAlign w:val="baseline"/>
        </w:rPr>
        <w:t>j</w:t>
      </w:r>
      <w:r>
        <w:rPr>
          <w:color w:val="231F20"/>
          <w:spacing w:val="-2"/>
          <w:w w:val="105"/>
          <w:vertAlign w:val="baseline"/>
        </w:rPr>
        <w:t>).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Other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vertAlign w:val="baseline"/>
        </w:rPr>
        <w:t>variants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include Leaky ReLU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(and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many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other variants), ELU,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Maxout,</w:t>
      </w:r>
      <w:r>
        <w:rPr>
          <w:color w:val="231F20"/>
          <w:w w:val="105"/>
          <w:vertAlign w:val="baseline"/>
        </w:rPr>
        <w:t> and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Probout.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refer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reader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following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reference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for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in- depth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analysis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CNN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components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(</w:t>
      </w:r>
      <w:hyperlink w:history="true" w:anchor="_bookmark57">
        <w:r>
          <w:rPr>
            <w:color w:val="2E3092"/>
            <w:w w:val="105"/>
            <w:vertAlign w:val="baseline"/>
          </w:rPr>
          <w:t>Gu</w:t>
        </w:r>
        <w:r>
          <w:rPr>
            <w:color w:val="2E3092"/>
            <w:spacing w:val="-7"/>
            <w:w w:val="105"/>
            <w:vertAlign w:val="baseline"/>
          </w:rPr>
          <w:t> </w:t>
        </w:r>
        <w:r>
          <w:rPr>
            <w:color w:val="2E3092"/>
            <w:w w:val="105"/>
            <w:vertAlign w:val="baseline"/>
          </w:rPr>
          <w:t>et</w:t>
        </w:r>
        <w:r>
          <w:rPr>
            <w:color w:val="2E3092"/>
            <w:spacing w:val="-7"/>
            <w:w w:val="105"/>
            <w:vertAlign w:val="baseline"/>
          </w:rPr>
          <w:t> </w:t>
        </w:r>
        <w:r>
          <w:rPr>
            <w:color w:val="2E3092"/>
            <w:w w:val="105"/>
            <w:vertAlign w:val="baseline"/>
          </w:rPr>
          <w:t>al.,</w:t>
        </w:r>
        <w:r>
          <w:rPr>
            <w:color w:val="2E3092"/>
            <w:spacing w:val="-8"/>
            <w:w w:val="105"/>
            <w:vertAlign w:val="baseline"/>
          </w:rPr>
          <w:t> </w:t>
        </w:r>
        <w:r>
          <w:rPr>
            <w:color w:val="2E3092"/>
            <w:w w:val="105"/>
            <w:vertAlign w:val="baseline"/>
          </w:rPr>
          <w:t>2018</w:t>
        </w:r>
      </w:hyperlink>
      <w:r>
        <w:rPr>
          <w:color w:val="231F20"/>
          <w:w w:val="105"/>
          <w:vertAlign w:val="baseline"/>
        </w:rPr>
        <w:t>).</w:t>
      </w:r>
    </w:p>
    <w:p>
      <w:pPr>
        <w:pStyle w:val="BodyText"/>
        <w:spacing w:line="276" w:lineRule="auto" w:before="1"/>
        <w:ind w:left="123" w:right="120" w:firstLine="239"/>
        <w:jc w:val="both"/>
      </w:pPr>
      <w:r>
        <w:rPr>
          <w:color w:val="231F20"/>
          <w:spacing w:val="-2"/>
          <w:w w:val="105"/>
        </w:rPr>
        <w:t>Thermal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imaging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convert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invisible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radiation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patterns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particular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object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visible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feature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extraction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43">
        <w:r>
          <w:rPr>
            <w:color w:val="2E3092"/>
            <w:spacing w:val="-2"/>
            <w:w w:val="105"/>
          </w:rPr>
          <w:t>Vadivambal</w:t>
        </w:r>
      </w:hyperlink>
      <w:r>
        <w:rPr>
          <w:color w:val="2E3092"/>
          <w:w w:val="105"/>
        </w:rPr>
        <w:t> </w:t>
      </w:r>
      <w:hyperlink w:history="true" w:anchor="_bookmark43">
        <w:r>
          <w:rPr>
            <w:color w:val="2E3092"/>
            <w:w w:val="105"/>
          </w:rPr>
          <w:t>and</w:t>
        </w:r>
        <w:r>
          <w:rPr>
            <w:color w:val="2E3092"/>
            <w:w w:val="105"/>
          </w:rPr>
          <w:t> Jayas,</w:t>
        </w:r>
        <w:r>
          <w:rPr>
            <w:color w:val="2E3092"/>
            <w:w w:val="105"/>
          </w:rPr>
          <w:t> 2011</w:t>
        </w:r>
      </w:hyperlink>
      <w:r>
        <w:rPr>
          <w:color w:val="231F20"/>
          <w:w w:val="105"/>
        </w:rPr>
        <w:t>).</w:t>
      </w:r>
      <w:r>
        <w:rPr>
          <w:color w:val="231F20"/>
          <w:w w:val="105"/>
        </w:rPr>
        <w:t> This</w:t>
      </w:r>
      <w:r>
        <w:rPr>
          <w:color w:val="231F20"/>
          <w:w w:val="105"/>
        </w:rPr>
        <w:t> type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imaging</w:t>
      </w:r>
      <w:r>
        <w:rPr>
          <w:color w:val="231F20"/>
          <w:w w:val="105"/>
        </w:rPr>
        <w:t> can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utilized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non- </w:t>
      </w:r>
      <w:r>
        <w:rPr>
          <w:color w:val="231F20"/>
          <w:spacing w:val="-2"/>
          <w:w w:val="105"/>
        </w:rPr>
        <w:t>destructive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method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during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real-time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robotic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harvesting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since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non-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contact, non-invasive, and rapid (</w:t>
      </w:r>
      <w:hyperlink w:history="true" w:anchor="_bookmark43">
        <w:r>
          <w:rPr>
            <w:color w:val="2E3092"/>
            <w:spacing w:val="-4"/>
            <w:w w:val="105"/>
          </w:rPr>
          <w:t>Vadivambal and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4"/>
            <w:w w:val="105"/>
          </w:rPr>
          <w:t>Jayas, 2011</w:t>
        </w:r>
      </w:hyperlink>
      <w:r>
        <w:rPr>
          <w:color w:val="231F20"/>
          <w:spacing w:val="-4"/>
          <w:w w:val="105"/>
        </w:rPr>
        <w:t>). We be-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</w:rPr>
        <w:t>lieve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mapping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temperature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differences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between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pepper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plant/de-</w:t>
      </w:r>
      <w:r>
        <w:rPr>
          <w:color w:val="231F20"/>
          <w:spacing w:val="40"/>
        </w:rPr>
        <w:t> </w:t>
      </w:r>
      <w:r>
        <w:rPr>
          <w:color w:val="231F20"/>
        </w:rPr>
        <w:t>bris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provide</w:t>
      </w:r>
      <w:r>
        <w:rPr>
          <w:color w:val="231F20"/>
          <w:spacing w:val="-9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10"/>
        </w:rPr>
        <w:t> </w:t>
      </w:r>
      <w:r>
        <w:rPr>
          <w:color w:val="231F20"/>
        </w:rPr>
        <w:t>features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object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real-time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help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improve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accuracy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predictions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heavy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debris,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variant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ambient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lighting, and overlapping of peppers. In addition, successful thermal imag-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4"/>
          <w:w w:val="105"/>
        </w:rPr>
        <w:t>real-time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robotic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harvesting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4"/>
          <w:w w:val="105"/>
        </w:rPr>
        <w:t>could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allow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harvesting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4"/>
          <w:w w:val="105"/>
        </w:rPr>
        <w:t>period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4"/>
          <w:w w:val="105"/>
        </w:rPr>
        <w:t>to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</w:rPr>
        <w:t>become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ef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cient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open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harvesting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opportunity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evening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hours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low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light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situations.</w:t>
      </w:r>
      <w:r>
        <w:rPr>
          <w:color w:val="231F20"/>
          <w:spacing w:val="-8"/>
        </w:rPr>
        <w:t> </w:t>
      </w:r>
      <w:hyperlink w:history="true" w:anchor="_bookmark4">
        <w:r>
          <w:rPr>
            <w:color w:val="2E3092"/>
            <w:spacing w:val="-2"/>
          </w:rPr>
          <w:t>Fig.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3</w:t>
        </w:r>
      </w:hyperlink>
      <w:r>
        <w:rPr>
          <w:color w:val="2E3092"/>
          <w:spacing w:val="-8"/>
        </w:rPr>
        <w:t> </w:t>
      </w:r>
      <w:r>
        <w:rPr>
          <w:color w:val="231F20"/>
          <w:spacing w:val="-2"/>
        </w:rPr>
        <w:t>highlights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how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prominent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thermal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im-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aging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extracting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features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RGB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image.</w:t>
      </w:r>
    </w:p>
    <w:p>
      <w:pPr>
        <w:pStyle w:val="BodyText"/>
        <w:spacing w:line="276" w:lineRule="auto"/>
        <w:ind w:left="123" w:right="121" w:firstLine="239"/>
        <w:jc w:val="both"/>
      </w:pPr>
      <w:r>
        <w:rPr>
          <w:color w:val="231F20"/>
        </w:rPr>
        <w:t>Modern architectures (one-stage and two-stage) for object </w:t>
      </w:r>
      <w:r>
        <w:rPr>
          <w:color w:val="231F20"/>
        </w:rPr>
        <w:t>detec-</w:t>
      </w:r>
      <w:r>
        <w:rPr>
          <w:color w:val="231F20"/>
          <w:spacing w:val="40"/>
        </w:rPr>
        <w:t> </w:t>
      </w:r>
      <w:r>
        <w:rPr>
          <w:color w:val="231F20"/>
        </w:rPr>
        <w:t>tion is implemented on a custom dataset to detect chili peppers in</w:t>
      </w:r>
      <w:r>
        <w:rPr>
          <w:color w:val="231F20"/>
          <w:spacing w:val="80"/>
        </w:rPr>
        <w:t> </w:t>
      </w:r>
      <w:r>
        <w:rPr>
          <w:color w:val="231F20"/>
        </w:rPr>
        <w:t>real-time</w:t>
      </w:r>
      <w:r>
        <w:rPr>
          <w:color w:val="231F20"/>
          <w:spacing w:val="20"/>
        </w:rPr>
        <w:t> </w:t>
      </w:r>
      <w:r>
        <w:rPr>
          <w:color w:val="231F20"/>
        </w:rPr>
        <w:t>for</w:t>
      </w:r>
      <w:r>
        <w:rPr>
          <w:color w:val="231F20"/>
          <w:spacing w:val="20"/>
        </w:rPr>
        <w:t> </w:t>
      </w:r>
      <w:r>
        <w:rPr>
          <w:color w:val="231F20"/>
        </w:rPr>
        <w:t>robotic</w:t>
      </w:r>
      <w:r>
        <w:rPr>
          <w:color w:val="231F20"/>
          <w:spacing w:val="19"/>
        </w:rPr>
        <w:t> </w:t>
      </w:r>
      <w:r>
        <w:rPr>
          <w:color w:val="231F20"/>
        </w:rPr>
        <w:t>harvesting.</w:t>
      </w:r>
      <w:r>
        <w:rPr>
          <w:color w:val="231F20"/>
          <w:spacing w:val="21"/>
        </w:rPr>
        <w:t> </w:t>
      </w:r>
      <w:r>
        <w:rPr>
          <w:color w:val="231F20"/>
        </w:rPr>
        <w:t>In</w:t>
      </w:r>
      <w:r>
        <w:rPr>
          <w:color w:val="231F20"/>
          <w:spacing w:val="18"/>
        </w:rPr>
        <w:t> </w:t>
      </w:r>
      <w:r>
        <w:rPr>
          <w:color w:val="231F20"/>
        </w:rPr>
        <w:t>this</w:t>
      </w:r>
      <w:r>
        <w:rPr>
          <w:color w:val="231F20"/>
          <w:spacing w:val="19"/>
        </w:rPr>
        <w:t> </w:t>
      </w:r>
      <w:r>
        <w:rPr>
          <w:color w:val="231F20"/>
        </w:rPr>
        <w:t>investigation,</w:t>
      </w:r>
      <w:r>
        <w:rPr>
          <w:color w:val="231F20"/>
          <w:spacing w:val="21"/>
        </w:rPr>
        <w:t> </w:t>
      </w:r>
      <w:r>
        <w:rPr>
          <w:color w:val="231F20"/>
        </w:rPr>
        <w:t>we</w:t>
      </w:r>
      <w:r>
        <w:rPr>
          <w:color w:val="231F20"/>
          <w:spacing w:val="18"/>
        </w:rPr>
        <w:t> </w:t>
      </w:r>
      <w:r>
        <w:rPr>
          <w:color w:val="231F20"/>
        </w:rPr>
        <w:t>1)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compare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5" w:space="173"/>
            <w:col w:w="5272"/>
          </w:cols>
        </w:sectPr>
      </w:pPr>
    </w:p>
    <w:p>
      <w:pPr>
        <w:pStyle w:val="BodyText"/>
        <w:spacing w:before="160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20245" cy="1307591"/>
            <wp:effectExtent l="0" t="0" r="0" b="0"/>
            <wp:docPr id="20" name="Image 2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45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2" w:right="2" w:firstLine="0"/>
        <w:jc w:val="center"/>
        <w:rPr>
          <w:sz w:val="12"/>
        </w:rPr>
      </w:pPr>
      <w:bookmarkStart w:name="_bookmark2" w:id="5"/>
      <w:bookmarkEnd w:id="5"/>
      <w:r>
        <w:rPr/>
      </w:r>
      <w:r>
        <w:rPr>
          <w:color w:val="231F20"/>
          <w:spacing w:val="-2"/>
          <w:w w:val="110"/>
          <w:sz w:val="12"/>
        </w:rPr>
        <w:t>Fig. 2. Chili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harvested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(blue) in ha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chili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production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(red)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tonnes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</w:t>
      </w:r>
      <w:hyperlink w:history="true" w:anchor="_bookmark49">
        <w:r>
          <w:rPr>
            <w:color w:val="2E3092"/>
            <w:spacing w:val="-2"/>
            <w:w w:val="110"/>
            <w:sz w:val="12"/>
          </w:rPr>
          <w:t>FAO,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2019</w:t>
        </w:r>
      </w:hyperlink>
      <w:r>
        <w:rPr>
          <w:color w:val="231F20"/>
          <w:spacing w:val="-2"/>
          <w:w w:val="110"/>
          <w:sz w:val="12"/>
        </w:rPr>
        <w:t>).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1"/>
        <w:rPr>
          <w:sz w:val="12"/>
        </w:rPr>
      </w:pPr>
    </w:p>
    <w:p>
      <w:pPr>
        <w:spacing w:before="0"/>
        <w:ind w:left="123" w:right="0" w:firstLine="0"/>
        <w:jc w:val="left"/>
        <w:rPr>
          <w:sz w:val="12"/>
        </w:rPr>
      </w:pPr>
      <w:bookmarkStart w:name="_bookmark3" w:id="6"/>
      <w:bookmarkEnd w:id="6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5"/>
        <w:ind w:left="123" w:right="0" w:firstLine="0"/>
        <w:jc w:val="left"/>
        <w:rPr>
          <w:sz w:val="12"/>
        </w:rPr>
      </w:pPr>
      <w:r>
        <w:rPr>
          <w:color w:val="231F20"/>
          <w:sz w:val="12"/>
        </w:rPr>
        <w:t>Chili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pepper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data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2019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(</w:t>
      </w:r>
      <w:hyperlink w:history="true" w:anchor="_bookmark49">
        <w:r>
          <w:rPr>
            <w:color w:val="2E3092"/>
            <w:sz w:val="12"/>
          </w:rPr>
          <w:t>FAO,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pacing w:val="-2"/>
            <w:sz w:val="12"/>
          </w:rPr>
          <w:t>2019</w:t>
        </w:r>
      </w:hyperlink>
      <w:r>
        <w:rPr>
          <w:color w:val="231F20"/>
          <w:spacing w:val="-2"/>
          <w:sz w:val="12"/>
        </w:rPr>
        <w:t>).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4"/>
        <w:gridCol w:w="2427"/>
        <w:gridCol w:w="2428"/>
        <w:gridCol w:w="2579"/>
        <w:gridCol w:w="1491"/>
      </w:tblGrid>
      <w:tr>
        <w:trPr>
          <w:trHeight w:val="245" w:hRule="atLeast"/>
        </w:trPr>
        <w:tc>
          <w:tcPr>
            <w:tcW w:w="145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Country</w:t>
            </w:r>
          </w:p>
        </w:tc>
        <w:tc>
          <w:tcPr>
            <w:tcW w:w="242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62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Production</w:t>
            </w:r>
            <w:r>
              <w:rPr>
                <w:color w:val="231F20"/>
                <w:spacing w:val="1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(tonnes)</w:t>
            </w:r>
          </w:p>
        </w:tc>
        <w:tc>
          <w:tcPr>
            <w:tcW w:w="242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62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Area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Harvested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(ha)</w:t>
            </w:r>
          </w:p>
        </w:tc>
        <w:tc>
          <w:tcPr>
            <w:tcW w:w="257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62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Producer</w:t>
            </w:r>
            <w:r>
              <w:rPr>
                <w:color w:val="231F20"/>
                <w:spacing w:val="8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Price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(USD/t)</w:t>
            </w:r>
          </w:p>
        </w:tc>
        <w:tc>
          <w:tcPr>
            <w:tcW w:w="149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174"/>
              <w:jc w:val="righ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Price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per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ha</w:t>
            </w:r>
          </w:p>
        </w:tc>
      </w:tr>
      <w:tr>
        <w:trPr>
          <w:trHeight w:val="207" w:hRule="atLeast"/>
        </w:trPr>
        <w:tc>
          <w:tcPr>
            <w:tcW w:w="145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Netherlands</w:t>
            </w:r>
          </w:p>
        </w:tc>
        <w:tc>
          <w:tcPr>
            <w:tcW w:w="242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375,000</w:t>
            </w:r>
          </w:p>
        </w:tc>
        <w:tc>
          <w:tcPr>
            <w:tcW w:w="242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62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1500</w:t>
            </w:r>
          </w:p>
        </w:tc>
        <w:tc>
          <w:tcPr>
            <w:tcW w:w="257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624"/>
              <w:rPr>
                <w:sz w:val="12"/>
              </w:rPr>
            </w:pPr>
            <w:r>
              <w:rPr>
                <w:color w:val="231F20"/>
                <w:spacing w:val="-4"/>
                <w:w w:val="130"/>
                <w:sz w:val="12"/>
              </w:rPr>
              <w:t>1177</w:t>
            </w:r>
          </w:p>
        </w:tc>
        <w:tc>
          <w:tcPr>
            <w:tcW w:w="14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116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294,150.00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Tunisia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443,632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20,103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382</w:t>
            </w:r>
          </w:p>
        </w:tc>
        <w:tc>
          <w:tcPr>
            <w:tcW w:w="1491" w:type="dxa"/>
          </w:tcPr>
          <w:p>
            <w:pPr>
              <w:pStyle w:val="TableParagraph"/>
              <w:ind w:right="297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8425.54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USA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624,982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19,627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941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29,964.24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Algeria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675,168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21,767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643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19,953.86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Nigeria</w:t>
            </w:r>
          </w:p>
        </w:tc>
        <w:tc>
          <w:tcPr>
            <w:tcW w:w="2427" w:type="dxa"/>
          </w:tcPr>
          <w:p>
            <w:pPr>
              <w:pStyle w:val="TableParagraph"/>
              <w:spacing w:line="130" w:lineRule="exact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753,116</w:t>
            </w:r>
          </w:p>
        </w:tc>
        <w:tc>
          <w:tcPr>
            <w:tcW w:w="2428" w:type="dxa"/>
          </w:tcPr>
          <w:p>
            <w:pPr>
              <w:pStyle w:val="TableParagraph"/>
              <w:spacing w:line="130" w:lineRule="exact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99,715</w:t>
            </w:r>
          </w:p>
        </w:tc>
        <w:tc>
          <w:tcPr>
            <w:tcW w:w="2579" w:type="dxa"/>
          </w:tcPr>
          <w:p>
            <w:pPr>
              <w:pStyle w:val="TableParagraph"/>
              <w:spacing w:line="130" w:lineRule="exact"/>
              <w:ind w:left="624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1077</w:t>
            </w:r>
          </w:p>
        </w:tc>
        <w:tc>
          <w:tcPr>
            <w:tcW w:w="1491" w:type="dxa"/>
          </w:tcPr>
          <w:p>
            <w:pPr>
              <w:pStyle w:val="TableParagraph"/>
              <w:spacing w:line="130" w:lineRule="exact"/>
              <w:ind w:right="297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8130.47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Egypt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764,292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40,422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127</w:t>
            </w:r>
          </w:p>
        </w:tc>
        <w:tc>
          <w:tcPr>
            <w:tcW w:w="1491" w:type="dxa"/>
          </w:tcPr>
          <w:p>
            <w:pPr>
              <w:pStyle w:val="TableParagraph"/>
              <w:ind w:right="297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2395.62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Spain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1,402,380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21,430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927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60,662.91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Indonesia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2,588,633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300,377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1206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10,388.93</w:t>
            </w:r>
          </w:p>
        </w:tc>
      </w:tr>
      <w:tr>
        <w:trPr>
          <w:trHeight w:val="171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Turkey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2,625,669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92,089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432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12,308.76</w:t>
            </w:r>
          </w:p>
        </w:tc>
      </w:tr>
      <w:tr>
        <w:trPr>
          <w:trHeight w:val="170" w:hRule="atLeast"/>
        </w:trPr>
        <w:tc>
          <w:tcPr>
            <w:tcW w:w="1454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Mexico</w:t>
            </w:r>
          </w:p>
        </w:tc>
        <w:tc>
          <w:tcPr>
            <w:tcW w:w="2427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3,238,245</w:t>
            </w:r>
          </w:p>
        </w:tc>
        <w:tc>
          <w:tcPr>
            <w:tcW w:w="2428" w:type="dxa"/>
          </w:tcPr>
          <w:p>
            <w:pPr>
              <w:pStyle w:val="TableParagraph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149,577</w:t>
            </w:r>
          </w:p>
        </w:tc>
        <w:tc>
          <w:tcPr>
            <w:tcW w:w="2579" w:type="dxa"/>
          </w:tcPr>
          <w:p>
            <w:pPr>
              <w:pStyle w:val="TableParagraph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525</w:t>
            </w:r>
          </w:p>
        </w:tc>
        <w:tc>
          <w:tcPr>
            <w:tcW w:w="1491" w:type="dxa"/>
          </w:tcPr>
          <w:p>
            <w:pPr>
              <w:pStyle w:val="TableParagraph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11,370.24</w:t>
            </w:r>
          </w:p>
        </w:tc>
      </w:tr>
      <w:tr>
        <w:trPr>
          <w:trHeight w:val="209" w:hRule="atLeast"/>
        </w:trPr>
        <w:tc>
          <w:tcPr>
            <w:tcW w:w="145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China</w:t>
            </w:r>
          </w:p>
        </w:tc>
        <w:tc>
          <w:tcPr>
            <w:tcW w:w="2427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62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19,007,248</w:t>
            </w:r>
          </w:p>
        </w:tc>
        <w:tc>
          <w:tcPr>
            <w:tcW w:w="2428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6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798,877</w:t>
            </w:r>
          </w:p>
        </w:tc>
        <w:tc>
          <w:tcPr>
            <w:tcW w:w="257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left="62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748</w:t>
            </w:r>
          </w:p>
        </w:tc>
        <w:tc>
          <w:tcPr>
            <w:tcW w:w="14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/>
              <w:ind w:right="195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$</w:t>
            </w:r>
            <w:r>
              <w:rPr>
                <w:color w:val="231F20"/>
                <w:spacing w:val="-4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17,801.52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2179"/>
        <w:rPr>
          <w:sz w:val="20"/>
        </w:rPr>
      </w:pPr>
      <w:r>
        <w:rPr>
          <w:sz w:val="20"/>
        </w:rPr>
        <w:drawing>
          <wp:inline distT="0" distB="0" distL="0" distR="0">
            <wp:extent cx="3974117" cy="2892552"/>
            <wp:effectExtent l="0" t="0" r="0" b="0"/>
            <wp:docPr id="21" name="Image 21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117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2" w:right="1" w:firstLine="0"/>
        <w:jc w:val="center"/>
        <w:rPr>
          <w:sz w:val="12"/>
        </w:rPr>
      </w:pPr>
      <w:bookmarkStart w:name="2. Literature review" w:id="7"/>
      <w:bookmarkEnd w:id="7"/>
      <w:r>
        <w:rPr/>
      </w:r>
      <w:bookmarkStart w:name="2.1. Object detection" w:id="8"/>
      <w:bookmarkEnd w:id="8"/>
      <w:r>
        <w:rPr/>
      </w:r>
      <w:bookmarkStart w:name="_bookmark4" w:id="9"/>
      <w:bookmarkEnd w:id="9"/>
      <w:r>
        <w:rPr/>
      </w:r>
      <w:r>
        <w:rPr>
          <w:color w:val="231F20"/>
          <w:w w:val="105"/>
          <w:sz w:val="12"/>
        </w:rPr>
        <w:t>Fig. 3.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RGB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image,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Thermal </w:t>
      </w:r>
      <w:r>
        <w:rPr>
          <w:color w:val="231F20"/>
          <w:spacing w:val="-2"/>
          <w:w w:val="105"/>
          <w:sz w:val="12"/>
        </w:rPr>
        <w:t>image.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 w:right="40"/>
        <w:jc w:val="both"/>
      </w:pPr>
      <w:r>
        <w:rPr>
          <w:color w:val="231F20"/>
        </w:rPr>
        <w:t>imagery</w:t>
      </w:r>
      <w:r>
        <w:rPr>
          <w:color w:val="231F20"/>
          <w:spacing w:val="-9"/>
        </w:rPr>
        <w:t> </w:t>
      </w:r>
      <w:r>
        <w:rPr>
          <w:color w:val="231F20"/>
        </w:rPr>
        <w:t>features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thermal</w:t>
      </w:r>
      <w:r>
        <w:rPr>
          <w:color w:val="231F20"/>
          <w:spacing w:val="-10"/>
        </w:rPr>
        <w:t> </w:t>
      </w:r>
      <w:r>
        <w:rPr>
          <w:color w:val="231F20"/>
        </w:rPr>
        <w:t>datasets,</w:t>
      </w:r>
      <w:r>
        <w:rPr>
          <w:color w:val="231F20"/>
          <w:spacing w:val="-9"/>
        </w:rPr>
        <w:t> </w:t>
      </w:r>
      <w:r>
        <w:rPr>
          <w:color w:val="231F20"/>
        </w:rPr>
        <w:t>2)</w:t>
      </w:r>
      <w:r>
        <w:rPr>
          <w:color w:val="231F20"/>
          <w:spacing w:val="-8"/>
        </w:rPr>
        <w:t> </w:t>
      </w:r>
      <w:r>
        <w:rPr>
          <w:color w:val="231F20"/>
        </w:rPr>
        <w:t>compare</w:t>
      </w:r>
      <w:r>
        <w:rPr>
          <w:color w:val="231F20"/>
          <w:spacing w:val="-8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modern</w:t>
      </w:r>
      <w:r>
        <w:rPr>
          <w:color w:val="231F20"/>
          <w:spacing w:val="40"/>
        </w:rPr>
        <w:t> </w:t>
      </w:r>
      <w:r>
        <w:rPr>
          <w:color w:val="231F20"/>
        </w:rPr>
        <w:t>object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techniques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9"/>
        </w:rPr>
        <w:t> </w:t>
      </w:r>
      <w:r>
        <w:rPr>
          <w:color w:val="231F20"/>
        </w:rPr>
        <w:t>dataset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locating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identify-</w:t>
      </w:r>
      <w:r>
        <w:rPr>
          <w:color w:val="231F20"/>
          <w:spacing w:val="40"/>
        </w:rPr>
        <w:t> </w:t>
      </w:r>
      <w:r>
        <w:rPr>
          <w:color w:val="231F20"/>
        </w:rPr>
        <w:t>ing chili fruit, and 3) develop a thermal imaging technique to improve</w:t>
      </w:r>
      <w:r>
        <w:rPr>
          <w:color w:val="231F20"/>
          <w:spacing w:val="40"/>
        </w:rPr>
        <w:t> </w:t>
      </w:r>
      <w:r>
        <w:rPr>
          <w:color w:val="231F20"/>
        </w:rPr>
        <w:t>object detection on images with high debris, various ambient lighting,</w:t>
      </w:r>
      <w:r>
        <w:rPr>
          <w:color w:val="231F20"/>
          <w:spacing w:val="40"/>
        </w:rPr>
        <w:t> </w:t>
      </w:r>
      <w:r>
        <w:rPr>
          <w:color w:val="231F20"/>
        </w:rPr>
        <w:t>and overlapping peppers using YOLOv3.</w:t>
      </w:r>
    </w:p>
    <w:p>
      <w:pPr>
        <w:pStyle w:val="BodyText"/>
        <w:spacing w:before="88"/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0" w:after="0"/>
        <w:ind w:left="291" w:right="0" w:hanging="168"/>
        <w:jc w:val="left"/>
        <w:rPr>
          <w:sz w:val="16"/>
        </w:rPr>
      </w:pPr>
      <w:r>
        <w:rPr>
          <w:color w:val="231F20"/>
          <w:sz w:val="16"/>
        </w:rPr>
        <w:t>Literature</w:t>
      </w:r>
      <w:r>
        <w:rPr>
          <w:color w:val="231F20"/>
          <w:spacing w:val="25"/>
          <w:sz w:val="16"/>
        </w:rPr>
        <w:t> </w:t>
      </w:r>
      <w:r>
        <w:rPr>
          <w:color w:val="231F20"/>
          <w:spacing w:val="-2"/>
          <w:sz w:val="16"/>
        </w:rPr>
        <w:t>review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1" w:after="0"/>
        <w:ind w:left="402" w:right="0" w:hanging="279"/>
        <w:jc w:val="left"/>
        <w:rPr>
          <w:i/>
          <w:sz w:val="16"/>
        </w:rPr>
      </w:pPr>
      <w:r>
        <w:rPr>
          <w:i/>
          <w:color w:val="231F20"/>
          <w:spacing w:val="-5"/>
          <w:sz w:val="16"/>
        </w:rPr>
        <w:t>Object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sz w:val="16"/>
        </w:rPr>
        <w:t>detection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</w:rPr>
        <w:t>Object detection has a rich history of literature with vast improve-</w:t>
      </w:r>
      <w:r>
        <w:rPr>
          <w:color w:val="231F20"/>
          <w:spacing w:val="40"/>
        </w:rPr>
        <w:t> </w:t>
      </w:r>
      <w:r>
        <w:rPr>
          <w:color w:val="231F20"/>
        </w:rPr>
        <w:t>ments</w:t>
      </w:r>
      <w:r>
        <w:rPr>
          <w:color w:val="231F20"/>
          <w:spacing w:val="34"/>
        </w:rPr>
        <w:t> </w:t>
      </w:r>
      <w:r>
        <w:rPr>
          <w:color w:val="231F20"/>
        </w:rPr>
        <w:t>made</w:t>
      </w:r>
      <w:r>
        <w:rPr>
          <w:color w:val="231F20"/>
          <w:spacing w:val="34"/>
        </w:rPr>
        <w:t> </w:t>
      </w:r>
      <w:r>
        <w:rPr>
          <w:color w:val="231F20"/>
        </w:rPr>
        <w:t>recently that utilize computer vision to identify</w:t>
      </w:r>
      <w:r>
        <w:rPr>
          <w:color w:val="231F20"/>
          <w:spacing w:val="34"/>
        </w:rPr>
        <w:t> </w:t>
      </w:r>
      <w:r>
        <w:rPr>
          <w:color w:val="231F20"/>
        </w:rPr>
        <w:t>where</w:t>
      </w:r>
      <w:r>
        <w:rPr>
          <w:color w:val="231F20"/>
          <w:spacing w:val="40"/>
          <w:w w:val="103"/>
        </w:rPr>
        <w:t> </w:t>
      </w:r>
      <w:bookmarkStart w:name="2.1.2. Deep learning for object detectio" w:id="10"/>
      <w:bookmarkEnd w:id="10"/>
      <w:r>
        <w:rPr>
          <w:color w:val="231F20"/>
          <w:w w:val="103"/>
        </w:rPr>
      </w:r>
      <w:bookmarkStart w:name="_bookmark5" w:id="11"/>
      <w:bookmarkEnd w:id="11"/>
      <w:r>
        <w:rPr>
          <w:color w:val="231F20"/>
        </w:rPr>
        <w:t>a</w:t>
      </w:r>
      <w:r>
        <w:rPr>
          <w:color w:val="231F20"/>
        </w:rPr>
        <w:t>nd</w:t>
      </w:r>
      <w:r>
        <w:rPr>
          <w:color w:val="231F20"/>
          <w:spacing w:val="-6"/>
        </w:rPr>
        <w:t> </w:t>
      </w:r>
      <w:r>
        <w:rPr>
          <w:color w:val="231F20"/>
        </w:rPr>
        <w:t>what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object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space.</w:t>
      </w:r>
      <w:r>
        <w:rPr>
          <w:color w:val="231F20"/>
          <w:spacing w:val="-4"/>
        </w:rPr>
        <w:t> </w:t>
      </w:r>
      <w:r>
        <w:rPr>
          <w:color w:val="231F20"/>
        </w:rPr>
        <w:t>Literature</w:t>
      </w:r>
      <w:r>
        <w:rPr>
          <w:color w:val="231F20"/>
          <w:spacing w:val="-4"/>
        </w:rPr>
        <w:t> </w:t>
      </w:r>
      <w:r>
        <w:rPr>
          <w:color w:val="231F20"/>
        </w:rPr>
        <w:t>generally</w:t>
      </w:r>
      <w:r>
        <w:rPr>
          <w:color w:val="231F20"/>
          <w:spacing w:val="-5"/>
        </w:rPr>
        <w:t> </w:t>
      </w:r>
      <w:r>
        <w:rPr>
          <w:color w:val="231F20"/>
        </w:rPr>
        <w:t>accepts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notation</w:t>
      </w:r>
      <w:r>
        <w:rPr>
          <w:color w:val="231F20"/>
          <w:spacing w:val="40"/>
        </w:rPr>
        <w:t> </w:t>
      </w:r>
      <w:r>
        <w:rPr>
          <w:color w:val="231F20"/>
        </w:rPr>
        <w:t>that two eras exist for the progression of object detection; traditional</w:t>
      </w:r>
      <w:r>
        <w:rPr>
          <w:color w:val="231F20"/>
          <w:spacing w:val="40"/>
        </w:rPr>
        <w:t> </w:t>
      </w:r>
      <w:r>
        <w:rPr>
          <w:color w:val="231F20"/>
        </w:rPr>
        <w:t>object detection before 2014 and the introduction of Deep Learning</w:t>
      </w:r>
      <w:r>
        <w:rPr>
          <w:color w:val="231F20"/>
          <w:spacing w:val="40"/>
        </w:rPr>
        <w:t> </w:t>
      </w:r>
      <w:r>
        <w:rPr>
          <w:color w:val="231F20"/>
        </w:rPr>
        <w:t>(DL)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object</w:t>
      </w:r>
      <w:r>
        <w:rPr>
          <w:color w:val="231F20"/>
          <w:spacing w:val="-9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after</w:t>
      </w:r>
      <w:r>
        <w:rPr>
          <w:color w:val="231F20"/>
          <w:spacing w:val="-10"/>
        </w:rPr>
        <w:t> </w:t>
      </w:r>
      <w:r>
        <w:rPr>
          <w:color w:val="231F20"/>
        </w:rPr>
        <w:t>2014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58">
        <w:r>
          <w:rPr>
            <w:color w:val="2E3092"/>
          </w:rPr>
          <w:t>Zou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Before</w:t>
      </w:r>
      <w:r>
        <w:rPr>
          <w:color w:val="231F20"/>
          <w:spacing w:val="-10"/>
        </w:rPr>
        <w:t> </w:t>
      </w:r>
      <w:r>
        <w:rPr>
          <w:color w:val="231F20"/>
        </w:rPr>
        <w:t>DL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uti-</w:t>
      </w:r>
      <w:r>
        <w:rPr>
          <w:color w:val="231F20"/>
          <w:spacing w:val="40"/>
        </w:rPr>
        <w:t> </w:t>
      </w:r>
      <w:r>
        <w:rPr>
          <w:color w:val="231F20"/>
        </w:rPr>
        <w:t>lized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object</w:t>
      </w:r>
      <w:r>
        <w:rPr>
          <w:color w:val="231F20"/>
          <w:spacing w:val="-7"/>
        </w:rPr>
        <w:t> </w:t>
      </w:r>
      <w:r>
        <w:rPr>
          <w:color w:val="231F20"/>
        </w:rPr>
        <w:t>detection,</w:t>
      </w:r>
      <w:r>
        <w:rPr>
          <w:color w:val="231F20"/>
          <w:spacing w:val="-4"/>
        </w:rPr>
        <w:t> </w:t>
      </w:r>
      <w:r>
        <w:rPr>
          <w:color w:val="231F20"/>
        </w:rPr>
        <w:t>many</w:t>
      </w:r>
      <w:r>
        <w:rPr>
          <w:color w:val="231F20"/>
          <w:spacing w:val="-6"/>
        </w:rPr>
        <w:t> </w:t>
      </w:r>
      <w:r>
        <w:rPr>
          <w:color w:val="231F20"/>
        </w:rPr>
        <w:t>investigations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limited</w:t>
      </w:r>
      <w:r>
        <w:rPr>
          <w:color w:val="231F20"/>
          <w:spacing w:val="-6"/>
        </w:rPr>
        <w:t> </w:t>
      </w:r>
      <w:r>
        <w:rPr>
          <w:color w:val="231F20"/>
        </w:rPr>
        <w:t>due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putation</w:t>
      </w:r>
      <w:r>
        <w:rPr>
          <w:color w:val="231F20"/>
          <w:spacing w:val="-7"/>
        </w:rPr>
        <w:t> </w:t>
      </w:r>
      <w:r>
        <w:rPr>
          <w:color w:val="231F20"/>
        </w:rPr>
        <w:t>power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trainable</w:t>
      </w:r>
      <w:r>
        <w:rPr>
          <w:color w:val="231F20"/>
          <w:spacing w:val="-9"/>
        </w:rPr>
        <w:t> </w:t>
      </w:r>
      <w:r>
        <w:rPr>
          <w:color w:val="231F20"/>
        </w:rPr>
        <w:t>image</w:t>
      </w:r>
      <w:r>
        <w:rPr>
          <w:color w:val="231F20"/>
          <w:spacing w:val="-8"/>
        </w:rPr>
        <w:t> </w:t>
      </w:r>
      <w:r>
        <w:rPr>
          <w:color w:val="231F20"/>
        </w:rPr>
        <w:t>representation.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refer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reader</w:t>
      </w:r>
      <w:r>
        <w:rPr>
          <w:color w:val="231F20"/>
          <w:spacing w:val="40"/>
        </w:rPr>
        <w:t> </w:t>
      </w:r>
      <w:r>
        <w:rPr>
          <w:color w:val="231F20"/>
        </w:rPr>
        <w:t>to (</w:t>
      </w:r>
      <w:hyperlink w:history="true" w:anchor="_bookmark58">
        <w:r>
          <w:rPr>
            <w:color w:val="2E3092"/>
          </w:rPr>
          <w:t>Zou et al., 2019</w:t>
        </w:r>
      </w:hyperlink>
      <w:r>
        <w:rPr>
          <w:color w:val="231F20"/>
        </w:rPr>
        <w:t>) for a comprehensive survey on object detection.</w:t>
      </w:r>
    </w:p>
    <w:p>
      <w:pPr>
        <w:pStyle w:val="BodyText"/>
        <w:spacing w:before="48"/>
      </w:pPr>
    </w:p>
    <w:p>
      <w:pPr>
        <w:pStyle w:val="ListParagraph"/>
        <w:numPr>
          <w:ilvl w:val="2"/>
          <w:numId w:val="1"/>
        </w:numPr>
        <w:tabs>
          <w:tab w:pos="519" w:val="left" w:leader="none"/>
        </w:tabs>
        <w:spacing w:line="240" w:lineRule="auto" w:before="0" w:after="0"/>
        <w:ind w:left="519" w:right="0" w:hanging="396"/>
        <w:jc w:val="both"/>
        <w:rPr>
          <w:i/>
          <w:sz w:val="16"/>
        </w:rPr>
      </w:pPr>
      <w:bookmarkStart w:name="2.1.1. Traditional object detection" w:id="12"/>
      <w:bookmarkEnd w:id="12"/>
      <w:r>
        <w:rPr/>
      </w:r>
      <w:r>
        <w:rPr>
          <w:i/>
          <w:color w:val="231F20"/>
          <w:spacing w:val="-6"/>
          <w:sz w:val="16"/>
        </w:rPr>
        <w:t>Traditional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object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detection</w:t>
      </w:r>
    </w:p>
    <w:p>
      <w:pPr>
        <w:pStyle w:val="BodyText"/>
        <w:spacing w:line="276" w:lineRule="auto" w:before="28"/>
        <w:ind w:left="123" w:right="38" w:firstLine="238"/>
        <w:jc w:val="both"/>
      </w:pPr>
      <w:hyperlink w:history="true" w:anchor="_bookmark45">
        <w:r>
          <w:rPr>
            <w:color w:val="2E3092"/>
          </w:rPr>
          <w:t>Viola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Jones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(2001)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introduced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Viola-Jones</w:t>
      </w:r>
      <w:r>
        <w:rPr>
          <w:color w:val="231F20"/>
          <w:spacing w:val="-10"/>
        </w:rPr>
        <w:t> </w:t>
      </w:r>
      <w:r>
        <w:rPr>
          <w:color w:val="231F20"/>
        </w:rPr>
        <w:t>detector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purpose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robust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rapid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real-time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detection.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work,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au- </w:t>
      </w:r>
      <w:r>
        <w:rPr>
          <w:color w:val="231F20"/>
        </w:rPr>
        <w:t>thors</w:t>
      </w:r>
      <w:r>
        <w:rPr>
          <w:color w:val="231F20"/>
          <w:spacing w:val="-1"/>
        </w:rPr>
        <w:t> </w:t>
      </w:r>
      <w:r>
        <w:rPr>
          <w:color w:val="231F20"/>
        </w:rPr>
        <w:t>focus on</w:t>
      </w:r>
      <w:r>
        <w:rPr>
          <w:color w:val="231F20"/>
          <w:spacing w:val="-1"/>
        </w:rPr>
        <w:t> </w:t>
      </w:r>
      <w:r>
        <w:rPr>
          <w:color w:val="231F20"/>
        </w:rPr>
        <w:t>simple</w:t>
      </w:r>
      <w:r>
        <w:rPr>
          <w:color w:val="231F20"/>
          <w:spacing w:val="-2"/>
        </w:rPr>
        <w:t> </w:t>
      </w:r>
      <w:r>
        <w:rPr>
          <w:color w:val="231F20"/>
        </w:rPr>
        <w:t>features rather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3"/>
        </w:rPr>
        <w:t> </w:t>
      </w:r>
      <w:r>
        <w:rPr>
          <w:color w:val="231F20"/>
        </w:rPr>
        <w:t>pixels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speed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detection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process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up.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Three main contributions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were made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study.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1)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Integral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method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intermediate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representation</w:t>
      </w:r>
      <w:r>
        <w:rPr>
          <w:color w:val="231F20"/>
          <w:w w:val="105"/>
        </w:rPr>
        <w:t> 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rapid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rectangle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computation,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2)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algorithm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AdaBoost </w:t>
      </w:r>
      <w:bookmarkStart w:name="2.1.3. CNN two-stage based detectors" w:id="13"/>
      <w:bookmarkEnd w:id="13"/>
      <w:r>
        <w:rPr>
          <w:color w:val="231F20"/>
          <w:w w:val="105"/>
        </w:rPr>
        <w:t>for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feature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extraction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combing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some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features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form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effective </w:t>
      </w:r>
      <w:r>
        <w:rPr>
          <w:color w:val="231F20"/>
          <w:spacing w:val="-2"/>
          <w:w w:val="105"/>
        </w:rPr>
        <w:t>classi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er,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3)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cascade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method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classi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cation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discard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pass</w:t>
      </w:r>
      <w:r>
        <w:rPr>
          <w:color w:val="231F20"/>
          <w:w w:val="105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viable</w:t>
      </w:r>
      <w:r>
        <w:rPr>
          <w:color w:val="231F20"/>
          <w:spacing w:val="-3"/>
        </w:rPr>
        <w:t> </w:t>
      </w:r>
      <w:r>
        <w:rPr>
          <w:color w:val="231F20"/>
        </w:rPr>
        <w:t>information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further</w:t>
      </w:r>
      <w:r>
        <w:rPr>
          <w:color w:val="231F20"/>
          <w:spacing w:val="-2"/>
        </w:rPr>
        <w:t> </w:t>
      </w:r>
      <w:r>
        <w:rPr>
          <w:color w:val="231F20"/>
        </w:rPr>
        <w:t>analysis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ultimately,</w:t>
      </w:r>
      <w:r>
        <w:rPr>
          <w:color w:val="231F20"/>
          <w:spacing w:val="-2"/>
        </w:rPr>
        <w:t> </w:t>
      </w:r>
      <w:r>
        <w:rPr>
          <w:color w:val="231F20"/>
        </w:rPr>
        <w:t>increased</w:t>
      </w:r>
      <w:r>
        <w:rPr>
          <w:color w:val="231F20"/>
          <w:spacing w:val="-2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</w:rPr>
        <w:t>tection</w:t>
      </w:r>
      <w:r>
        <w:rPr>
          <w:color w:val="231F20"/>
          <w:spacing w:val="-3"/>
        </w:rPr>
        <w:t> </w:t>
      </w:r>
      <w:r>
        <w:rPr>
          <w:color w:val="231F20"/>
        </w:rPr>
        <w:t>performance.</w:t>
      </w:r>
      <w:r>
        <w:rPr>
          <w:color w:val="231F20"/>
          <w:spacing w:val="-5"/>
        </w:rPr>
        <w:t> </w:t>
      </w:r>
      <w:hyperlink w:history="true" w:anchor="_bookmark47">
        <w:r>
          <w:rPr>
            <w:color w:val="2E3092"/>
          </w:rPr>
          <w:t>Viola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Jones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(2004)</w:t>
        </w:r>
      </w:hyperlink>
      <w:r>
        <w:rPr>
          <w:color w:val="2E3092"/>
          <w:spacing w:val="-3"/>
        </w:rPr>
        <w:t> </w:t>
      </w:r>
      <w:r>
        <w:rPr>
          <w:color w:val="231F20"/>
        </w:rPr>
        <w:t>demonstrated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robust-</w:t>
      </w:r>
      <w:r>
        <w:rPr>
          <w:color w:val="231F20"/>
          <w:w w:val="105"/>
        </w:rPr>
        <w:t> ness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applying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techniques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facial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recognition. </w:t>
      </w:r>
      <w:hyperlink w:history="true" w:anchor="_bookmark49">
        <w:r>
          <w:rPr>
            <w:color w:val="2E3092"/>
            <w:spacing w:val="-2"/>
            <w:w w:val="105"/>
          </w:rPr>
          <w:t>Viola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al.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(2005)</w:t>
        </w:r>
      </w:hyperlink>
      <w:r>
        <w:rPr>
          <w:color w:val="231F20"/>
          <w:spacing w:val="-2"/>
          <w:w w:val="105"/>
        </w:rPr>
        <w:t>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utilized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cascade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method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moving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person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de-</w:t>
      </w:r>
      <w:r>
        <w:rPr>
          <w:color w:val="231F20"/>
          <w:w w:val="105"/>
        </w:rPr>
        <w:t> </w:t>
      </w:r>
      <w:r>
        <w:rPr>
          <w:color w:val="231F20"/>
        </w:rPr>
        <w:t>tection along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AdaBoost for increasingly complex rejection regions</w:t>
      </w:r>
      <w:r>
        <w:rPr>
          <w:color w:val="231F20"/>
          <w:w w:val="105"/>
        </w:rPr>
        <w:t> based on a rule system.</w:t>
      </w: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</w:rPr>
        <w:t>Another cornerstone in object detection was introducing the Histo-</w:t>
      </w:r>
      <w:r>
        <w:rPr>
          <w:color w:val="231F20"/>
          <w:spacing w:val="40"/>
        </w:rPr>
        <w:t> </w:t>
      </w:r>
      <w:r>
        <w:rPr>
          <w:color w:val="231F20"/>
        </w:rPr>
        <w:t>grams of Oriented Gradient (HOG) detection system presented in</w:t>
      </w:r>
      <w:r>
        <w:rPr>
          <w:color w:val="231F20"/>
          <w:spacing w:val="40"/>
        </w:rPr>
        <w:t> </w:t>
      </w:r>
      <w:hyperlink w:history="true" w:anchor="_bookmark44">
        <w:r>
          <w:rPr>
            <w:color w:val="2E3092"/>
          </w:rPr>
          <w:t>Dalal and Triggs (2005)</w:t>
        </w:r>
      </w:hyperlink>
      <w:r>
        <w:rPr>
          <w:color w:val="231F20"/>
        </w:rPr>
        <w:t>. In this investigation, Dalal et al. created a</w:t>
      </w:r>
      <w:r>
        <w:rPr>
          <w:color w:val="231F20"/>
          <w:spacing w:val="40"/>
        </w:rPr>
        <w:t> </w:t>
      </w:r>
      <w:r>
        <w:rPr>
          <w:color w:val="231F20"/>
        </w:rPr>
        <w:t>method that</w:t>
      </w:r>
      <w:r>
        <w:rPr>
          <w:color w:val="231F20"/>
          <w:spacing w:val="-1"/>
        </w:rPr>
        <w:t> </w:t>
      </w:r>
      <w:r>
        <w:rPr>
          <w:color w:val="231F20"/>
        </w:rPr>
        <w:t>utilizes edge</w:t>
      </w:r>
      <w:r>
        <w:rPr>
          <w:color w:val="231F20"/>
          <w:spacing w:val="-1"/>
        </w:rPr>
        <w:t> </w:t>
      </w:r>
      <w:r>
        <w:rPr>
          <w:color w:val="231F20"/>
        </w:rPr>
        <w:t>direction</w:t>
      </w:r>
      <w:r>
        <w:rPr>
          <w:color w:val="231F20"/>
          <w:spacing w:val="-2"/>
        </w:rPr>
        <w:t> </w:t>
      </w:r>
      <w:r>
        <w:rPr>
          <w:color w:val="231F20"/>
        </w:rPr>
        <w:t>and gradient</w:t>
      </w:r>
      <w:r>
        <w:rPr>
          <w:color w:val="231F20"/>
          <w:spacing w:val="-3"/>
        </w:rPr>
        <w:t> </w:t>
      </w:r>
      <w:r>
        <w:rPr>
          <w:color w:val="231F20"/>
        </w:rPr>
        <w:t>intensity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determine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appearance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image.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task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accomplished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separating</w:t>
      </w:r>
      <w:r>
        <w:rPr>
          <w:color w:val="231F20"/>
          <w:spacing w:val="-10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line="276" w:lineRule="auto" w:before="110"/>
        <w:ind w:left="123" w:right="118"/>
        <w:jc w:val="both"/>
      </w:pPr>
      <w:r>
        <w:rPr/>
        <w:br w:type="column"/>
      </w:r>
      <w:r>
        <w:rPr>
          <w:color w:val="231F20"/>
        </w:rPr>
        <w:t>window</w:t>
      </w:r>
      <w:r>
        <w:rPr>
          <w:color w:val="231F20"/>
          <w:spacing w:val="-1"/>
        </w:rPr>
        <w:t> </w:t>
      </w:r>
      <w:r>
        <w:rPr>
          <w:color w:val="231F20"/>
        </w:rPr>
        <w:t>into</w:t>
      </w:r>
      <w:r>
        <w:rPr>
          <w:color w:val="231F20"/>
          <w:spacing w:val="-1"/>
        </w:rPr>
        <w:t> </w:t>
      </w:r>
      <w:r>
        <w:rPr>
          <w:color w:val="231F20"/>
        </w:rPr>
        <w:t>cells (spatial</w:t>
      </w:r>
      <w:r>
        <w:rPr>
          <w:color w:val="231F20"/>
          <w:spacing w:val="-2"/>
        </w:rPr>
        <w:t> </w:t>
      </w:r>
      <w:r>
        <w:rPr>
          <w:color w:val="231F20"/>
        </w:rPr>
        <w:t>regions)</w:t>
      </w:r>
      <w:r>
        <w:rPr>
          <w:color w:val="231F20"/>
          <w:spacing w:val="-2"/>
        </w:rPr>
        <w:t> </w:t>
      </w:r>
      <w:r>
        <w:rPr>
          <w:color w:val="231F20"/>
        </w:rPr>
        <w:t>and combining</w:t>
      </w:r>
      <w:r>
        <w:rPr>
          <w:color w:val="231F20"/>
          <w:spacing w:val="-2"/>
        </w:rPr>
        <w:t> </w:t>
      </w:r>
      <w:r>
        <w:rPr>
          <w:color w:val="231F20"/>
        </w:rPr>
        <w:t>localized histograms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gradients</w:t>
      </w:r>
      <w:r>
        <w:rPr>
          <w:color w:val="231F20"/>
          <w:spacing w:val="-1"/>
        </w:rPr>
        <w:t> </w:t>
      </w:r>
      <w:r>
        <w:rPr>
          <w:color w:val="231F20"/>
        </w:rPr>
        <w:t>directions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edge</w:t>
      </w:r>
      <w:r>
        <w:rPr>
          <w:color w:val="231F20"/>
          <w:spacing w:val="-1"/>
        </w:rPr>
        <w:t> </w:t>
      </w:r>
      <w:r>
        <w:rPr>
          <w:color w:val="231F20"/>
        </w:rPr>
        <w:t>orientations</w:t>
      </w:r>
      <w:r>
        <w:rPr>
          <w:color w:val="231F20"/>
          <w:spacing w:val="-3"/>
        </w:rPr>
        <w:t> </w:t>
      </w:r>
      <w:r>
        <w:rPr>
          <w:color w:val="231F20"/>
        </w:rPr>
        <w:t>over</w:t>
      </w:r>
      <w:r>
        <w:rPr>
          <w:color w:val="231F20"/>
          <w:spacing w:val="-3"/>
        </w:rPr>
        <w:t> </w:t>
      </w:r>
      <w:r>
        <w:rPr>
          <w:color w:val="231F20"/>
        </w:rPr>
        <w:t>every</w:t>
      </w:r>
      <w:r>
        <w:rPr>
          <w:color w:val="231F20"/>
          <w:spacing w:val="-1"/>
        </w:rPr>
        <w:t> </w:t>
      </w:r>
      <w:r>
        <w:rPr>
          <w:color w:val="231F20"/>
        </w:rPr>
        <w:t>pixel.</w:t>
      </w:r>
      <w:r>
        <w:rPr>
          <w:color w:val="231F20"/>
          <w:spacing w:val="-1"/>
        </w:rPr>
        <w:t> </w:t>
      </w:r>
      <w:r>
        <w:rPr>
          <w:color w:val="231F20"/>
        </w:rPr>
        <w:t>After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HOG descriptors are calculated, they are fed to a linear Support</w:t>
      </w:r>
      <w:r>
        <w:rPr>
          <w:color w:val="231F20"/>
          <w:spacing w:val="-1"/>
        </w:rPr>
        <w:t> </w:t>
      </w:r>
      <w:r>
        <w:rPr>
          <w:color w:val="231F20"/>
        </w:rPr>
        <w:t>Vector</w:t>
      </w:r>
      <w:r>
        <w:rPr>
          <w:color w:val="231F20"/>
          <w:spacing w:val="40"/>
        </w:rPr>
        <w:t> </w:t>
      </w:r>
      <w:r>
        <w:rPr>
          <w:color w:val="231F20"/>
        </w:rPr>
        <w:t>Machine (SVM) for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purposes.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The Deformable Part-based Model (DPM) was developed by</w:t>
      </w:r>
      <w:r>
        <w:rPr>
          <w:color w:val="231F20"/>
          <w:spacing w:val="40"/>
        </w:rPr>
        <w:t> </w:t>
      </w:r>
      <w:hyperlink w:history="true" w:anchor="_bookmark50">
        <w:r>
          <w:rPr>
            <w:color w:val="2E3092"/>
          </w:rPr>
          <w:t>Felzenszwalb et al. (2008)</w:t>
        </w:r>
      </w:hyperlink>
      <w:r>
        <w:rPr>
          <w:color w:val="2E3092"/>
        </w:rPr>
        <w:t> </w:t>
      </w:r>
      <w:r>
        <w:rPr>
          <w:color w:val="231F20"/>
        </w:rPr>
        <w:t>and builds off of the architecture from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44">
        <w:r>
          <w:rPr>
            <w:color w:val="2E3092"/>
          </w:rPr>
          <w:t>Dalal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Triggs,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2005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underlying</w:t>
      </w:r>
      <w:r>
        <w:rPr>
          <w:color w:val="231F20"/>
          <w:spacing w:val="-7"/>
        </w:rPr>
        <w:t> </w:t>
      </w:r>
      <w:r>
        <w:rPr>
          <w:color w:val="231F20"/>
        </w:rPr>
        <w:t>blocks,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estab-</w:t>
      </w:r>
      <w:r>
        <w:rPr>
          <w:color w:val="231F20"/>
          <w:spacing w:val="40"/>
        </w:rPr>
        <w:t> </w:t>
      </w:r>
      <w:r>
        <w:rPr>
          <w:color w:val="231F20"/>
        </w:rPr>
        <w:t>lishes</w:t>
      </w:r>
      <w:r>
        <w:rPr>
          <w:color w:val="231F20"/>
          <w:spacing w:val="-1"/>
        </w:rPr>
        <w:t> </w:t>
      </w:r>
      <w:r>
        <w:rPr>
          <w:color w:val="231F20"/>
        </w:rPr>
        <w:t>HOG</w:t>
      </w:r>
      <w:r>
        <w:rPr>
          <w:color w:val="231F20"/>
          <w:spacing w:val="-1"/>
        </w:rPr>
        <w:t> </w:t>
      </w:r>
      <w:r>
        <w:rPr>
          <w:color w:val="231F20"/>
        </w:rPr>
        <w:t>descriptors</w:t>
      </w:r>
      <w:r>
        <w:rPr>
          <w:color w:val="231F20"/>
          <w:spacing w:val="-1"/>
        </w:rPr>
        <w:t> </w:t>
      </w:r>
      <w:r>
        <w:rPr>
          <w:color w:val="231F20"/>
        </w:rPr>
        <w:t>via</w:t>
      </w:r>
      <w:r>
        <w:rPr>
          <w:color w:val="231F20"/>
          <w:spacing w:val="-1"/>
        </w:rPr>
        <w:t> </w:t>
      </w:r>
      <w:r>
        <w:rPr>
          <w:color w:val="231F20"/>
        </w:rPr>
        <w:t>histogram</w:t>
      </w:r>
      <w:r>
        <w:rPr>
          <w:color w:val="231F20"/>
          <w:spacing w:val="-3"/>
        </w:rPr>
        <w:t> </w:t>
      </w:r>
      <w:r>
        <w:rPr>
          <w:color w:val="231F20"/>
        </w:rPr>
        <w:t>gradient</w:t>
      </w:r>
      <w:r>
        <w:rPr>
          <w:color w:val="231F20"/>
          <w:spacing w:val="-1"/>
        </w:rPr>
        <w:t> </w:t>
      </w:r>
      <w:r>
        <w:rPr>
          <w:color w:val="231F20"/>
        </w:rPr>
        <w:t>magnitudes</w:t>
      </w:r>
      <w:r>
        <w:rPr>
          <w:color w:val="231F20"/>
          <w:spacing w:val="-1"/>
        </w:rPr>
        <w:t> </w:t>
      </w:r>
      <w:r>
        <w:rPr>
          <w:color w:val="231F20"/>
        </w:rPr>
        <w:t>within</w:t>
      </w:r>
      <w:r>
        <w:rPr>
          <w:color w:val="231F20"/>
          <w:spacing w:val="-1"/>
        </w:rPr>
        <w:t> </w:t>
      </w:r>
      <w:r>
        <w:rPr>
          <w:color w:val="231F20"/>
        </w:rPr>
        <w:t>each</w:t>
      </w:r>
      <w:r>
        <w:rPr>
          <w:color w:val="231F20"/>
          <w:spacing w:val="40"/>
        </w:rPr>
        <w:t> </w:t>
      </w:r>
      <w:r>
        <w:rPr>
          <w:color w:val="231F20"/>
        </w:rPr>
        <w:t>1D pixel. Filters are used to dictate weights in the detection window.</w:t>
      </w:r>
      <w:r>
        <w:rPr>
          <w:color w:val="231F20"/>
          <w:spacing w:val="40"/>
        </w:rPr>
        <w:t> </w:t>
      </w:r>
      <w:r>
        <w:rPr>
          <w:color w:val="231F20"/>
        </w:rPr>
        <w:t>Learning is accomplished on the PASCAL training data with a latent</w:t>
      </w:r>
      <w:r>
        <w:rPr>
          <w:color w:val="231F20"/>
          <w:spacing w:val="40"/>
        </w:rPr>
        <w:t> </w:t>
      </w:r>
      <w:r>
        <w:rPr>
          <w:color w:val="231F20"/>
        </w:rPr>
        <w:t>SVM.</w:t>
      </w:r>
      <w:r>
        <w:rPr>
          <w:color w:val="231F20"/>
          <w:spacing w:val="-8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DPM,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authors</w:t>
      </w:r>
      <w:r>
        <w:rPr>
          <w:color w:val="231F20"/>
          <w:spacing w:val="-7"/>
        </w:rPr>
        <w:t> </w:t>
      </w:r>
      <w:r>
        <w:rPr>
          <w:color w:val="231F20"/>
        </w:rPr>
        <w:t>won</w:t>
      </w:r>
      <w:r>
        <w:rPr>
          <w:color w:val="231F20"/>
          <w:spacing w:val="-7"/>
        </w:rPr>
        <w:t> </w:t>
      </w:r>
      <w:r>
        <w:rPr>
          <w:color w:val="231F20"/>
        </w:rPr>
        <w:t>2007,</w:t>
      </w:r>
      <w:r>
        <w:rPr>
          <w:color w:val="231F20"/>
          <w:spacing w:val="-7"/>
        </w:rPr>
        <w:t> </w:t>
      </w:r>
      <w:r>
        <w:rPr>
          <w:color w:val="231F20"/>
        </w:rPr>
        <w:t>2008,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2009</w:t>
      </w:r>
      <w:r>
        <w:rPr>
          <w:color w:val="231F20"/>
          <w:spacing w:val="-8"/>
        </w:rPr>
        <w:t> </w:t>
      </w:r>
      <w:r>
        <w:rPr>
          <w:color w:val="231F20"/>
        </w:rPr>
        <w:t>Pascal</w:t>
      </w:r>
      <w:r>
        <w:rPr>
          <w:color w:val="231F20"/>
          <w:spacing w:val="-8"/>
        </w:rPr>
        <w:t> </w:t>
      </w:r>
      <w:r>
        <w:rPr>
          <w:color w:val="231F20"/>
        </w:rPr>
        <w:t>Visual</w:t>
      </w:r>
      <w:r>
        <w:rPr>
          <w:color w:val="231F20"/>
          <w:spacing w:val="40"/>
        </w:rPr>
        <w:t> </w:t>
      </w:r>
      <w:r>
        <w:rPr>
          <w:color w:val="231F20"/>
        </w:rPr>
        <w:t>Object Classes (VOC) detection challenge (</w:t>
      </w:r>
      <w:hyperlink w:history="true" w:anchor="_bookmark48">
        <w:r>
          <w:rPr>
            <w:color w:val="2E3092"/>
          </w:rPr>
          <w:t>Everingham et al., 2007</w:t>
        </w:r>
      </w:hyperlink>
      <w:r>
        <w:rPr>
          <w:color w:val="231F20"/>
        </w:rPr>
        <w:t>).</w:t>
      </w:r>
    </w:p>
    <w:p>
      <w:pPr>
        <w:pStyle w:val="BodyText"/>
        <w:spacing w:before="170"/>
      </w:pPr>
    </w:p>
    <w:p>
      <w:pPr>
        <w:pStyle w:val="ListParagraph"/>
        <w:numPr>
          <w:ilvl w:val="2"/>
          <w:numId w:val="1"/>
        </w:numPr>
        <w:tabs>
          <w:tab w:pos="520" w:val="left" w:leader="none"/>
        </w:tabs>
        <w:spacing w:line="240" w:lineRule="auto" w:before="0" w:after="0"/>
        <w:ind w:left="52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Deep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learning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for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object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detection</w:t>
      </w:r>
    </w:p>
    <w:p>
      <w:pPr>
        <w:pStyle w:val="BodyText"/>
        <w:spacing w:line="276" w:lineRule="auto" w:before="28"/>
        <w:ind w:left="123" w:right="120" w:firstLine="239"/>
        <w:jc w:val="both"/>
      </w:pPr>
      <w:r>
        <w:rPr>
          <w:color w:val="231F20"/>
          <w:w w:val="105"/>
        </w:rPr>
        <w:t>For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comprehensive</w:t>
      </w:r>
      <w:r>
        <w:rPr>
          <w:color w:val="231F20"/>
          <w:w w:val="105"/>
        </w:rPr>
        <w:t> survey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Convolutional</w:t>
      </w:r>
      <w:r>
        <w:rPr>
          <w:color w:val="231F20"/>
          <w:w w:val="105"/>
        </w:rPr>
        <w:t> Neural</w:t>
      </w:r>
      <w:r>
        <w:rPr>
          <w:color w:val="231F20"/>
          <w:w w:val="105"/>
        </w:rPr>
        <w:t> Networks </w:t>
      </w:r>
      <w:r>
        <w:rPr>
          <w:color w:val="231F20"/>
        </w:rPr>
        <w:t>(CNN),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refer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reader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(</w:t>
      </w:r>
      <w:hyperlink w:history="true" w:anchor="_bookmark57">
        <w:r>
          <w:rPr>
            <w:color w:val="2E3092"/>
          </w:rPr>
          <w:t>Gu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DL</w:t>
      </w:r>
      <w:r>
        <w:rPr>
          <w:color w:val="231F20"/>
          <w:spacing w:val="-8"/>
        </w:rPr>
        <w:t> </w:t>
      </w:r>
      <w:r>
        <w:rPr>
          <w:color w:val="231F20"/>
        </w:rPr>
        <w:t>approaches</w:t>
      </w:r>
      <w:r>
        <w:rPr>
          <w:color w:val="231F20"/>
          <w:spacing w:val="-9"/>
        </w:rPr>
        <w:t> </w:t>
      </w:r>
      <w:r>
        <w:rPr>
          <w:color w:val="231F20"/>
        </w:rPr>
        <w:t>advanced</w:t>
      </w:r>
      <w:r>
        <w:rPr>
          <w:color w:val="231F20"/>
          <w:spacing w:val="4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2012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introduction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AlexNet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w w:val="105"/>
        </w:rPr>
        <w:t> LeNet-5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architecture,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just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deeper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structure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3">
        <w:r>
          <w:rPr>
            <w:color w:val="2E3092"/>
            <w:w w:val="105"/>
          </w:rPr>
          <w:t>Krizhevsky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al.,</w:t>
        </w:r>
      </w:hyperlink>
      <w:r>
        <w:rPr>
          <w:color w:val="2E3092"/>
          <w:w w:val="105"/>
        </w:rPr>
        <w:t> </w:t>
      </w:r>
      <w:hyperlink w:history="true" w:anchor="_bookmark33">
        <w:r>
          <w:rPr>
            <w:color w:val="2E3092"/>
            <w:spacing w:val="-2"/>
            <w:w w:val="105"/>
          </w:rPr>
          <w:t>2012</w:t>
        </w:r>
      </w:hyperlink>
      <w:r>
        <w:rPr>
          <w:color w:val="231F20"/>
          <w:spacing w:val="-2"/>
          <w:w w:val="105"/>
        </w:rPr>
        <w:t>).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Two -step-based detectors examine the input (image), apply re-</w:t>
      </w:r>
      <w:r>
        <w:rPr>
          <w:color w:val="231F20"/>
          <w:spacing w:val="40"/>
        </w:rPr>
        <w:t> </w:t>
      </w:r>
      <w:r>
        <w:rPr>
          <w:color w:val="231F20"/>
        </w:rPr>
        <w:t>gional proposals, and detect objects. Then, those detected objects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cropped and processed by an entirely separate network to estimate.</w:t>
      </w:r>
      <w:r>
        <w:rPr>
          <w:color w:val="231F20"/>
          <w:spacing w:val="40"/>
        </w:rPr>
        <w:t> </w:t>
      </w:r>
      <w:r>
        <w:rPr>
          <w:color w:val="231F20"/>
        </w:rPr>
        <w:t>Two-step methods typically require more computation time because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step</w:t>
      </w:r>
      <w:r>
        <w:rPr>
          <w:color w:val="231F20"/>
          <w:spacing w:val="-10"/>
        </w:rPr>
        <w:t> </w:t>
      </w:r>
      <w:r>
        <w:rPr>
          <w:color w:val="231F20"/>
        </w:rPr>
        <w:t>requires</w:t>
      </w:r>
      <w:r>
        <w:rPr>
          <w:color w:val="231F20"/>
          <w:spacing w:val="-9"/>
        </w:rPr>
        <w:t> </w:t>
      </w:r>
      <w:r>
        <w:rPr>
          <w:color w:val="231F20"/>
        </w:rPr>
        <w:t>resampling</w:t>
      </w:r>
      <w:r>
        <w:rPr>
          <w:color w:val="231F20"/>
          <w:spacing w:val="-10"/>
        </w:rPr>
        <w:t> </w:t>
      </w:r>
      <w:r>
        <w:rPr>
          <w:color w:val="231F20"/>
        </w:rPr>
        <w:t>(three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total)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33">
        <w:r>
          <w:rPr>
            <w:color w:val="2E3092"/>
          </w:rPr>
          <w:t>Poirson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Typ-</w:t>
      </w:r>
      <w:r>
        <w:rPr>
          <w:color w:val="231F20"/>
          <w:spacing w:val="40"/>
        </w:rPr>
        <w:t> </w:t>
      </w:r>
      <w:r>
        <w:rPr>
          <w:color w:val="231F20"/>
        </w:rPr>
        <w:t>ically, one-stage detector networks divide regions and apply prediction</w:t>
      </w:r>
      <w:r>
        <w:rPr>
          <w:color w:val="231F20"/>
          <w:spacing w:val="40"/>
        </w:rPr>
        <w:t> </w:t>
      </w:r>
      <w:r>
        <w:rPr>
          <w:color w:val="231F20"/>
        </w:rPr>
        <w:t>bounding boxes with probabilities inside each region simultaneously.</w:t>
      </w:r>
      <w:r>
        <w:rPr>
          <w:color w:val="231F20"/>
          <w:spacing w:val="40"/>
        </w:rPr>
        <w:t> </w:t>
      </w:r>
      <w:hyperlink w:history="true" w:anchor="_bookmark6">
        <w:r>
          <w:rPr>
            <w:color w:val="2E3092"/>
          </w:rPr>
          <w:t>Fig. 4</w:t>
        </w:r>
      </w:hyperlink>
      <w:r>
        <w:rPr>
          <w:color w:val="2E3092"/>
        </w:rPr>
        <w:t> </w:t>
      </w:r>
      <w:r>
        <w:rPr>
          <w:color w:val="231F20"/>
        </w:rPr>
        <w:t>illustrates the two-stage (</w:t>
      </w:r>
      <w:hyperlink w:history="true" w:anchor="_bookmark6">
        <w:r>
          <w:rPr>
            <w:color w:val="2E3092"/>
          </w:rPr>
          <w:t>4a</w:t>
        </w:r>
      </w:hyperlink>
      <w:r>
        <w:rPr>
          <w:color w:val="231F20"/>
        </w:rPr>
        <w:t>) and one-stage process (</w:t>
      </w:r>
      <w:hyperlink w:history="true" w:anchor="_bookmark6">
        <w:r>
          <w:rPr>
            <w:color w:val="2E3092"/>
          </w:rPr>
          <w:t>4b</w:t>
        </w:r>
      </w:hyperlink>
      <w:r>
        <w:rPr>
          <w:color w:val="231F20"/>
        </w:rPr>
        <w:t>).</w:t>
      </w:r>
    </w:p>
    <w:p>
      <w:pPr>
        <w:pStyle w:val="BodyText"/>
        <w:spacing w:before="170"/>
      </w:pPr>
    </w:p>
    <w:p>
      <w:pPr>
        <w:pStyle w:val="ListParagraph"/>
        <w:numPr>
          <w:ilvl w:val="2"/>
          <w:numId w:val="1"/>
        </w:numPr>
        <w:tabs>
          <w:tab w:pos="520" w:val="left" w:leader="none"/>
        </w:tabs>
        <w:spacing w:line="240" w:lineRule="auto" w:before="0" w:after="0"/>
        <w:ind w:left="52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CNN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two-stage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based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detectors</w:t>
      </w:r>
    </w:p>
    <w:p>
      <w:pPr>
        <w:pStyle w:val="BodyText"/>
        <w:spacing w:line="276" w:lineRule="auto" w:before="27"/>
        <w:ind w:left="123" w:right="119" w:firstLine="239"/>
        <w:jc w:val="both"/>
      </w:pPr>
      <w:hyperlink w:history="true" w:anchor="_bookmark55">
        <w:r>
          <w:rPr>
            <w:color w:val="2E3092"/>
          </w:rPr>
          <w:t>Girshick et al. (2014)</w:t>
        </w:r>
      </w:hyperlink>
      <w:r>
        <w:rPr>
          <w:color w:val="2E3092"/>
        </w:rPr>
        <w:t> </w:t>
      </w:r>
      <w:r>
        <w:rPr>
          <w:color w:val="231F20"/>
        </w:rPr>
        <w:t>introduced the Regional CNN (R-CNN). They</w:t>
      </w:r>
      <w:r>
        <w:rPr>
          <w:color w:val="231F20"/>
          <w:spacing w:val="40"/>
        </w:rPr>
        <w:t> </w:t>
      </w:r>
      <w:r>
        <w:rPr>
          <w:color w:val="231F20"/>
        </w:rPr>
        <w:t>reported drastic improvements (at the time) to mean precision aver-</w:t>
      </w:r>
      <w:r>
        <w:rPr>
          <w:color w:val="231F20"/>
          <w:spacing w:val="40"/>
        </w:rPr>
        <w:t> </w:t>
      </w:r>
      <w:r>
        <w:rPr>
          <w:color w:val="231F20"/>
        </w:rPr>
        <w:t>age (mPA) metrics compared to the best performing method on</w:t>
      </w:r>
      <w:r>
        <w:rPr>
          <w:color w:val="231F20"/>
          <w:spacing w:val="40"/>
        </w:rPr>
        <w:t> </w:t>
      </w:r>
      <w:r>
        <w:rPr>
          <w:color w:val="231F20"/>
        </w:rPr>
        <w:t>VOC2012. It begins with extracting around 2000 bottom-up region</w:t>
      </w:r>
      <w:r>
        <w:rPr>
          <w:color w:val="231F20"/>
          <w:spacing w:val="40"/>
        </w:rPr>
        <w:t> </w:t>
      </w:r>
      <w:r>
        <w:rPr>
          <w:color w:val="231F20"/>
        </w:rPr>
        <w:t>proposals</w:t>
      </w:r>
      <w:r>
        <w:rPr>
          <w:color w:val="231F20"/>
          <w:spacing w:val="73"/>
        </w:rPr>
        <w:t> </w:t>
      </w:r>
      <w:r>
        <w:rPr>
          <w:color w:val="231F20"/>
        </w:rPr>
        <w:t>(object</w:t>
      </w:r>
      <w:r>
        <w:rPr>
          <w:color w:val="231F20"/>
          <w:spacing w:val="72"/>
        </w:rPr>
        <w:t> </w:t>
      </w:r>
      <w:r>
        <w:rPr>
          <w:color w:val="231F20"/>
        </w:rPr>
        <w:t>candidate</w:t>
      </w:r>
      <w:r>
        <w:rPr>
          <w:color w:val="231F20"/>
          <w:spacing w:val="71"/>
        </w:rPr>
        <w:t> </w:t>
      </w:r>
      <w:r>
        <w:rPr>
          <w:color w:val="231F20"/>
        </w:rPr>
        <w:t>boxes)</w:t>
      </w:r>
      <w:r>
        <w:rPr>
          <w:color w:val="231F20"/>
          <w:spacing w:val="71"/>
        </w:rPr>
        <w:t> </w:t>
      </w:r>
      <w:r>
        <w:rPr>
          <w:color w:val="231F20"/>
        </w:rPr>
        <w:t>by</w:t>
      </w:r>
      <w:r>
        <w:rPr>
          <w:color w:val="231F20"/>
          <w:spacing w:val="72"/>
        </w:rPr>
        <w:t> </w:t>
      </w:r>
      <w:r>
        <w:rPr>
          <w:color w:val="231F20"/>
        </w:rPr>
        <w:t>Selective</w:t>
      </w:r>
      <w:r>
        <w:rPr>
          <w:color w:val="231F20"/>
          <w:spacing w:val="73"/>
        </w:rPr>
        <w:t> </w:t>
      </w:r>
      <w:r>
        <w:rPr>
          <w:color w:val="231F20"/>
        </w:rPr>
        <w:t>Search</w:t>
      </w:r>
      <w:r>
        <w:rPr>
          <w:color w:val="231F20"/>
          <w:spacing w:val="72"/>
        </w:rPr>
        <w:t> </w:t>
      </w:r>
      <w:r>
        <w:rPr>
          <w:color w:val="231F20"/>
        </w:rPr>
        <w:t>(</w:t>
      </w:r>
      <w:hyperlink w:history="true" w:anchor="_bookmark40">
        <w:r>
          <w:rPr>
            <w:color w:val="2E3092"/>
          </w:rPr>
          <w:t>Uijlings</w:t>
        </w:r>
      </w:hyperlink>
      <w:r>
        <w:rPr>
          <w:color w:val="2E3092"/>
          <w:spacing w:val="40"/>
        </w:rPr>
        <w:t> </w:t>
      </w:r>
      <w:hyperlink w:history="true" w:anchor="_bookmark40">
        <w:r>
          <w:rPr>
            <w:color w:val="2E3092"/>
          </w:rPr>
          <w:t>et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2013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Next,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40"/>
        </w:rPr>
        <w:t> </w:t>
      </w:r>
      <w:r>
        <w:rPr>
          <w:color w:val="231F20"/>
        </w:rPr>
        <w:t>regional</w:t>
      </w:r>
      <w:r>
        <w:rPr>
          <w:color w:val="231F20"/>
          <w:spacing w:val="40"/>
        </w:rPr>
        <w:t> </w:t>
      </w:r>
      <w:r>
        <w:rPr>
          <w:color w:val="231F20"/>
        </w:rPr>
        <w:t>proposal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rescaled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xed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33"/>
        </w:rPr>
        <w:t> </w:t>
      </w:r>
      <w:r>
        <w:rPr>
          <w:color w:val="231F20"/>
        </w:rPr>
        <w:t>size</w:t>
      </w:r>
      <w:r>
        <w:rPr>
          <w:color w:val="231F20"/>
          <w:spacing w:val="31"/>
        </w:rPr>
        <w:t> </w:t>
      </w:r>
      <w:r>
        <w:rPr>
          <w:color w:val="231F20"/>
        </w:rPr>
        <w:t>(227</w:t>
      </w:r>
      <w:r>
        <w:rPr>
          <w:color w:val="231F20"/>
          <w:spacing w:val="33"/>
        </w:rPr>
        <w:t> </w:t>
      </w:r>
      <w:r>
        <w:rPr>
          <w:color w:val="231F20"/>
        </w:rPr>
        <w:t>×</w:t>
      </w:r>
      <w:r>
        <w:rPr>
          <w:color w:val="231F20"/>
          <w:spacing w:val="31"/>
        </w:rPr>
        <w:t> </w:t>
      </w:r>
      <w:r>
        <w:rPr>
          <w:color w:val="231F20"/>
        </w:rPr>
        <w:t>227)</w:t>
      </w:r>
      <w:r>
        <w:rPr>
          <w:color w:val="231F20"/>
          <w:spacing w:val="35"/>
        </w:rPr>
        <w:t> </w:t>
      </w:r>
      <w:r>
        <w:rPr>
          <w:color w:val="231F20"/>
        </w:rPr>
        <w:t>and</w:t>
      </w:r>
      <w:r>
        <w:rPr>
          <w:color w:val="231F20"/>
          <w:spacing w:val="31"/>
        </w:rPr>
        <w:t> </w:t>
      </w:r>
      <w:r>
        <w:rPr>
          <w:color w:val="231F20"/>
        </w:rPr>
        <w:t>used</w:t>
      </w:r>
      <w:r>
        <w:rPr>
          <w:color w:val="231F20"/>
          <w:spacing w:val="33"/>
        </w:rPr>
        <w:t> </w:t>
      </w:r>
      <w:r>
        <w:rPr>
          <w:color w:val="231F20"/>
        </w:rPr>
        <w:t>for</w:t>
      </w:r>
      <w:r>
        <w:rPr>
          <w:color w:val="231F20"/>
          <w:spacing w:val="31"/>
        </w:rPr>
        <w:t> </w:t>
      </w:r>
      <w:r>
        <w:rPr>
          <w:color w:val="231F20"/>
        </w:rPr>
        <w:t>model</w:t>
      </w:r>
      <w:r>
        <w:rPr>
          <w:color w:val="231F20"/>
          <w:spacing w:val="33"/>
        </w:rPr>
        <w:t> </w:t>
      </w:r>
      <w:r>
        <w:rPr>
          <w:color w:val="231F20"/>
        </w:rPr>
        <w:t>training</w:t>
      </w:r>
      <w:r>
        <w:rPr>
          <w:color w:val="231F20"/>
          <w:spacing w:val="33"/>
        </w:rPr>
        <w:t> </w:t>
      </w:r>
      <w:r>
        <w:rPr>
          <w:color w:val="231F20"/>
        </w:rPr>
        <w:t>via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</w:rPr>
        <w:t>CNN</w:t>
      </w:r>
      <w:r>
        <w:rPr>
          <w:color w:val="231F20"/>
          <w:spacing w:val="32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an image database like ImageNet (</w:t>
      </w:r>
      <w:hyperlink w:history="true" w:anchor="_bookmark46">
        <w:r>
          <w:rPr>
            <w:color w:val="2E3092"/>
          </w:rPr>
          <w:t>Deng et al., 2009</w:t>
        </w:r>
      </w:hyperlink>
      <w:r>
        <w:rPr>
          <w:color w:val="231F20"/>
        </w:rPr>
        <w:t>) to extract </w:t>
      </w:r>
      <w:r>
        <w:rPr>
          <w:color w:val="231F20"/>
        </w:rPr>
        <w:t>fea-</w:t>
      </w:r>
      <w:r>
        <w:rPr>
          <w:color w:val="231F20"/>
          <w:spacing w:val="40"/>
        </w:rPr>
        <w:t> </w:t>
      </w:r>
      <w:r>
        <w:rPr>
          <w:color w:val="231F20"/>
        </w:rPr>
        <w:t>tures. Lastly, a binary SVM 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er is used to predict/detect an ob-</w:t>
      </w:r>
      <w:r>
        <w:rPr>
          <w:color w:val="231F20"/>
          <w:spacing w:val="40"/>
        </w:rPr>
        <w:t> </w:t>
      </w:r>
      <w:r>
        <w:rPr>
          <w:color w:val="231F20"/>
        </w:rPr>
        <w:t>ject(s) within each region.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592" cy="2740152"/>
            <wp:effectExtent l="0" t="0" r="0" b="0"/>
            <wp:docPr id="22" name="Image 2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59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2" w:right="1" w:firstLine="0"/>
        <w:jc w:val="center"/>
        <w:rPr>
          <w:sz w:val="12"/>
        </w:rPr>
      </w:pPr>
      <w:bookmarkStart w:name="_bookmark6" w:id="14"/>
      <w:bookmarkEnd w:id="14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4.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Two/One-stage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detectors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</w:t>
      </w:r>
      <w:hyperlink w:history="true" w:anchor="_bookmark33">
        <w:r>
          <w:rPr>
            <w:color w:val="2E3092"/>
            <w:spacing w:val="-2"/>
            <w:w w:val="110"/>
            <w:sz w:val="12"/>
          </w:rPr>
          <w:t>Poirson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et al., 2016</w:t>
        </w:r>
      </w:hyperlink>
      <w:r>
        <w:rPr>
          <w:color w:val="231F20"/>
          <w:spacing w:val="-2"/>
          <w:w w:val="110"/>
          <w:sz w:val="12"/>
        </w:rPr>
        <w:t>):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 Two-stage,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 One-stage.</w:t>
      </w: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1619999</wp:posOffset>
            </wp:positionH>
            <wp:positionV relativeFrom="paragraph">
              <wp:posOffset>214565</wp:posOffset>
            </wp:positionV>
            <wp:extent cx="4319061" cy="1353312"/>
            <wp:effectExtent l="0" t="0" r="0" b="0"/>
            <wp:wrapTopAndBottom/>
            <wp:docPr id="23" name="Image 2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061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2" w:right="0" w:firstLine="0"/>
        <w:jc w:val="center"/>
        <w:rPr>
          <w:sz w:val="12"/>
        </w:rPr>
      </w:pPr>
      <w:bookmarkStart w:name="_bookmark7" w:id="15"/>
      <w:bookmarkEnd w:id="15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5.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Head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architecture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Mask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R-CNN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(</w:t>
      </w:r>
      <w:hyperlink w:history="true" w:anchor="_bookmark33">
        <w:r>
          <w:rPr>
            <w:color w:val="2E3092"/>
            <w:sz w:val="12"/>
          </w:rPr>
          <w:t>He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et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al.,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pacing w:val="-2"/>
            <w:sz w:val="12"/>
          </w:rPr>
          <w:t>2017</w:t>
        </w:r>
      </w:hyperlink>
      <w:r>
        <w:rPr>
          <w:color w:val="231F20"/>
          <w:spacing w:val="-2"/>
          <w:sz w:val="12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1619999</wp:posOffset>
            </wp:positionH>
            <wp:positionV relativeFrom="paragraph">
              <wp:posOffset>227045</wp:posOffset>
            </wp:positionV>
            <wp:extent cx="4318851" cy="2353056"/>
            <wp:effectExtent l="0" t="0" r="0" b="0"/>
            <wp:wrapTopAndBottom/>
            <wp:docPr id="24" name="Image 24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851" cy="23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rPr>
          <w:sz w:val="12"/>
        </w:rPr>
      </w:pPr>
    </w:p>
    <w:p>
      <w:pPr>
        <w:spacing w:before="1"/>
        <w:ind w:left="2" w:right="2" w:firstLine="0"/>
        <w:jc w:val="center"/>
        <w:rPr>
          <w:sz w:val="12"/>
        </w:rPr>
      </w:pPr>
      <w:bookmarkStart w:name="_bookmark8" w:id="16"/>
      <w:bookmarkEnd w:id="16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6.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YOLO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architecture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(</w:t>
      </w:r>
      <w:hyperlink w:history="true" w:anchor="_bookmark35">
        <w:r>
          <w:rPr>
            <w:color w:val="2E3092"/>
            <w:sz w:val="12"/>
          </w:rPr>
          <w:t>Redmon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z w:val="12"/>
          </w:rPr>
          <w:t>et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z w:val="12"/>
          </w:rPr>
          <w:t>al.,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pacing w:val="-4"/>
            <w:sz w:val="12"/>
          </w:rPr>
          <w:t>2016</w:t>
        </w:r>
      </w:hyperlink>
      <w:r>
        <w:rPr>
          <w:color w:val="231F20"/>
          <w:spacing w:val="-4"/>
          <w:sz w:val="12"/>
        </w:rPr>
        <w:t>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68" w:lineRule="auto" w:before="110"/>
        <w:ind w:left="123" w:right="38" w:firstLine="238"/>
        <w:jc w:val="both"/>
      </w:pPr>
      <w:hyperlink w:history="true" w:anchor="_bookmark54">
        <w:r>
          <w:rPr>
            <w:color w:val="2E3092"/>
          </w:rPr>
          <w:t>Girshick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(2015)</w:t>
        </w:r>
      </w:hyperlink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improved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R-CNN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simplifying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40"/>
        </w:rPr>
        <w:t> </w:t>
      </w:r>
      <w:r>
        <w:rPr>
          <w:color w:val="231F20"/>
        </w:rPr>
        <w:t>process.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authors</w:t>
      </w:r>
      <w:r>
        <w:rPr>
          <w:color w:val="231F20"/>
          <w:spacing w:val="-9"/>
        </w:rPr>
        <w:t> </w:t>
      </w:r>
      <w:r>
        <w:rPr>
          <w:color w:val="231F20"/>
        </w:rPr>
        <w:t>realized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R-CNN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slow</w:t>
      </w:r>
      <w:r>
        <w:rPr>
          <w:color w:val="231F20"/>
          <w:spacing w:val="-7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network</w:t>
      </w:r>
      <w:r>
        <w:rPr>
          <w:color w:val="231F20"/>
          <w:spacing w:val="40"/>
        </w:rPr>
        <w:t> </w:t>
      </w:r>
      <w:r>
        <w:rPr>
          <w:color w:val="231F20"/>
        </w:rPr>
        <w:t>performing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forward</w:t>
      </w:r>
      <w:r>
        <w:rPr>
          <w:color w:val="231F20"/>
          <w:spacing w:val="7"/>
        </w:rPr>
        <w:t> </w:t>
      </w:r>
      <w:r>
        <w:rPr>
          <w:color w:val="231F20"/>
        </w:rPr>
        <w:t>pass</w:t>
      </w:r>
      <w:r>
        <w:rPr>
          <w:color w:val="231F20"/>
          <w:spacing w:val="8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each</w:t>
      </w:r>
      <w:r>
        <w:rPr>
          <w:color w:val="231F20"/>
          <w:spacing w:val="9"/>
        </w:rPr>
        <w:t> </w:t>
      </w:r>
      <w:r>
        <w:rPr>
          <w:color w:val="231F20"/>
        </w:rPr>
        <w:t>object</w:t>
      </w:r>
      <w:r>
        <w:rPr>
          <w:color w:val="231F20"/>
          <w:spacing w:val="9"/>
        </w:rPr>
        <w:t> </w:t>
      </w:r>
      <w:r>
        <w:rPr>
          <w:color w:val="231F20"/>
        </w:rPr>
        <w:t>proposal</w:t>
      </w:r>
      <w:r>
        <w:rPr>
          <w:rFonts w:ascii="Tuffy" w:hAnsi="Tuffy"/>
          <w:b w:val="0"/>
          <w:color w:val="231F20"/>
        </w:rPr>
        <w:t>”</w:t>
      </w:r>
      <w:r>
        <w:rPr>
          <w:color w:val="231F20"/>
        </w:rPr>
        <w:t>.</w:t>
      </w:r>
      <w:r>
        <w:rPr>
          <w:color w:val="231F20"/>
          <w:spacing w:val="9"/>
        </w:rPr>
        <w:t> </w:t>
      </w:r>
      <w:r>
        <w:rPr>
          <w:color w:val="231F20"/>
        </w:rPr>
        <w:t>Spatial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Pyramid</w:t>
      </w:r>
    </w:p>
    <w:p>
      <w:pPr>
        <w:pStyle w:val="BodyText"/>
        <w:spacing w:line="273" w:lineRule="auto" w:before="110"/>
        <w:ind w:left="123" w:right="118"/>
        <w:jc w:val="both"/>
      </w:pPr>
      <w:r>
        <w:rPr/>
        <w:br w:type="column"/>
      </w:r>
      <w:r>
        <w:rPr>
          <w:color w:val="231F20"/>
        </w:rPr>
        <w:t>Pooling networks (SPP or SPPnet) were introduced by </w:t>
      </w:r>
      <w:hyperlink w:history="true" w:anchor="_bookmark33">
        <w:r>
          <w:rPr>
            <w:color w:val="2E3092"/>
          </w:rPr>
          <w:t>He et al. (2015)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in an attempt to</w:t>
      </w:r>
      <w:r>
        <w:rPr>
          <w:color w:val="231F20"/>
          <w:spacing w:val="-1"/>
        </w:rPr>
        <w:t> </w:t>
      </w:r>
      <w:r>
        <w:rPr>
          <w:color w:val="231F20"/>
        </w:rPr>
        <w:t>speed</w:t>
      </w:r>
      <w:r>
        <w:rPr>
          <w:color w:val="231F20"/>
          <w:spacing w:val="-1"/>
        </w:rPr>
        <w:t> </w:t>
      </w:r>
      <w:r>
        <w:rPr>
          <w:color w:val="231F20"/>
        </w:rPr>
        <w:t>up</w:t>
      </w:r>
      <w:r>
        <w:rPr>
          <w:color w:val="231F20"/>
          <w:spacing w:val="-1"/>
        </w:rPr>
        <w:t> </w:t>
      </w:r>
      <w:r>
        <w:rPr>
          <w:color w:val="231F20"/>
        </w:rPr>
        <w:t>training. </w:t>
      </w:r>
      <w:hyperlink w:history="true" w:anchor="_bookmark57">
        <w:r>
          <w:rPr>
            <w:color w:val="2E3092"/>
          </w:rPr>
          <w:t>Gu et al. (2018)</w:t>
        </w:r>
      </w:hyperlink>
      <w:r>
        <w:rPr>
          <w:color w:val="231F20"/>
        </w:rPr>
        <w:t>, utilized SPP to up-</w:t>
      </w:r>
      <w:r>
        <w:rPr>
          <w:color w:val="231F20"/>
          <w:spacing w:val="40"/>
        </w:rPr>
        <w:t> </w:t>
      </w:r>
      <w:r>
        <w:rPr>
          <w:color w:val="231F20"/>
        </w:rPr>
        <w:t>date</w:t>
      </w:r>
      <w:r>
        <w:rPr>
          <w:color w:val="231F20"/>
          <w:spacing w:val="32"/>
        </w:rPr>
        <w:t> </w:t>
      </w:r>
      <w:r>
        <w:rPr>
          <w:color w:val="231F20"/>
        </w:rPr>
        <w:t>all</w:t>
      </w:r>
      <w:r>
        <w:rPr>
          <w:color w:val="231F20"/>
          <w:spacing w:val="31"/>
        </w:rPr>
        <w:t> </w:t>
      </w:r>
      <w:r>
        <w:rPr>
          <w:color w:val="231F20"/>
        </w:rPr>
        <w:t>network</w:t>
      </w:r>
      <w:r>
        <w:rPr>
          <w:color w:val="231F20"/>
          <w:spacing w:val="33"/>
        </w:rPr>
        <w:t> </w:t>
      </w:r>
      <w:r>
        <w:rPr>
          <w:color w:val="231F20"/>
        </w:rPr>
        <w:t>layers</w:t>
      </w:r>
      <w:r>
        <w:rPr>
          <w:color w:val="231F20"/>
          <w:spacing w:val="32"/>
        </w:rPr>
        <w:t> </w:t>
      </w:r>
      <w:r>
        <w:rPr>
          <w:color w:val="231F20"/>
        </w:rPr>
        <w:t>during</w:t>
      </w:r>
      <w:r>
        <w:rPr>
          <w:color w:val="231F20"/>
          <w:spacing w:val="3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ne-tuning.</w:t>
      </w:r>
      <w:r>
        <w:rPr>
          <w:color w:val="231F20"/>
          <w:spacing w:val="31"/>
        </w:rPr>
        <w:t> </w:t>
      </w:r>
      <w:hyperlink w:history="true" w:anchor="_bookmark36">
        <w:r>
          <w:rPr>
            <w:color w:val="2E3092"/>
          </w:rPr>
          <w:t>Ren</w:t>
        </w:r>
        <w:r>
          <w:rPr>
            <w:color w:val="2E3092"/>
            <w:spacing w:val="3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33"/>
          </w:rPr>
          <w:t> </w:t>
        </w:r>
        <w:r>
          <w:rPr>
            <w:color w:val="2E3092"/>
          </w:rPr>
          <w:t>(2015)</w:t>
        </w:r>
      </w:hyperlink>
      <w:r>
        <w:rPr>
          <w:color w:val="231F20"/>
        </w:rPr>
        <w:t>,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made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93" w:footer="592" w:top="880" w:bottom="780" w:left="640" w:right="640"/>
        </w:sectPr>
      </w:pPr>
    </w:p>
    <w:p>
      <w:pPr>
        <w:spacing w:before="127"/>
        <w:ind w:left="123" w:right="0" w:firstLine="0"/>
        <w:jc w:val="left"/>
        <w:rPr>
          <w:sz w:val="12"/>
        </w:rPr>
      </w:pPr>
      <w:bookmarkStart w:name="2.1.4. CNN one-stage based detectors" w:id="17"/>
      <w:bookmarkEnd w:id="17"/>
      <w:r>
        <w:rPr/>
      </w:r>
      <w:bookmarkStart w:name="_bookmark9" w:id="18"/>
      <w:bookmarkEnd w:id="1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5"/>
        <w:ind w:left="123" w:right="0" w:firstLine="0"/>
        <w:jc w:val="left"/>
        <w:rPr>
          <w:sz w:val="12"/>
        </w:rPr>
      </w:pPr>
      <w:r>
        <w:rPr>
          <w:color w:val="231F20"/>
          <w:sz w:val="12"/>
        </w:rPr>
        <w:t>YOLO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performance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(</w:t>
      </w:r>
      <w:hyperlink w:history="true" w:anchor="_bookmark35">
        <w:r>
          <w:rPr>
            <w:color w:val="2E3092"/>
            <w:sz w:val="12"/>
          </w:rPr>
          <w:t>Redmon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et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al.,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pacing w:val="-2"/>
            <w:sz w:val="12"/>
          </w:rPr>
          <w:t>2016</w:t>
        </w:r>
      </w:hyperlink>
      <w:r>
        <w:rPr>
          <w:color w:val="231F20"/>
          <w:spacing w:val="-2"/>
          <w:sz w:val="12"/>
        </w:rPr>
        <w:t>).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17"/>
        <w:gridCol w:w="1140"/>
        <w:gridCol w:w="640"/>
        <w:gridCol w:w="523"/>
      </w:tblGrid>
      <w:tr>
        <w:trPr>
          <w:trHeight w:val="245" w:hRule="atLeast"/>
        </w:trPr>
        <w:tc>
          <w:tcPr>
            <w:tcW w:w="271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Real-Time</w:t>
            </w:r>
            <w:r>
              <w:rPr>
                <w:color w:val="231F20"/>
                <w:spacing w:val="9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Detectors</w:t>
            </w:r>
          </w:p>
        </w:tc>
        <w:tc>
          <w:tcPr>
            <w:tcW w:w="11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Train</w:t>
            </w:r>
          </w:p>
        </w:tc>
        <w:tc>
          <w:tcPr>
            <w:tcW w:w="6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21" w:right="21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mAP</w:t>
            </w:r>
          </w:p>
        </w:tc>
        <w:tc>
          <w:tcPr>
            <w:tcW w:w="52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26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FPS</w:t>
            </w:r>
          </w:p>
        </w:tc>
      </w:tr>
      <w:tr>
        <w:trPr>
          <w:trHeight w:val="207" w:hRule="atLeast"/>
        </w:trPr>
        <w:tc>
          <w:tcPr>
            <w:tcW w:w="271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100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Hz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DPM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(</w:t>
            </w:r>
            <w:hyperlink w:history="true" w:anchor="_bookmark39">
              <w:r>
                <w:rPr>
                  <w:color w:val="2E3092"/>
                  <w:w w:val="110"/>
                  <w:sz w:val="12"/>
                </w:rPr>
                <w:t>Sadeghi</w:t>
              </w:r>
              <w:r>
                <w:rPr>
                  <w:color w:val="2E3092"/>
                  <w:spacing w:val="-8"/>
                  <w:w w:val="110"/>
                  <w:sz w:val="12"/>
                </w:rPr>
                <w:t> </w:t>
              </w:r>
              <w:r>
                <w:rPr>
                  <w:color w:val="2E3092"/>
                  <w:w w:val="110"/>
                  <w:sz w:val="12"/>
                </w:rPr>
                <w:t>and</w:t>
              </w:r>
              <w:r>
                <w:rPr>
                  <w:color w:val="2E3092"/>
                  <w:spacing w:val="-8"/>
                  <w:w w:val="110"/>
                  <w:sz w:val="12"/>
                </w:rPr>
                <w:t> </w:t>
              </w:r>
              <w:r>
                <w:rPr>
                  <w:color w:val="2E3092"/>
                  <w:w w:val="110"/>
                  <w:sz w:val="12"/>
                </w:rPr>
                <w:t>Forsyth,</w:t>
              </w:r>
              <w:r>
                <w:rPr>
                  <w:color w:val="2E3092"/>
                  <w:spacing w:val="-8"/>
                  <w:w w:val="110"/>
                  <w:sz w:val="12"/>
                </w:rPr>
                <w:t> </w:t>
              </w:r>
              <w:r>
                <w:rPr>
                  <w:color w:val="2E3092"/>
                  <w:spacing w:val="-4"/>
                  <w:w w:val="110"/>
                  <w:sz w:val="12"/>
                </w:rPr>
                <w:t>2014</w:t>
              </w:r>
            </w:hyperlink>
            <w:r>
              <w:rPr>
                <w:color w:val="231F20"/>
                <w:spacing w:val="-4"/>
                <w:w w:val="110"/>
                <w:sz w:val="12"/>
              </w:rPr>
              <w:t>)</w:t>
            </w:r>
          </w:p>
        </w:tc>
        <w:tc>
          <w:tcPr>
            <w:tcW w:w="11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8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2007</w:t>
            </w:r>
          </w:p>
        </w:tc>
        <w:tc>
          <w:tcPr>
            <w:tcW w:w="6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16.0</w:t>
            </w:r>
          </w:p>
        </w:tc>
        <w:tc>
          <w:tcPr>
            <w:tcW w:w="52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4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100</w:t>
            </w:r>
          </w:p>
        </w:tc>
      </w:tr>
      <w:tr>
        <w:trPr>
          <w:trHeight w:val="170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30</w:t>
            </w:r>
            <w:r>
              <w:rPr>
                <w:color w:val="231F20"/>
                <w:spacing w:val="1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Hz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DPM</w:t>
            </w:r>
            <w:r>
              <w:rPr>
                <w:color w:val="231F20"/>
                <w:spacing w:val="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39">
              <w:r>
                <w:rPr>
                  <w:color w:val="2E3092"/>
                  <w:w w:val="105"/>
                  <w:sz w:val="12"/>
                </w:rPr>
                <w:t>Sadeghi</w:t>
              </w:r>
              <w:r>
                <w:rPr>
                  <w:color w:val="2E3092"/>
                  <w:spacing w:val="5"/>
                  <w:w w:val="105"/>
                  <w:sz w:val="12"/>
                </w:rPr>
                <w:t> </w:t>
              </w:r>
              <w:r>
                <w:rPr>
                  <w:color w:val="2E3092"/>
                  <w:w w:val="105"/>
                  <w:sz w:val="12"/>
                </w:rPr>
                <w:t>and</w:t>
              </w:r>
              <w:r>
                <w:rPr>
                  <w:color w:val="2E3092"/>
                  <w:spacing w:val="6"/>
                  <w:w w:val="105"/>
                  <w:sz w:val="12"/>
                </w:rPr>
                <w:t> </w:t>
              </w:r>
              <w:r>
                <w:rPr>
                  <w:color w:val="2E3092"/>
                  <w:w w:val="105"/>
                  <w:sz w:val="12"/>
                </w:rPr>
                <w:t>Forsyth,</w:t>
              </w:r>
              <w:r>
                <w:rPr>
                  <w:color w:val="2E3092"/>
                  <w:spacing w:val="5"/>
                  <w:w w:val="105"/>
                  <w:sz w:val="12"/>
                </w:rPr>
                <w:t> </w:t>
              </w:r>
              <w:r>
                <w:rPr>
                  <w:color w:val="2E3092"/>
                  <w:spacing w:val="-4"/>
                  <w:w w:val="105"/>
                  <w:sz w:val="12"/>
                </w:rPr>
                <w:t>2014</w:t>
              </w:r>
            </w:hyperlink>
            <w:r>
              <w:rPr>
                <w:color w:val="231F20"/>
                <w:spacing w:val="-4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2007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26.1</w:t>
            </w:r>
          </w:p>
        </w:tc>
        <w:tc>
          <w:tcPr>
            <w:tcW w:w="523" w:type="dxa"/>
          </w:tcPr>
          <w:p>
            <w:pPr>
              <w:pStyle w:val="TableParagraph"/>
              <w:ind w:left="7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30</w:t>
            </w:r>
          </w:p>
        </w:tc>
      </w:tr>
      <w:tr>
        <w:trPr>
          <w:trHeight w:val="171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Fast</w:t>
            </w:r>
            <w:r>
              <w:rPr>
                <w:color w:val="231F20"/>
                <w:spacing w:val="8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YOLO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52.7</w:t>
            </w:r>
          </w:p>
        </w:tc>
        <w:tc>
          <w:tcPr>
            <w:tcW w:w="523" w:type="dxa"/>
          </w:tcPr>
          <w:p>
            <w:pPr>
              <w:pStyle w:val="TableParagraph"/>
              <w:spacing w:line="151" w:lineRule="exact" w:before="0"/>
              <w:ind w:left="143" w:right="78"/>
              <w:jc w:val="center"/>
              <w:rPr>
                <w:rFonts w:ascii="Sawasdee"/>
                <w:i/>
                <w:sz w:val="12"/>
              </w:rPr>
            </w:pPr>
            <w:r>
              <w:rPr>
                <w:rFonts w:ascii="Sawasdee"/>
                <w:i/>
                <w:color w:val="231F20"/>
                <w:spacing w:val="-5"/>
                <w:w w:val="105"/>
                <w:sz w:val="12"/>
              </w:rPr>
              <w:t>155</w:t>
            </w:r>
          </w:p>
        </w:tc>
      </w:tr>
      <w:tr>
        <w:trPr>
          <w:trHeight w:val="172" w:hRule="atLeast"/>
        </w:trPr>
        <w:tc>
          <w:tcPr>
            <w:tcW w:w="2717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YOLO</w:t>
            </w:r>
          </w:p>
        </w:tc>
        <w:tc>
          <w:tcPr>
            <w:tcW w:w="1140" w:type="dxa"/>
          </w:tcPr>
          <w:p>
            <w:pPr>
              <w:pStyle w:val="TableParagraph"/>
              <w:spacing w:line="130" w:lineRule="exact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</w:tcPr>
          <w:p>
            <w:pPr>
              <w:pStyle w:val="TableParagraph"/>
              <w:spacing w:line="152" w:lineRule="exact" w:before="0"/>
              <w:ind w:left="2" w:right="21"/>
              <w:jc w:val="center"/>
              <w:rPr>
                <w:rFonts w:ascii="Sawasdee"/>
                <w:i/>
                <w:sz w:val="12"/>
              </w:rPr>
            </w:pPr>
            <w:r>
              <w:rPr>
                <w:rFonts w:ascii="Sawasdee"/>
                <w:i/>
                <w:color w:val="231F20"/>
                <w:spacing w:val="-4"/>
                <w:w w:val="105"/>
                <w:sz w:val="12"/>
              </w:rPr>
              <w:t>63.4</w:t>
            </w:r>
          </w:p>
        </w:tc>
        <w:tc>
          <w:tcPr>
            <w:tcW w:w="523" w:type="dxa"/>
          </w:tcPr>
          <w:p>
            <w:pPr>
              <w:pStyle w:val="TableParagraph"/>
              <w:spacing w:line="130" w:lineRule="exact"/>
              <w:ind w:left="7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45</w:t>
            </w:r>
          </w:p>
        </w:tc>
      </w:tr>
      <w:tr>
        <w:trPr>
          <w:trHeight w:val="342" w:hRule="atLeast"/>
        </w:trPr>
        <w:tc>
          <w:tcPr>
            <w:tcW w:w="2717" w:type="dxa"/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Less Than Real-</w:t>
            </w:r>
            <w:r>
              <w:rPr>
                <w:color w:val="231F20"/>
                <w:spacing w:val="-4"/>
                <w:w w:val="105"/>
                <w:sz w:val="12"/>
              </w:rPr>
              <w:t>Time</w:t>
            </w:r>
          </w:p>
          <w:p>
            <w:pPr>
              <w:pStyle w:val="TableParagraph"/>
              <w:spacing w:before="35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Fastest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DPM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54">
              <w:r>
                <w:rPr>
                  <w:color w:val="2E3092"/>
                  <w:w w:val="105"/>
                  <w:sz w:val="12"/>
                </w:rPr>
                <w:t>Yan</w:t>
              </w:r>
            </w:hyperlink>
            <w:r>
              <w:rPr>
                <w:color w:val="2E3092"/>
                <w:spacing w:val="4"/>
                <w:w w:val="105"/>
                <w:sz w:val="12"/>
              </w:rPr>
              <w:t> </w:t>
            </w:r>
            <w:hyperlink w:history="true" w:anchor="_bookmark54">
              <w:r>
                <w:rPr>
                  <w:color w:val="2E3092"/>
                  <w:w w:val="105"/>
                  <w:sz w:val="12"/>
                </w:rPr>
                <w:t>et</w:t>
              </w:r>
            </w:hyperlink>
            <w:r>
              <w:rPr>
                <w:color w:val="2E3092"/>
                <w:spacing w:val="15"/>
                <w:w w:val="105"/>
                <w:sz w:val="12"/>
              </w:rPr>
              <w:t> </w:t>
            </w:r>
            <w:hyperlink w:history="true" w:anchor="_bookmark54">
              <w:r>
                <w:rPr>
                  <w:color w:val="2E3092"/>
                  <w:w w:val="105"/>
                  <w:sz w:val="12"/>
                </w:rPr>
                <w:t>al.,</w:t>
              </w:r>
              <w:r>
                <w:rPr>
                  <w:color w:val="2E3092"/>
                  <w:spacing w:val="4"/>
                  <w:w w:val="105"/>
                  <w:sz w:val="12"/>
                </w:rPr>
                <w:t> </w:t>
              </w:r>
              <w:r>
                <w:rPr>
                  <w:color w:val="2E3092"/>
                  <w:spacing w:val="-4"/>
                  <w:w w:val="105"/>
                  <w:sz w:val="12"/>
                </w:rPr>
                <w:t>2014</w:t>
              </w:r>
            </w:hyperlink>
            <w:r>
              <w:rPr>
                <w:color w:val="231F20"/>
                <w:spacing w:val="-4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left="18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2007</w:t>
            </w:r>
          </w:p>
        </w:tc>
        <w:tc>
          <w:tcPr>
            <w:tcW w:w="640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30.4</w:t>
            </w:r>
          </w:p>
        </w:tc>
        <w:tc>
          <w:tcPr>
            <w:tcW w:w="523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left="7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</w:t>
            </w:r>
          </w:p>
        </w:tc>
      </w:tr>
      <w:tr>
        <w:trPr>
          <w:trHeight w:val="171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R-CNN</w:t>
            </w:r>
            <w:r>
              <w:rPr>
                <w:color w:val="231F20"/>
                <w:spacing w:val="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Minus</w:t>
            </w:r>
            <w:r>
              <w:rPr>
                <w:color w:val="231F20"/>
                <w:spacing w:val="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33">
              <w:r>
                <w:rPr>
                  <w:color w:val="2E3092"/>
                  <w:w w:val="105"/>
                  <w:sz w:val="12"/>
                </w:rPr>
                <w:t>Lenc</w:t>
              </w:r>
              <w:r>
                <w:rPr>
                  <w:color w:val="2E3092"/>
                  <w:spacing w:val="2"/>
                  <w:w w:val="105"/>
                  <w:sz w:val="12"/>
                </w:rPr>
                <w:t> </w:t>
              </w:r>
              <w:r>
                <w:rPr>
                  <w:color w:val="2E3092"/>
                  <w:w w:val="105"/>
                  <w:sz w:val="12"/>
                </w:rPr>
                <w:t>and</w:t>
              </w:r>
              <w:r>
                <w:rPr>
                  <w:color w:val="2E3092"/>
                  <w:spacing w:val="1"/>
                  <w:w w:val="105"/>
                  <w:sz w:val="12"/>
                </w:rPr>
                <w:t> </w:t>
              </w:r>
              <w:r>
                <w:rPr>
                  <w:color w:val="2E3092"/>
                  <w:w w:val="105"/>
                  <w:sz w:val="12"/>
                </w:rPr>
                <w:t>Vedaldi,</w:t>
              </w:r>
              <w:r>
                <w:rPr>
                  <w:color w:val="2E3092"/>
                  <w:spacing w:val="1"/>
                  <w:w w:val="105"/>
                  <w:sz w:val="12"/>
                </w:rPr>
                <w:t> </w:t>
              </w:r>
              <w:r>
                <w:rPr>
                  <w:color w:val="2E3092"/>
                  <w:spacing w:val="-2"/>
                  <w:w w:val="105"/>
                  <w:sz w:val="12"/>
                </w:rPr>
                <w:t>2015</w:t>
              </w:r>
            </w:hyperlink>
            <w:r>
              <w:rPr>
                <w:color w:val="231F20"/>
                <w:spacing w:val="-2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2007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53.5</w:t>
            </w:r>
          </w:p>
        </w:tc>
        <w:tc>
          <w:tcPr>
            <w:tcW w:w="523" w:type="dxa"/>
          </w:tcPr>
          <w:p>
            <w:pPr>
              <w:pStyle w:val="TableParagraph"/>
              <w:ind w:right="78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</w:tr>
      <w:tr>
        <w:trPr>
          <w:trHeight w:val="171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Fast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R-CNN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54">
              <w:r>
                <w:rPr>
                  <w:color w:val="2E3092"/>
                  <w:w w:val="105"/>
                  <w:sz w:val="12"/>
                </w:rPr>
                <w:t>Girshick,</w:t>
              </w:r>
              <w:r>
                <w:rPr>
                  <w:color w:val="2E3092"/>
                  <w:spacing w:val="-3"/>
                  <w:w w:val="105"/>
                  <w:sz w:val="12"/>
                </w:rPr>
                <w:t> </w:t>
              </w:r>
              <w:r>
                <w:rPr>
                  <w:color w:val="2E3092"/>
                  <w:spacing w:val="-2"/>
                  <w:w w:val="105"/>
                  <w:sz w:val="12"/>
                </w:rPr>
                <w:t>2015</w:t>
              </w:r>
            </w:hyperlink>
            <w:r>
              <w:rPr>
                <w:color w:val="231F20"/>
                <w:spacing w:val="-2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70.0</w:t>
            </w:r>
          </w:p>
        </w:tc>
        <w:tc>
          <w:tcPr>
            <w:tcW w:w="523" w:type="dxa"/>
          </w:tcPr>
          <w:p>
            <w:pPr>
              <w:pStyle w:val="TableParagraph"/>
              <w:ind w:left="99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0.5</w:t>
            </w:r>
          </w:p>
        </w:tc>
      </w:tr>
      <w:tr>
        <w:trPr>
          <w:trHeight w:val="171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Faster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R-CNN</w:t>
            </w:r>
            <w:r>
              <w:rPr>
                <w:color w:val="231F20"/>
                <w:spacing w:val="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VGG-16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Ren</w:t>
              </w:r>
            </w:hyperlink>
            <w:r>
              <w:rPr>
                <w:color w:val="2E3092"/>
                <w:spacing w:val="2"/>
                <w:w w:val="105"/>
                <w:sz w:val="12"/>
              </w:rPr>
              <w:t> 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et</w:t>
              </w:r>
            </w:hyperlink>
            <w:r>
              <w:rPr>
                <w:color w:val="2E3092"/>
                <w:spacing w:val="15"/>
                <w:w w:val="105"/>
                <w:sz w:val="12"/>
              </w:rPr>
              <w:t> 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al.,</w:t>
              </w:r>
              <w:r>
                <w:rPr>
                  <w:color w:val="2E3092"/>
                  <w:spacing w:val="3"/>
                  <w:w w:val="105"/>
                  <w:sz w:val="12"/>
                </w:rPr>
                <w:t> </w:t>
              </w:r>
              <w:r>
                <w:rPr>
                  <w:color w:val="2E3092"/>
                  <w:spacing w:val="-4"/>
                  <w:w w:val="105"/>
                  <w:sz w:val="12"/>
                </w:rPr>
                <w:t>2015</w:t>
              </w:r>
            </w:hyperlink>
            <w:r>
              <w:rPr>
                <w:color w:val="231F20"/>
                <w:spacing w:val="-4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73.2</w:t>
            </w:r>
          </w:p>
        </w:tc>
        <w:tc>
          <w:tcPr>
            <w:tcW w:w="523" w:type="dxa"/>
          </w:tcPr>
          <w:p>
            <w:pPr>
              <w:pStyle w:val="TableParagraph"/>
              <w:ind w:right="78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</w:tr>
      <w:tr>
        <w:trPr>
          <w:trHeight w:val="171" w:hRule="atLeast"/>
        </w:trPr>
        <w:tc>
          <w:tcPr>
            <w:tcW w:w="271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Faster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R-CNN</w:t>
            </w:r>
            <w:r>
              <w:rPr>
                <w:color w:val="231F20"/>
                <w:spacing w:val="-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ZF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Ren</w:t>
              </w:r>
            </w:hyperlink>
            <w:r>
              <w:rPr>
                <w:color w:val="2E3092"/>
                <w:spacing w:val="-3"/>
                <w:w w:val="105"/>
                <w:sz w:val="12"/>
              </w:rPr>
              <w:t> 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et</w:t>
              </w:r>
            </w:hyperlink>
            <w:r>
              <w:rPr>
                <w:color w:val="2E3092"/>
                <w:spacing w:val="8"/>
                <w:w w:val="105"/>
                <w:sz w:val="12"/>
              </w:rPr>
              <w:t> </w:t>
            </w:r>
            <w:hyperlink w:history="true" w:anchor="_bookmark36">
              <w:r>
                <w:rPr>
                  <w:color w:val="2E3092"/>
                  <w:w w:val="105"/>
                  <w:sz w:val="12"/>
                </w:rPr>
                <w:t>al.,</w:t>
              </w:r>
              <w:r>
                <w:rPr>
                  <w:color w:val="2E3092"/>
                  <w:spacing w:val="-3"/>
                  <w:w w:val="105"/>
                  <w:sz w:val="12"/>
                </w:rPr>
                <w:t> </w:t>
              </w:r>
              <w:r>
                <w:rPr>
                  <w:color w:val="2E3092"/>
                  <w:spacing w:val="-4"/>
                  <w:w w:val="105"/>
                  <w:sz w:val="12"/>
                </w:rPr>
                <w:t>2015</w:t>
              </w:r>
            </w:hyperlink>
            <w:r>
              <w:rPr>
                <w:color w:val="231F20"/>
                <w:spacing w:val="-4"/>
                <w:w w:val="105"/>
                <w:sz w:val="12"/>
              </w:rPr>
              <w:t>)</w:t>
            </w:r>
          </w:p>
        </w:tc>
        <w:tc>
          <w:tcPr>
            <w:tcW w:w="1140" w:type="dxa"/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</w:tcPr>
          <w:p>
            <w:pPr>
              <w:pStyle w:val="TableParagraph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62.1</w:t>
            </w:r>
          </w:p>
        </w:tc>
        <w:tc>
          <w:tcPr>
            <w:tcW w:w="523" w:type="dxa"/>
          </w:tcPr>
          <w:p>
            <w:pPr>
              <w:pStyle w:val="TableParagraph"/>
              <w:ind w:left="7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18</w:t>
            </w:r>
          </w:p>
        </w:tc>
      </w:tr>
      <w:tr>
        <w:trPr>
          <w:trHeight w:val="212" w:hRule="atLeast"/>
        </w:trPr>
        <w:tc>
          <w:tcPr>
            <w:tcW w:w="271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YOLO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z w:val="12"/>
              </w:rPr>
              <w:t>VGG-</w:t>
            </w:r>
            <w:r>
              <w:rPr>
                <w:color w:val="231F20"/>
                <w:spacing w:val="-5"/>
                <w:sz w:val="12"/>
              </w:rPr>
              <w:t>16</w:t>
            </w:r>
          </w:p>
        </w:tc>
        <w:tc>
          <w:tcPr>
            <w:tcW w:w="11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83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2007</w:t>
            </w:r>
            <w:r>
              <w:rPr>
                <w:color w:val="231F20"/>
                <w:spacing w:val="-7"/>
                <w:w w:val="120"/>
                <w:sz w:val="12"/>
              </w:rPr>
              <w:t> </w:t>
            </w:r>
            <w:r>
              <w:rPr>
                <w:color w:val="231F20"/>
                <w:w w:val="120"/>
                <w:sz w:val="12"/>
              </w:rPr>
              <w:t>+</w:t>
            </w:r>
            <w:r>
              <w:rPr>
                <w:color w:val="231F20"/>
                <w:spacing w:val="-6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2012</w:t>
            </w:r>
          </w:p>
        </w:tc>
        <w:tc>
          <w:tcPr>
            <w:tcW w:w="6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66.4</w:t>
            </w:r>
          </w:p>
        </w:tc>
        <w:tc>
          <w:tcPr>
            <w:tcW w:w="52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73" w:right="78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21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1602714</wp:posOffset>
            </wp:positionH>
            <wp:positionV relativeFrom="paragraph">
              <wp:posOffset>254073</wp:posOffset>
            </wp:positionV>
            <wp:extent cx="950750" cy="2179320"/>
            <wp:effectExtent l="0" t="0" r="0" b="0"/>
            <wp:wrapTopAndBottom/>
            <wp:docPr id="25" name="Image 25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5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3"/>
        <w:rPr>
          <w:sz w:val="12"/>
        </w:rPr>
      </w:pPr>
    </w:p>
    <w:p>
      <w:pPr>
        <w:spacing w:before="0"/>
        <w:ind w:left="958" w:right="0" w:firstLine="0"/>
        <w:jc w:val="left"/>
        <w:rPr>
          <w:sz w:val="12"/>
        </w:rPr>
      </w:pPr>
      <w:bookmarkStart w:name="_bookmark10" w:id="19"/>
      <w:bookmarkEnd w:id="19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7.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HOG</w:t>
      </w:r>
      <w:r>
        <w:rPr>
          <w:color w:val="231F20"/>
          <w:spacing w:val="-4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lter: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Horizontal kernel,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Vertical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kernel.</w:t>
      </w:r>
    </w:p>
    <w:p>
      <w:pPr>
        <w:pStyle w:val="BodyText"/>
        <w:rPr>
          <w:sz w:val="12"/>
        </w:rPr>
      </w:pPr>
    </w:p>
    <w:p>
      <w:pPr>
        <w:pStyle w:val="BodyText"/>
        <w:spacing w:before="132"/>
        <w:rPr>
          <w:sz w:val="12"/>
        </w:rPr>
      </w:pPr>
    </w:p>
    <w:p>
      <w:pPr>
        <w:pStyle w:val="BodyText"/>
        <w:spacing w:line="273" w:lineRule="auto" w:before="1"/>
        <w:ind w:left="123" w:right="38"/>
        <w:jc w:val="both"/>
      </w:pPr>
      <w:r>
        <w:rPr>
          <w:color w:val="231F20"/>
        </w:rPr>
        <w:t>improvements on the fast R-CNN design in the same year to move the</w:t>
      </w:r>
      <w:r>
        <w:rPr>
          <w:color w:val="231F20"/>
          <w:spacing w:val="40"/>
        </w:rPr>
        <w:t> </w:t>
      </w:r>
      <w:r>
        <w:rPr>
          <w:color w:val="231F20"/>
        </w:rPr>
        <w:t>algorithm closer to real-time detection speeds. This version became</w:t>
      </w:r>
      <w:r>
        <w:rPr>
          <w:color w:val="231F20"/>
          <w:spacing w:val="80"/>
        </w:rPr>
        <w:t> </w:t>
      </w:r>
      <w:r>
        <w:rPr>
          <w:color w:val="231F20"/>
        </w:rPr>
        <w:t>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end-to-end and close to real-time object detector (</w:t>
      </w:r>
      <w:hyperlink w:history="true" w:anchor="_bookmark58">
        <w:r>
          <w:rPr>
            <w:color w:val="2E3092"/>
          </w:rPr>
          <w:t>Zou et al.,</w:t>
        </w:r>
      </w:hyperlink>
      <w:r>
        <w:rPr>
          <w:color w:val="2E3092"/>
          <w:spacing w:val="40"/>
        </w:rPr>
        <w:t> </w:t>
      </w:r>
      <w:hyperlink w:history="true" w:anchor="_bookmark58">
        <w:r>
          <w:rPr>
            <w:color w:val="2E3092"/>
          </w:rPr>
          <w:t>2019</w:t>
        </w:r>
      </w:hyperlink>
      <w:r>
        <w:rPr>
          <w:color w:val="231F20"/>
        </w:rPr>
        <w:t>). In</w:t>
      </w:r>
      <w:r>
        <w:rPr>
          <w:color w:val="231F20"/>
          <w:spacing w:val="-1"/>
        </w:rPr>
        <w:t> </w:t>
      </w:r>
      <w:r>
        <w:rPr>
          <w:color w:val="231F20"/>
        </w:rPr>
        <w:t>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stage, a Region Proposal Network (RPN) considers a</w:t>
      </w:r>
      <w:r>
        <w:rPr>
          <w:color w:val="231F20"/>
          <w:spacing w:val="40"/>
        </w:rPr>
        <w:t> </w:t>
      </w:r>
      <w:r>
        <w:rPr>
          <w:color w:val="231F20"/>
        </w:rPr>
        <w:t>candidate</w:t>
      </w:r>
      <w:r>
        <w:rPr>
          <w:color w:val="231F20"/>
          <w:spacing w:val="-4"/>
        </w:rPr>
        <w:t> </w:t>
      </w:r>
      <w:r>
        <w:rPr>
          <w:color w:val="231F20"/>
        </w:rPr>
        <w:t>bounding</w:t>
      </w:r>
      <w:r>
        <w:rPr>
          <w:color w:val="231F20"/>
          <w:spacing w:val="-5"/>
        </w:rPr>
        <w:t> </w:t>
      </w:r>
      <w:r>
        <w:rPr>
          <w:color w:val="231F20"/>
        </w:rPr>
        <w:t>box.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second</w:t>
      </w:r>
      <w:r>
        <w:rPr>
          <w:color w:val="231F20"/>
          <w:spacing w:val="-6"/>
        </w:rPr>
        <w:t> </w:t>
      </w:r>
      <w:r>
        <w:rPr>
          <w:color w:val="231F20"/>
        </w:rPr>
        <w:t>stage,</w:t>
      </w:r>
      <w:r>
        <w:rPr>
          <w:color w:val="231F20"/>
          <w:spacing w:val="-4"/>
        </w:rPr>
        <w:t> </w:t>
      </w:r>
      <w:r>
        <w:rPr>
          <w:color w:val="231F20"/>
        </w:rPr>
        <w:t>feature</w:t>
      </w:r>
      <w:r>
        <w:rPr>
          <w:color w:val="231F20"/>
          <w:spacing w:val="-4"/>
        </w:rPr>
        <w:t> </w:t>
      </w:r>
      <w:r>
        <w:rPr>
          <w:color w:val="231F20"/>
        </w:rPr>
        <w:t>extraction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pleted using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Region of Interest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(RoI)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pooling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(RoIPool) from each candi-</w:t>
      </w:r>
      <w:r>
        <w:rPr>
          <w:color w:val="231F20"/>
          <w:spacing w:val="40"/>
        </w:rPr>
        <w:t> </w:t>
      </w:r>
      <w:r>
        <w:rPr>
          <w:color w:val="231F20"/>
        </w:rPr>
        <w:t>date which executes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and bounding box regression (</w:t>
      </w:r>
      <w:hyperlink w:history="true" w:anchor="_bookmark36">
        <w:r>
          <w:rPr>
            <w:color w:val="2E3092"/>
          </w:rPr>
          <w:t>Ren</w:t>
        </w:r>
      </w:hyperlink>
      <w:r>
        <w:rPr>
          <w:color w:val="2E3092"/>
          <w:spacing w:val="80"/>
        </w:rPr>
        <w:t> </w:t>
      </w:r>
      <w:hyperlink w:history="true" w:anchor="_bookmark36">
        <w:r>
          <w:rPr>
            <w:color w:val="2E3092"/>
          </w:rPr>
          <w:t>et al., 2015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6"/>
        <w:ind w:left="123" w:right="38" w:firstLine="238"/>
        <w:jc w:val="both"/>
      </w:pPr>
      <w:r>
        <w:rPr>
          <w:color w:val="231F20"/>
        </w:rPr>
        <w:t>Mask</w:t>
      </w:r>
      <w:r>
        <w:rPr>
          <w:color w:val="231F20"/>
          <w:spacing w:val="-10"/>
        </w:rPr>
        <w:t> </w:t>
      </w:r>
      <w:r>
        <w:rPr>
          <w:color w:val="231F20"/>
        </w:rPr>
        <w:t>R-CNN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extension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fast</w:t>
      </w:r>
      <w:r>
        <w:rPr>
          <w:color w:val="231F20"/>
          <w:spacing w:val="-10"/>
        </w:rPr>
        <w:t> </w:t>
      </w:r>
      <w:r>
        <w:rPr>
          <w:color w:val="231F20"/>
        </w:rPr>
        <w:t>R-CNN</w:t>
      </w:r>
      <w:r>
        <w:rPr>
          <w:color w:val="231F20"/>
          <w:spacing w:val="-9"/>
        </w:rPr>
        <w:t> </w:t>
      </w:r>
      <w:r>
        <w:rPr>
          <w:color w:val="231F20"/>
        </w:rPr>
        <w:t>architecture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gen-</w:t>
      </w:r>
      <w:r>
        <w:rPr>
          <w:color w:val="231F20"/>
          <w:spacing w:val="40"/>
        </w:rPr>
        <w:t> </w:t>
      </w:r>
      <w:r>
        <w:rPr>
          <w:color w:val="231F20"/>
        </w:rPr>
        <w:t>erates a high-quality segmentation mask for each instance while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ciently detecting objects in an image (</w:t>
      </w:r>
      <w:hyperlink w:history="true" w:anchor="_bookmark33">
        <w:r>
          <w:rPr>
            <w:color w:val="2E3092"/>
          </w:rPr>
          <w:t>He et al., 2017</w:t>
        </w:r>
      </w:hyperlink>
      <w:r>
        <w:rPr>
          <w:color w:val="231F20"/>
        </w:rPr>
        <w:t>). Using various</w:t>
      </w:r>
      <w:r>
        <w:rPr>
          <w:color w:val="231F20"/>
          <w:spacing w:val="40"/>
        </w:rPr>
        <w:t> </w:t>
      </w:r>
      <w:r>
        <w:rPr>
          <w:color w:val="231F20"/>
        </w:rPr>
        <w:t>Feature Pyramid Network (FPN) frameworks, R-50-FPN, R-101-FPN,</w:t>
      </w:r>
      <w:r>
        <w:rPr>
          <w:color w:val="231F20"/>
          <w:spacing w:val="40"/>
        </w:rPr>
        <w:t> </w:t>
      </w:r>
      <w:bookmarkStart w:name="2.2. Object detection in agriculture" w:id="20"/>
      <w:bookmarkEnd w:id="20"/>
      <w:r>
        <w:rPr>
          <w:color w:val="231F20"/>
        </w:rPr>
        <w:t>X</w:t>
      </w:r>
      <w:r>
        <w:rPr>
          <w:color w:val="231F20"/>
        </w:rPr>
        <w:t>-101-FPN, and X-152-FPN, AP performance was measured at 40.8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70.4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enhanced</w:t>
      </w:r>
      <w:r>
        <w:rPr>
          <w:color w:val="231F20"/>
          <w:spacing w:val="-8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enhanced</w:t>
      </w:r>
      <w:r>
        <w:rPr>
          <w:color w:val="231F20"/>
          <w:spacing w:val="-8"/>
        </w:rPr>
        <w:t> </w:t>
      </w:r>
      <w:r>
        <w:rPr>
          <w:color w:val="231F20"/>
        </w:rPr>
        <w:t>keypoint</w:t>
      </w:r>
      <w:r>
        <w:rPr>
          <w:color w:val="231F20"/>
          <w:spacing w:val="-10"/>
        </w:rPr>
        <w:t> </w:t>
      </w:r>
      <w:r>
        <w:rPr>
          <w:color w:val="231F20"/>
        </w:rPr>
        <w:t>results,</w:t>
      </w:r>
      <w:r>
        <w:rPr>
          <w:color w:val="231F20"/>
          <w:spacing w:val="-8"/>
        </w:rPr>
        <w:t> </w:t>
      </w:r>
      <w:r>
        <w:rPr>
          <w:color w:val="231F20"/>
        </w:rPr>
        <w:t>respec-</w:t>
      </w:r>
      <w:r>
        <w:rPr>
          <w:color w:val="231F20"/>
          <w:spacing w:val="40"/>
        </w:rPr>
        <w:t> </w:t>
      </w:r>
      <w:r>
        <w:rPr>
          <w:color w:val="231F20"/>
        </w:rPr>
        <w:t>tively. </w:t>
      </w:r>
      <w:hyperlink w:history="true" w:anchor="_bookmark7">
        <w:r>
          <w:rPr>
            <w:color w:val="2E3092"/>
          </w:rPr>
          <w:t>Fig. 5</w:t>
        </w:r>
      </w:hyperlink>
      <w:r>
        <w:rPr>
          <w:color w:val="2E3092"/>
        </w:rPr>
        <w:t> </w:t>
      </w:r>
      <w:r>
        <w:rPr>
          <w:color w:val="231F20"/>
        </w:rPr>
        <w:t>details the head architecture of the algorithm and high-</w:t>
      </w:r>
      <w:r>
        <w:rPr>
          <w:color w:val="231F20"/>
          <w:spacing w:val="40"/>
        </w:rPr>
        <w:t> </w:t>
      </w:r>
      <w:r>
        <w:rPr>
          <w:color w:val="231F20"/>
        </w:rPr>
        <w:t>lights the exact improvements made to the Faster R-CNN.</w:t>
      </w:r>
    </w:p>
    <w:p>
      <w:pPr>
        <w:pStyle w:val="BodyText"/>
        <w:spacing w:line="276" w:lineRule="auto"/>
        <w:ind w:left="123" w:right="40" w:firstLine="238"/>
        <w:jc w:val="both"/>
      </w:pPr>
      <w:r>
        <w:rPr>
          <w:color w:val="231F20"/>
        </w:rPr>
        <w:t>Here, we see the algorithm applied with the ResNet (left) and FPN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backbones.</w:t>
      </w:r>
    </w:p>
    <w:p>
      <w:pPr>
        <w:pStyle w:val="ListParagraph"/>
        <w:numPr>
          <w:ilvl w:val="2"/>
          <w:numId w:val="1"/>
        </w:numPr>
        <w:tabs>
          <w:tab w:pos="520" w:val="left" w:leader="none"/>
        </w:tabs>
        <w:spacing w:line="240" w:lineRule="auto" w:before="108" w:after="0"/>
        <w:ind w:left="520" w:right="0" w:hanging="397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CNN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one-stage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based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detectors</w:t>
      </w:r>
    </w:p>
    <w:p>
      <w:pPr>
        <w:pStyle w:val="BodyText"/>
        <w:spacing w:line="276" w:lineRule="auto" w:before="27"/>
        <w:ind w:left="123" w:right="117" w:firstLine="239"/>
        <w:jc w:val="both"/>
      </w:pPr>
      <w:r>
        <w:rPr>
          <w:color w:val="231F20"/>
        </w:rPr>
        <w:t>You</w:t>
      </w:r>
      <w:r>
        <w:rPr>
          <w:color w:val="231F20"/>
          <w:spacing w:val="-3"/>
        </w:rPr>
        <w:t> </w:t>
      </w:r>
      <w:r>
        <w:rPr>
          <w:color w:val="231F20"/>
        </w:rPr>
        <w:t>Only</w:t>
      </w:r>
      <w:r>
        <w:rPr>
          <w:color w:val="231F20"/>
          <w:spacing w:val="-3"/>
        </w:rPr>
        <w:t> </w:t>
      </w:r>
      <w:r>
        <w:rPr>
          <w:color w:val="231F20"/>
        </w:rPr>
        <w:t>Look</w:t>
      </w:r>
      <w:r>
        <w:rPr>
          <w:color w:val="231F20"/>
          <w:spacing w:val="-3"/>
        </w:rPr>
        <w:t> </w:t>
      </w:r>
      <w:r>
        <w:rPr>
          <w:color w:val="231F20"/>
        </w:rPr>
        <w:t>Once</w:t>
      </w:r>
      <w:r>
        <w:rPr>
          <w:color w:val="231F20"/>
          <w:spacing w:val="-5"/>
        </w:rPr>
        <w:t> </w:t>
      </w:r>
      <w:r>
        <w:rPr>
          <w:color w:val="231F20"/>
        </w:rPr>
        <w:t>(YOLO)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real-time</w:t>
      </w:r>
      <w:r>
        <w:rPr>
          <w:color w:val="231F20"/>
          <w:spacing w:val="-3"/>
        </w:rPr>
        <w:t> </w:t>
      </w:r>
      <w:r>
        <w:rPr>
          <w:color w:val="231F20"/>
        </w:rPr>
        <w:t>detecting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created</w:t>
      </w:r>
      <w:r>
        <w:rPr>
          <w:color w:val="231F20"/>
          <w:spacing w:val="40"/>
        </w:rPr>
        <w:t> </w:t>
      </w:r>
      <w:r>
        <w:rPr>
          <w:color w:val="231F20"/>
        </w:rPr>
        <w:t>by </w:t>
      </w:r>
      <w:hyperlink w:history="true" w:anchor="_bookmark35">
        <w:r>
          <w:rPr>
            <w:color w:val="2E3092"/>
          </w:rPr>
          <w:t>Redmon et al. (2016)</w:t>
        </w:r>
      </w:hyperlink>
      <w:r>
        <w:rPr>
          <w:color w:val="2E3092"/>
        </w:rPr>
        <w:t> </w:t>
      </w:r>
      <w:r>
        <w:rPr>
          <w:color w:val="231F20"/>
        </w:rPr>
        <w:t>with several incremental improvements</w:t>
      </w:r>
      <w:r>
        <w:rPr>
          <w:color w:val="231F20"/>
          <w:spacing w:val="40"/>
        </w:rPr>
        <w:t> </w:t>
      </w:r>
      <w:r>
        <w:rPr>
          <w:color w:val="231F20"/>
        </w:rPr>
        <w:t>through the years (</w:t>
      </w:r>
      <w:hyperlink w:history="true" w:anchor="_bookmark33">
        <w:r>
          <w:rPr>
            <w:color w:val="2E3092"/>
          </w:rPr>
          <w:t>Redmon and Farhadi, 2017</w:t>
        </w:r>
      </w:hyperlink>
      <w:r>
        <w:rPr>
          <w:color w:val="231F20"/>
        </w:rPr>
        <w:t>; </w:t>
      </w:r>
      <w:hyperlink w:history="true" w:anchor="_bookmark34">
        <w:r>
          <w:rPr>
            <w:color w:val="2E3092"/>
          </w:rPr>
          <w:t>Redmon and </w:t>
        </w:r>
        <w:r>
          <w:rPr>
            <w:color w:val="2E3092"/>
          </w:rPr>
          <w:t>Farhadi,</w:t>
        </w:r>
      </w:hyperlink>
      <w:r>
        <w:rPr>
          <w:color w:val="2E3092"/>
          <w:spacing w:val="40"/>
        </w:rPr>
        <w:t> </w:t>
      </w:r>
      <w:hyperlink w:history="true" w:anchor="_bookmark34">
        <w:r>
          <w:rPr>
            <w:color w:val="2E3092"/>
          </w:rPr>
          <w:t>2018</w:t>
        </w:r>
      </w:hyperlink>
      <w:r>
        <w:rPr>
          <w:color w:val="231F20"/>
        </w:rPr>
        <w:t>).</w:t>
      </w:r>
      <w:r>
        <w:rPr>
          <w:color w:val="231F20"/>
          <w:spacing w:val="35"/>
        </w:rPr>
        <w:t> </w:t>
      </w:r>
      <w:r>
        <w:rPr>
          <w:color w:val="231F20"/>
        </w:rPr>
        <w:t>Most</w:t>
      </w:r>
      <w:r>
        <w:rPr>
          <w:color w:val="231F20"/>
          <w:spacing w:val="34"/>
        </w:rPr>
        <w:t> </w:t>
      </w:r>
      <w:r>
        <w:rPr>
          <w:color w:val="231F20"/>
        </w:rPr>
        <w:t>recent</w:t>
      </w:r>
      <w:r>
        <w:rPr>
          <w:color w:val="231F20"/>
          <w:spacing w:val="37"/>
        </w:rPr>
        <w:t> </w:t>
      </w:r>
      <w:r>
        <w:rPr>
          <w:color w:val="231F20"/>
        </w:rPr>
        <w:t>improvements</w:t>
      </w:r>
      <w:r>
        <w:rPr>
          <w:color w:val="231F20"/>
          <w:spacing w:val="35"/>
        </w:rPr>
        <w:t> </w:t>
      </w:r>
      <w:r>
        <w:rPr>
          <w:color w:val="231F20"/>
        </w:rPr>
        <w:t>have</w:t>
      </w:r>
      <w:r>
        <w:rPr>
          <w:color w:val="231F20"/>
          <w:spacing w:val="35"/>
        </w:rPr>
        <w:t> </w:t>
      </w:r>
      <w:r>
        <w:rPr>
          <w:color w:val="231F20"/>
        </w:rPr>
        <w:t>been</w:t>
      </w:r>
      <w:r>
        <w:rPr>
          <w:color w:val="231F20"/>
          <w:spacing w:val="35"/>
        </w:rPr>
        <w:t> </w:t>
      </w:r>
      <w:r>
        <w:rPr>
          <w:color w:val="231F20"/>
        </w:rPr>
        <w:t>made</w:t>
      </w:r>
      <w:r>
        <w:rPr>
          <w:color w:val="231F20"/>
          <w:spacing w:val="35"/>
        </w:rPr>
        <w:t> </w:t>
      </w:r>
      <w:r>
        <w:rPr>
          <w:color w:val="231F20"/>
        </w:rPr>
        <w:t>by</w:t>
      </w:r>
      <w:r>
        <w:rPr>
          <w:color w:val="231F20"/>
          <w:spacing w:val="34"/>
        </w:rPr>
        <w:t> </w:t>
      </w:r>
      <w:hyperlink w:history="true" w:anchor="_bookmark38">
        <w:r>
          <w:rPr>
            <w:color w:val="2E3092"/>
          </w:rPr>
          <w:t>Bochkovskiy</w:t>
        </w:r>
      </w:hyperlink>
      <w:r>
        <w:rPr>
          <w:color w:val="2E3092"/>
          <w:spacing w:val="40"/>
        </w:rPr>
        <w:t> </w:t>
      </w:r>
      <w:hyperlink w:history="true" w:anchor="_bookmark38"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(2020)</w:t>
        </w:r>
      </w:hyperlink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original</w:t>
      </w:r>
      <w:r>
        <w:rPr>
          <w:color w:val="231F20"/>
          <w:spacing w:val="-9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design</w:t>
      </w:r>
      <w:r>
        <w:rPr>
          <w:color w:val="231F20"/>
          <w:spacing w:val="-9"/>
        </w:rPr>
        <w:t> </w:t>
      </w:r>
      <w:r>
        <w:rPr>
          <w:color w:val="231F20"/>
        </w:rPr>
        <w:t>gets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name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only</w:t>
      </w:r>
      <w:r>
        <w:rPr>
          <w:color w:val="231F20"/>
          <w:spacing w:val="-8"/>
        </w:rPr>
        <w:t> </w:t>
      </w:r>
      <w:r>
        <w:rPr>
          <w:color w:val="231F20"/>
        </w:rPr>
        <w:t>looking</w:t>
      </w:r>
      <w:r>
        <w:rPr>
          <w:color w:val="231F20"/>
          <w:spacing w:val="40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once,</w:t>
      </w:r>
      <w:r>
        <w:rPr>
          <w:color w:val="231F20"/>
          <w:spacing w:val="-2"/>
        </w:rPr>
        <w:t> </w:t>
      </w:r>
      <w:r>
        <w:rPr>
          <w:color w:val="231F20"/>
        </w:rPr>
        <w:t>therefore</w:t>
      </w:r>
      <w:r>
        <w:rPr>
          <w:color w:val="231F20"/>
          <w:spacing w:val="-2"/>
        </w:rPr>
        <w:t> </w:t>
      </w:r>
      <w:r>
        <w:rPr>
          <w:color w:val="231F20"/>
        </w:rPr>
        <w:t>treating</w:t>
      </w:r>
      <w:r>
        <w:rPr>
          <w:color w:val="231F20"/>
          <w:spacing w:val="-3"/>
        </w:rPr>
        <w:t> </w:t>
      </w:r>
      <w:r>
        <w:rPr>
          <w:color w:val="231F20"/>
        </w:rPr>
        <w:t>every</w:t>
      </w:r>
      <w:r>
        <w:rPr>
          <w:color w:val="231F20"/>
          <w:spacing w:val="-3"/>
        </w:rPr>
        <w:t> </w:t>
      </w:r>
      <w:r>
        <w:rPr>
          <w:color w:val="231F20"/>
        </w:rPr>
        <w:t>image</w:t>
      </w:r>
      <w:r>
        <w:rPr>
          <w:color w:val="231F20"/>
          <w:spacing w:val="-3"/>
        </w:rPr>
        <w:t> </w:t>
      </w:r>
      <w:r>
        <w:rPr>
          <w:color w:val="231F20"/>
        </w:rPr>
        <w:t>(input)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regression</w:t>
      </w:r>
      <w:r>
        <w:rPr>
          <w:color w:val="231F20"/>
          <w:spacing w:val="40"/>
        </w:rPr>
        <w:t> </w:t>
      </w:r>
      <w:r>
        <w:rPr>
          <w:color w:val="231F20"/>
        </w:rPr>
        <w:t>problem.</w:t>
      </w:r>
      <w:r>
        <w:rPr>
          <w:color w:val="231F20"/>
          <w:spacing w:val="-10"/>
        </w:rPr>
        <w:t> </w:t>
      </w:r>
      <w:r>
        <w:rPr>
          <w:color w:val="231F20"/>
        </w:rPr>
        <w:t>Compared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R-CNN</w:t>
      </w:r>
      <w:r>
        <w:rPr>
          <w:color w:val="231F20"/>
          <w:spacing w:val="-10"/>
        </w:rPr>
        <w:t> </w:t>
      </w:r>
      <w:r>
        <w:rPr>
          <w:color w:val="231F20"/>
        </w:rPr>
        <w:t>architectures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complex</w:t>
      </w:r>
      <w:r>
        <w:rPr>
          <w:color w:val="231F20"/>
          <w:spacing w:val="-8"/>
        </w:rPr>
        <w:t> </w:t>
      </w:r>
      <w:r>
        <w:rPr>
          <w:color w:val="231F20"/>
        </w:rPr>
        <w:t>pipelines,</w:t>
      </w:r>
      <w:r>
        <w:rPr>
          <w:color w:val="231F20"/>
          <w:spacing w:val="40"/>
        </w:rPr>
        <w:t> </w:t>
      </w:r>
      <w:r>
        <w:rPr>
          <w:color w:val="231F20"/>
        </w:rPr>
        <w:t>this improvement in simplicity might be the most important aspect 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YOLO</w:t>
      </w:r>
      <w:r>
        <w:rPr>
          <w:color w:val="231F20"/>
          <w:spacing w:val="-4"/>
        </w:rPr>
        <w:t> </w:t>
      </w:r>
      <w:r>
        <w:rPr>
          <w:color w:val="231F20"/>
        </w:rPr>
        <w:t>system.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system</w:t>
      </w:r>
      <w:r>
        <w:rPr>
          <w:color w:val="231F20"/>
          <w:spacing w:val="-4"/>
        </w:rPr>
        <w:t> </w:t>
      </w:r>
      <w:r>
        <w:rPr>
          <w:color w:val="231F20"/>
        </w:rPr>
        <w:t>consists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main</w:t>
      </w:r>
      <w:r>
        <w:rPr>
          <w:color w:val="231F20"/>
          <w:spacing w:val="-4"/>
        </w:rPr>
        <w:t> </w:t>
      </w:r>
      <w:r>
        <w:rPr>
          <w:color w:val="231F20"/>
        </w:rPr>
        <w:t>steps.</w:t>
      </w:r>
      <w:r>
        <w:rPr>
          <w:color w:val="231F20"/>
          <w:spacing w:val="-4"/>
        </w:rPr>
        <w:t> </w:t>
      </w:r>
      <w:r>
        <w:rPr>
          <w:color w:val="231F20"/>
        </w:rPr>
        <w:t>First,</w:t>
      </w:r>
      <w:r>
        <w:rPr>
          <w:color w:val="231F20"/>
          <w:spacing w:val="-3"/>
        </w:rPr>
        <w:t> </w:t>
      </w:r>
      <w:r>
        <w:rPr>
          <w:color w:val="231F20"/>
        </w:rPr>
        <w:t>inputs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resized to 448 × 448. Next, a single CNN is run. Finally, the Non-max</w:t>
      </w:r>
      <w:r>
        <w:rPr>
          <w:color w:val="231F20"/>
          <w:spacing w:val="40"/>
        </w:rPr>
        <w:t> </w:t>
      </w:r>
      <w:r>
        <w:rPr>
          <w:color w:val="231F20"/>
        </w:rPr>
        <w:t>Suppression (NMS) technique attempts to correct multiple detections</w:t>
      </w:r>
      <w:r>
        <w:rPr>
          <w:color w:val="231F20"/>
          <w:spacing w:val="40"/>
        </w:rPr>
        <w:t> </w:t>
      </w:r>
      <w:r>
        <w:rPr>
          <w:color w:val="231F20"/>
        </w:rPr>
        <w:t>on the same image.</w:t>
      </w:r>
    </w:p>
    <w:p>
      <w:pPr>
        <w:pStyle w:val="BodyText"/>
        <w:spacing w:line="276" w:lineRule="auto" w:before="3"/>
        <w:ind w:left="123" w:right="120" w:firstLine="239"/>
        <w:jc w:val="both"/>
      </w:pPr>
      <w:r>
        <w:rPr>
          <w:color w:val="231F20"/>
        </w:rPr>
        <w:t>The YOLO architecture consists of 24 convolutional layers followed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21"/>
        </w:rPr>
        <w:t> </w:t>
      </w:r>
      <w:r>
        <w:rPr>
          <w:color w:val="231F20"/>
        </w:rPr>
        <w:t>2</w:t>
      </w:r>
      <w:r>
        <w:rPr>
          <w:color w:val="231F20"/>
          <w:spacing w:val="22"/>
        </w:rPr>
        <w:t> </w:t>
      </w:r>
      <w:r>
        <w:rPr>
          <w:color w:val="231F20"/>
        </w:rPr>
        <w:t>fully</w:t>
      </w:r>
      <w:r>
        <w:rPr>
          <w:color w:val="231F20"/>
          <w:spacing w:val="21"/>
        </w:rPr>
        <w:t> </w:t>
      </w:r>
      <w:r>
        <w:rPr>
          <w:color w:val="231F20"/>
        </w:rPr>
        <w:t>connected</w:t>
      </w:r>
      <w:r>
        <w:rPr>
          <w:color w:val="231F20"/>
          <w:spacing w:val="22"/>
        </w:rPr>
        <w:t> </w:t>
      </w:r>
      <w:r>
        <w:rPr>
          <w:color w:val="231F20"/>
        </w:rPr>
        <w:t>layers.</w:t>
      </w:r>
      <w:r>
        <w:rPr>
          <w:color w:val="231F20"/>
          <w:spacing w:val="21"/>
        </w:rPr>
        <w:t> </w:t>
      </w:r>
      <w:hyperlink w:history="true" w:anchor="_bookmark8">
        <w:r>
          <w:rPr>
            <w:color w:val="2E3092"/>
          </w:rPr>
          <w:t>Fig.</w:t>
        </w:r>
        <w:r>
          <w:rPr>
            <w:color w:val="2E3092"/>
            <w:spacing w:val="23"/>
          </w:rPr>
          <w:t> </w:t>
        </w:r>
        <w:r>
          <w:rPr>
            <w:color w:val="2E3092"/>
          </w:rPr>
          <w:t>6</w:t>
        </w:r>
      </w:hyperlink>
      <w:r>
        <w:rPr>
          <w:color w:val="2E3092"/>
          <w:spacing w:val="22"/>
        </w:rPr>
        <w:t> </w:t>
      </w:r>
      <w:r>
        <w:rPr>
          <w:color w:val="231F20"/>
        </w:rPr>
        <w:t>shows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details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2"/>
        </w:rPr>
        <w:t> </w:t>
      </w:r>
      <w:r>
        <w:rPr>
          <w:color w:val="231F20"/>
        </w:rPr>
        <w:t>each</w:t>
      </w:r>
      <w:r>
        <w:rPr>
          <w:color w:val="231F20"/>
          <w:spacing w:val="21"/>
        </w:rPr>
        <w:t> </w:t>
      </w:r>
      <w:r>
        <w:rPr>
          <w:color w:val="231F20"/>
        </w:rPr>
        <w:t>layer</w:t>
      </w:r>
      <w:r>
        <w:rPr>
          <w:color w:val="231F20"/>
          <w:spacing w:val="22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 basic YOLO architecture. The network outputs a 7 × 7 × 30 tensor</w:t>
      </w:r>
      <w:r>
        <w:rPr>
          <w:color w:val="231F20"/>
          <w:spacing w:val="40"/>
        </w:rPr>
        <w:t> </w:t>
      </w:r>
      <w:r>
        <w:rPr>
          <w:color w:val="231F20"/>
        </w:rPr>
        <w:t>of predictions.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In 2018 Redmon et al. established an incremental improvement to</w:t>
      </w:r>
      <w:r>
        <w:rPr>
          <w:color w:val="231F20"/>
          <w:spacing w:val="40"/>
        </w:rPr>
        <w:t> </w:t>
      </w:r>
      <w:r>
        <w:rPr>
          <w:color w:val="231F20"/>
        </w:rPr>
        <w:t>the network design to include 53 convolutional layers. This version</w:t>
      </w:r>
      <w:r>
        <w:rPr>
          <w:color w:val="231F20"/>
          <w:spacing w:val="40"/>
        </w:rPr>
        <w:t> </w:t>
      </w:r>
      <w:r>
        <w:rPr>
          <w:color w:val="231F20"/>
        </w:rPr>
        <w:t>demonstrated exceptional accuracy due to the more robust design and</w:t>
      </w:r>
      <w:r>
        <w:rPr>
          <w:color w:val="231F20"/>
          <w:spacing w:val="40"/>
        </w:rPr>
        <w:t> </w:t>
      </w:r>
      <w:r>
        <w:rPr>
          <w:color w:val="231F20"/>
        </w:rPr>
        <w:t>is 3.8 times faster than RetinaNet. At the time of publication (2016),</w:t>
      </w:r>
      <w:r>
        <w:rPr>
          <w:color w:val="231F20"/>
          <w:spacing w:val="40"/>
        </w:rPr>
        <w:t> </w:t>
      </w:r>
      <w:r>
        <w:rPr>
          <w:color w:val="231F20"/>
        </w:rPr>
        <w:t>the YOLO system achieved more than twice the mPA compared to the</w:t>
      </w:r>
      <w:r>
        <w:rPr>
          <w:color w:val="231F20"/>
          <w:spacing w:val="40"/>
        </w:rPr>
        <w:t> </w:t>
      </w:r>
      <w:r>
        <w:rPr>
          <w:color w:val="231F20"/>
        </w:rPr>
        <w:t>next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10"/>
        </w:rPr>
        <w:t> </w:t>
      </w:r>
      <w:r>
        <w:rPr>
          <w:color w:val="231F20"/>
        </w:rPr>
        <w:t>real-time</w:t>
      </w:r>
      <w:r>
        <w:rPr>
          <w:color w:val="231F20"/>
          <w:spacing w:val="-9"/>
        </w:rPr>
        <w:t> </w:t>
      </w:r>
      <w:r>
        <w:rPr>
          <w:color w:val="231F20"/>
        </w:rPr>
        <w:t>system,</w:t>
      </w:r>
      <w:r>
        <w:rPr>
          <w:color w:val="231F20"/>
          <w:spacing w:val="-10"/>
        </w:rPr>
        <w:t> </w:t>
      </w:r>
      <w:r>
        <w:rPr>
          <w:color w:val="231F20"/>
        </w:rPr>
        <w:t>63.4%</w:t>
      </w:r>
      <w:r>
        <w:rPr>
          <w:color w:val="231F20"/>
          <w:spacing w:val="-10"/>
        </w:rPr>
        <w:t> </w:t>
      </w:r>
      <w:r>
        <w:rPr>
          <w:color w:val="231F20"/>
        </w:rPr>
        <w:t>mAP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26.1%,</w:t>
      </w:r>
      <w:r>
        <w:rPr>
          <w:color w:val="231F20"/>
          <w:spacing w:val="-10"/>
        </w:rPr>
        <w:t> </w:t>
      </w:r>
      <w:r>
        <w:rPr>
          <w:color w:val="231F20"/>
        </w:rPr>
        <w:t>respectively.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ob-</w:t>
      </w:r>
      <w:r>
        <w:rPr>
          <w:color w:val="231F20"/>
          <w:spacing w:val="40"/>
        </w:rPr>
        <w:t> </w:t>
      </w:r>
      <w:r>
        <w:rPr>
          <w:color w:val="231F20"/>
        </w:rPr>
        <w:t>serves the entire image, unlike region proposal-based architectures.</w:t>
      </w:r>
      <w:r>
        <w:rPr>
          <w:color w:val="231F20"/>
          <w:spacing w:val="40"/>
        </w:rPr>
        <w:t> </w:t>
      </w:r>
      <w:hyperlink w:history="true" w:anchor="_bookmark9">
        <w:r>
          <w:rPr>
            <w:color w:val="2E3092"/>
          </w:rPr>
          <w:t>Table 2</w:t>
        </w:r>
      </w:hyperlink>
      <w:r>
        <w:rPr>
          <w:color w:val="2E3092"/>
        </w:rPr>
        <w:t> </w:t>
      </w:r>
      <w:r>
        <w:rPr>
          <w:color w:val="231F20"/>
        </w:rPr>
        <w:t>summarizes the performance of YOLO</w:t>
      </w:r>
      <w:r>
        <w:rPr>
          <w:color w:val="231F20"/>
          <w:spacing w:val="-1"/>
        </w:rPr>
        <w:t> </w:t>
      </w:r>
      <w:r>
        <w:rPr>
          <w:color w:val="231F20"/>
        </w:rPr>
        <w:t>compared</w:t>
      </w:r>
      <w:r>
        <w:rPr>
          <w:color w:val="231F20"/>
          <w:spacing w:val="-1"/>
        </w:rPr>
        <w:t> </w:t>
      </w:r>
      <w:r>
        <w:rPr>
          <w:color w:val="231F20"/>
        </w:rPr>
        <w:t>to other real-</w:t>
      </w:r>
      <w:r>
        <w:rPr>
          <w:color w:val="231F20"/>
          <w:spacing w:val="40"/>
        </w:rPr>
        <w:t> </w:t>
      </w:r>
      <w:r>
        <w:rPr>
          <w:color w:val="231F20"/>
        </w:rPr>
        <w:t>time and less than real-time systems (</w:t>
      </w:r>
      <w:hyperlink w:history="true" w:anchor="_bookmark35">
        <w:r>
          <w:rPr>
            <w:color w:val="2E3092"/>
          </w:rPr>
          <w:t>Redmon et al., 2016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1"/>
        <w:ind w:left="123" w:right="119" w:firstLine="239"/>
        <w:jc w:val="both"/>
      </w:pPr>
      <w:r>
        <w:rPr>
          <w:color w:val="231F20"/>
        </w:rPr>
        <w:t>Another</w:t>
      </w:r>
      <w:r>
        <w:rPr>
          <w:color w:val="231F20"/>
          <w:spacing w:val="-9"/>
        </w:rPr>
        <w:t> </w:t>
      </w:r>
      <w:r>
        <w:rPr>
          <w:color w:val="231F20"/>
        </w:rPr>
        <w:t>critical</w:t>
      </w:r>
      <w:r>
        <w:rPr>
          <w:color w:val="231F20"/>
          <w:spacing w:val="-9"/>
        </w:rPr>
        <w:t> </w:t>
      </w:r>
      <w:r>
        <w:rPr>
          <w:color w:val="231F20"/>
        </w:rPr>
        <w:t>aspect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YOLO</w:t>
      </w:r>
      <w:r>
        <w:rPr>
          <w:color w:val="231F20"/>
          <w:spacing w:val="-10"/>
        </w:rPr>
        <w:t> </w:t>
      </w:r>
      <w:r>
        <w:rPr>
          <w:color w:val="231F20"/>
        </w:rPr>
        <w:t>performance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compared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Fast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R-CNN,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YOLO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smaller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percentage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background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errors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40"/>
        </w:rPr>
        <w:t> </w:t>
      </w:r>
      <w:r>
        <w:rPr>
          <w:color w:val="231F20"/>
        </w:rPr>
        <w:t>more</w:t>
      </w:r>
      <w:r>
        <w:rPr>
          <w:color w:val="231F20"/>
          <w:spacing w:val="-4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5"/>
        </w:rPr>
        <w:t> </w:t>
      </w:r>
      <w:r>
        <w:rPr>
          <w:color w:val="231F20"/>
        </w:rPr>
        <w:t>percentage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localization</w:t>
      </w:r>
      <w:r>
        <w:rPr>
          <w:color w:val="231F20"/>
          <w:spacing w:val="-4"/>
        </w:rPr>
        <w:t> </w:t>
      </w:r>
      <w:r>
        <w:rPr>
          <w:color w:val="231F20"/>
        </w:rPr>
        <w:t>errors.</w:t>
      </w:r>
      <w:r>
        <w:rPr>
          <w:color w:val="231F20"/>
          <w:spacing w:val="-5"/>
        </w:rPr>
        <w:t> </w:t>
      </w:r>
      <w:r>
        <w:rPr>
          <w:color w:val="231F20"/>
        </w:rPr>
        <w:t>DL,</w:t>
      </w:r>
      <w:r>
        <w:rPr>
          <w:color w:val="231F20"/>
          <w:spacing w:val="-4"/>
        </w:rPr>
        <w:t> </w:t>
      </w:r>
      <w:r>
        <w:rPr>
          <w:color w:val="231F20"/>
        </w:rPr>
        <w:t>especially</w:t>
      </w:r>
      <w:r>
        <w:rPr>
          <w:color w:val="231F20"/>
          <w:spacing w:val="-3"/>
        </w:rPr>
        <w:t> </w:t>
      </w:r>
      <w:r>
        <w:rPr>
          <w:color w:val="231F20"/>
        </w:rPr>
        <w:t>CNNs,</w:t>
      </w:r>
      <w:r>
        <w:rPr>
          <w:color w:val="231F20"/>
          <w:spacing w:val="40"/>
        </w:rPr>
        <w:t> </w:t>
      </w:r>
      <w:r>
        <w:rPr>
          <w:color w:val="231F20"/>
        </w:rPr>
        <w:t>have been thrust upon the robotic harvesting research area for </w:t>
      </w:r>
      <w:r>
        <w:rPr>
          <w:color w:val="231F20"/>
        </w:rPr>
        <w:t>assis-</w:t>
      </w:r>
      <w:r>
        <w:rPr>
          <w:color w:val="231F20"/>
          <w:spacing w:val="40"/>
        </w:rPr>
        <w:t> </w:t>
      </w:r>
      <w:r>
        <w:rPr>
          <w:color w:val="231F20"/>
        </w:rPr>
        <w:t>tance during agriculture applications. The research area has seen a</w:t>
      </w:r>
      <w:r>
        <w:rPr>
          <w:color w:val="231F20"/>
          <w:spacing w:val="40"/>
        </w:rPr>
        <w:t> </w:t>
      </w:r>
      <w:r>
        <w:rPr>
          <w:color w:val="231F20"/>
        </w:rPr>
        <w:t>surge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investigations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2019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2020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hyperlink w:history="true" w:anchor="_bookmark33">
        <w:r>
          <w:rPr>
            <w:color w:val="2E3092"/>
          </w:rPr>
          <w:t>Naranjo-Torres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33">
        <w:r>
          <w:rPr>
            <w:color w:val="2E3092"/>
          </w:rPr>
          <w:t>Hameed et al. (2018)</w:t>
        </w:r>
      </w:hyperlink>
      <w:r>
        <w:rPr>
          <w:color w:val="231F20"/>
        </w:rPr>
        <w:t>, investigators present a critical comparison of</w:t>
      </w:r>
      <w:r>
        <w:rPr>
          <w:color w:val="231F20"/>
          <w:spacing w:val="40"/>
        </w:rPr>
        <w:t> </w:t>
      </w:r>
      <w:r>
        <w:rPr>
          <w:color w:val="231F20"/>
        </w:rPr>
        <w:t>multiple modern computer vision techniques investigated by re-</w:t>
      </w:r>
      <w:r>
        <w:rPr>
          <w:color w:val="231F20"/>
          <w:spacing w:val="40"/>
        </w:rPr>
        <w:t> </w:t>
      </w:r>
      <w:r>
        <w:rPr>
          <w:color w:val="231F20"/>
        </w:rPr>
        <w:t>searchers to classify fruit and vegetables. In the study, Support Vector</w:t>
      </w:r>
      <w:r>
        <w:rPr>
          <w:color w:val="231F20"/>
          <w:spacing w:val="40"/>
        </w:rPr>
        <w:t> </w:t>
      </w:r>
      <w:r>
        <w:rPr>
          <w:color w:val="231F20"/>
        </w:rPr>
        <w:t>Machine</w:t>
      </w:r>
      <w:r>
        <w:rPr>
          <w:color w:val="231F20"/>
          <w:spacing w:val="-10"/>
        </w:rPr>
        <w:t> </w:t>
      </w:r>
      <w:r>
        <w:rPr>
          <w:color w:val="231F20"/>
        </w:rPr>
        <w:t>(SVM),</w:t>
      </w:r>
      <w:r>
        <w:rPr>
          <w:color w:val="231F20"/>
          <w:spacing w:val="-9"/>
        </w:rPr>
        <w:t> </w:t>
      </w:r>
      <w:r>
        <w:rPr>
          <w:color w:val="231F20"/>
        </w:rPr>
        <w:t>K-Nearest</w:t>
      </w:r>
      <w:r>
        <w:rPr>
          <w:color w:val="231F20"/>
          <w:spacing w:val="-8"/>
        </w:rPr>
        <w:t> </w:t>
      </w:r>
      <w:r>
        <w:rPr>
          <w:color w:val="231F20"/>
        </w:rPr>
        <w:t>Neighbour</w:t>
      </w:r>
      <w:r>
        <w:rPr>
          <w:color w:val="231F20"/>
          <w:spacing w:val="-8"/>
        </w:rPr>
        <w:t> </w:t>
      </w:r>
      <w:r>
        <w:rPr>
          <w:color w:val="231F20"/>
        </w:rPr>
        <w:t>(KNN),</w:t>
      </w:r>
      <w:r>
        <w:rPr>
          <w:color w:val="231F20"/>
          <w:spacing w:val="-9"/>
        </w:rPr>
        <w:t> </w:t>
      </w:r>
      <w:r>
        <w:rPr>
          <w:color w:val="231F20"/>
        </w:rPr>
        <w:t>Decision</w:t>
      </w:r>
      <w:r>
        <w:rPr>
          <w:color w:val="231F20"/>
          <w:spacing w:val="-9"/>
        </w:rPr>
        <w:t> </w:t>
      </w:r>
      <w:r>
        <w:rPr>
          <w:color w:val="231F20"/>
        </w:rPr>
        <w:t>Trees,</w:t>
      </w:r>
      <w:r>
        <w:rPr>
          <w:color w:val="231F20"/>
          <w:spacing w:val="-9"/>
        </w:rPr>
        <w:t> </w:t>
      </w:r>
      <w:r>
        <w:rPr>
          <w:color w:val="231F20"/>
        </w:rPr>
        <w:t>Arti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</w:t>
      </w:r>
      <w:r>
        <w:rPr>
          <w:color w:val="231F20"/>
          <w:spacing w:val="40"/>
        </w:rPr>
        <w:t> </w:t>
      </w:r>
      <w:r>
        <w:rPr>
          <w:color w:val="231F20"/>
        </w:rPr>
        <w:t>Neural Networks (ANN), and CNN's are reviewed for a variety of fruit</w:t>
      </w:r>
      <w:r>
        <w:rPr>
          <w:color w:val="231F20"/>
          <w:spacing w:val="40"/>
        </w:rPr>
        <w:t> </w:t>
      </w:r>
      <w:r>
        <w:rPr>
          <w:color w:val="231F20"/>
        </w:rPr>
        <w:t>and vegetable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cation. However, the Mask R-CNN and YOLOv3</w:t>
      </w:r>
      <w:r>
        <w:rPr>
          <w:color w:val="231F20"/>
          <w:spacing w:val="40"/>
        </w:rPr>
        <w:t> </w:t>
      </w:r>
      <w:r>
        <w:rPr>
          <w:color w:val="231F20"/>
        </w:rPr>
        <w:t>methods are not evaluated in the investigation.</w:t>
      </w:r>
    </w:p>
    <w:p>
      <w:pPr>
        <w:pStyle w:val="BodyText"/>
        <w:spacing w:line="271" w:lineRule="auto"/>
        <w:ind w:left="123" w:right="118" w:firstLine="239"/>
        <w:jc w:val="both"/>
      </w:pPr>
      <w:hyperlink w:history="true" w:anchor="_bookmark33">
        <w:r>
          <w:rPr>
            <w:color w:val="2E3092"/>
          </w:rPr>
          <w:t>Li et al. (2019)</w:t>
        </w:r>
      </w:hyperlink>
      <w:r>
        <w:rPr>
          <w:color w:val="231F20"/>
        </w:rPr>
        <w:t>, reviewed non-destructive optical techniques for</w:t>
      </w:r>
      <w:r>
        <w:rPr>
          <w:color w:val="231F20"/>
          <w:spacing w:val="40"/>
        </w:rPr>
        <w:t> </w:t>
      </w:r>
      <w:r>
        <w:rPr>
          <w:color w:val="231F20"/>
        </w:rPr>
        <w:t>berries,</w:t>
      </w:r>
      <w:r>
        <w:rPr>
          <w:color w:val="231F20"/>
          <w:spacing w:val="-10"/>
        </w:rPr>
        <w:t> </w:t>
      </w:r>
      <w:r>
        <w:rPr>
          <w:color w:val="231F20"/>
        </w:rPr>
        <w:t>mainly</w:t>
      </w:r>
      <w:r>
        <w:rPr>
          <w:color w:val="231F20"/>
          <w:spacing w:val="-7"/>
        </w:rPr>
        <w:t> </w:t>
      </w:r>
      <w:r>
        <w:rPr>
          <w:color w:val="231F20"/>
        </w:rPr>
        <w:t>strawberries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blueberries.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researchers</w:t>
      </w:r>
      <w:r>
        <w:rPr>
          <w:color w:val="231F20"/>
          <w:spacing w:val="-7"/>
        </w:rPr>
        <w:t> </w:t>
      </w:r>
      <w:r>
        <w:rPr>
          <w:color w:val="231F20"/>
        </w:rPr>
        <w:t>identi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40"/>
        </w:rPr>
        <w:t> </w:t>
      </w:r>
      <w:r>
        <w:rPr>
          <w:color w:val="231F20"/>
        </w:rPr>
        <w:t>and reviewed 13 methods, one of which was computer vision. The re-</w:t>
      </w:r>
      <w:r>
        <w:rPr>
          <w:color w:val="231F20"/>
          <w:spacing w:val="40"/>
        </w:rPr>
        <w:t> </w:t>
      </w:r>
      <w:r>
        <w:rPr>
          <w:color w:val="231F20"/>
        </w:rPr>
        <w:t>view did not detail 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 computer vision techniques; however, sev-</w:t>
      </w:r>
      <w:r>
        <w:rPr>
          <w:color w:val="231F20"/>
          <w:spacing w:val="40"/>
        </w:rPr>
        <w:t> </w:t>
      </w:r>
      <w:r>
        <w:rPr>
          <w:color w:val="231F20"/>
        </w:rPr>
        <w:t>eral studies are mentioned that detail computer vision as a viable</w:t>
      </w:r>
      <w:r>
        <w:rPr>
          <w:color w:val="231F20"/>
          <w:spacing w:val="40"/>
        </w:rPr>
        <w:t> </w:t>
      </w:r>
      <w:r>
        <w:rPr>
          <w:color w:val="231F20"/>
        </w:rPr>
        <w:t>method for berry 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cation. The researchers state that one main</w:t>
      </w:r>
      <w:r>
        <w:rPr>
          <w:color w:val="231F20"/>
          <w:spacing w:val="40"/>
        </w:rPr>
        <w:t> </w:t>
      </w:r>
      <w:r>
        <w:rPr>
          <w:color w:val="231F20"/>
        </w:rPr>
        <w:t>issue with computer vision is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inconsistent ambient illumination and</w:t>
      </w:r>
      <w:r>
        <w:rPr>
          <w:color w:val="231F20"/>
          <w:spacing w:val="40"/>
        </w:rPr>
        <w:t> </w:t>
      </w:r>
      <w:r>
        <w:rPr>
          <w:color w:val="231F20"/>
        </w:rPr>
        <w:t>complex background.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For these reasons, we have selected the</w:t>
      </w:r>
      <w:r>
        <w:rPr>
          <w:color w:val="231F20"/>
          <w:spacing w:val="80"/>
        </w:rPr>
        <w:t> </w:t>
      </w:r>
      <w:r>
        <w:rPr>
          <w:color w:val="231F20"/>
        </w:rPr>
        <w:t>YOLOv3 for real-time object detection.</w:t>
      </w:r>
    </w:p>
    <w:p>
      <w:pPr>
        <w:pStyle w:val="BodyText"/>
      </w:pPr>
    </w:p>
    <w:p>
      <w:pPr>
        <w:pStyle w:val="BodyText"/>
        <w:spacing w:before="41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0" w:after="0"/>
        <w:ind w:left="402" w:right="0" w:hanging="279"/>
        <w:jc w:val="both"/>
        <w:rPr>
          <w:i/>
          <w:sz w:val="16"/>
        </w:rPr>
      </w:pPr>
      <w:r>
        <w:rPr>
          <w:i/>
          <w:color w:val="231F20"/>
          <w:spacing w:val="-4"/>
          <w:sz w:val="16"/>
        </w:rPr>
        <w:t>Object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4"/>
          <w:sz w:val="16"/>
        </w:rPr>
        <w:t>detection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4"/>
          <w:sz w:val="16"/>
        </w:rPr>
        <w:t>in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4"/>
          <w:sz w:val="16"/>
        </w:rPr>
        <w:t>agriculture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23" w:right="120" w:firstLine="239"/>
        <w:jc w:val="both"/>
      </w:pPr>
      <w:r>
        <w:rPr>
          <w:color w:val="231F20"/>
        </w:rPr>
        <w:t>In the past decade, different object detection methods have been</w:t>
      </w:r>
      <w:r>
        <w:rPr>
          <w:color w:val="231F20"/>
          <w:spacing w:val="40"/>
        </w:rPr>
        <w:t> </w:t>
      </w:r>
      <w:r>
        <w:rPr>
          <w:color w:val="231F20"/>
        </w:rPr>
        <w:t>successfully</w:t>
      </w:r>
      <w:r>
        <w:rPr>
          <w:color w:val="231F20"/>
          <w:spacing w:val="1"/>
        </w:rPr>
        <w:t> </w:t>
      </w:r>
      <w:r>
        <w:rPr>
          <w:color w:val="231F20"/>
        </w:rPr>
        <w:t>adopted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several</w:t>
      </w:r>
      <w:r>
        <w:rPr>
          <w:color w:val="231F20"/>
          <w:spacing w:val="2"/>
        </w:rPr>
        <w:t> </w:t>
      </w:r>
      <w:r>
        <w:rPr>
          <w:color w:val="231F20"/>
        </w:rPr>
        <w:t>agricultural</w:t>
      </w:r>
      <w:r>
        <w:rPr>
          <w:color w:val="231F20"/>
          <w:spacing w:val="-1"/>
        </w:rPr>
        <w:t> </w:t>
      </w:r>
      <w:r>
        <w:rPr>
          <w:color w:val="231F20"/>
        </w:rPr>
        <w:t>applications.</w:t>
      </w:r>
      <w:r>
        <w:rPr>
          <w:color w:val="231F20"/>
          <w:spacing w:val="2"/>
        </w:rPr>
        <w:t> </w:t>
      </w:r>
      <w:r>
        <w:rPr>
          <w:color w:val="231F20"/>
        </w:rPr>
        <w:t>Hameed et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al.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pStyle w:val="BodyText"/>
        <w:spacing w:before="163"/>
        <w:rPr>
          <w:sz w:val="20"/>
        </w:rPr>
      </w:pPr>
    </w:p>
    <w:p>
      <w:pPr>
        <w:pStyle w:val="BodyText"/>
        <w:ind w:left="17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60570" cy="1090295"/>
                <wp:effectExtent l="0" t="0" r="0" b="508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4560570" cy="1090295"/>
                          <a:chExt cx="4560570" cy="109029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1243863" y="0"/>
                            <a:ext cx="3260725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0725" h="472440">
                                <a:moveTo>
                                  <a:pt x="9662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1944"/>
                                </a:lnTo>
                                <a:lnTo>
                                  <a:pt x="966241" y="471944"/>
                                </a:lnTo>
                                <a:lnTo>
                                  <a:pt x="966241" y="0"/>
                                </a:lnTo>
                                <a:close/>
                              </a:path>
                              <a:path w="3260725" h="472440">
                                <a:moveTo>
                                  <a:pt x="2118626" y="0"/>
                                </a:moveTo>
                                <a:lnTo>
                                  <a:pt x="1152372" y="0"/>
                                </a:lnTo>
                                <a:lnTo>
                                  <a:pt x="1152372" y="471944"/>
                                </a:lnTo>
                                <a:lnTo>
                                  <a:pt x="2118626" y="471944"/>
                                </a:lnTo>
                                <a:lnTo>
                                  <a:pt x="2118626" y="0"/>
                                </a:lnTo>
                                <a:close/>
                              </a:path>
                              <a:path w="3260725" h="472440">
                                <a:moveTo>
                                  <a:pt x="3260407" y="0"/>
                                </a:moveTo>
                                <a:lnTo>
                                  <a:pt x="2294153" y="0"/>
                                </a:lnTo>
                                <a:lnTo>
                                  <a:pt x="2294153" y="471944"/>
                                </a:lnTo>
                                <a:lnTo>
                                  <a:pt x="3260407" y="471944"/>
                                </a:lnTo>
                                <a:lnTo>
                                  <a:pt x="3260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8B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605"/>
                            <a:ext cx="1064361" cy="281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 descr="Image of Fig. 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652" y="808824"/>
                            <a:ext cx="1063828" cy="28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916" y="72097"/>
                            <a:ext cx="800519" cy="3219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972" y="72821"/>
                            <a:ext cx="1199540" cy="1015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310525" y="198488"/>
                            <a:ext cx="8451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185" h="86995">
                                <a:moveTo>
                                  <a:pt x="24104" y="1689"/>
                                </a:moveTo>
                                <a:lnTo>
                                  <a:pt x="3289" y="1689"/>
                                </a:lnTo>
                                <a:lnTo>
                                  <a:pt x="1041" y="2489"/>
                                </a:lnTo>
                                <a:lnTo>
                                  <a:pt x="330" y="3022"/>
                                </a:lnTo>
                                <a:lnTo>
                                  <a:pt x="0" y="3949"/>
                                </a:lnTo>
                                <a:lnTo>
                                  <a:pt x="0" y="65963"/>
                                </a:lnTo>
                                <a:lnTo>
                                  <a:pt x="330" y="66903"/>
                                </a:lnTo>
                                <a:lnTo>
                                  <a:pt x="1041" y="67424"/>
                                </a:lnTo>
                                <a:lnTo>
                                  <a:pt x="3289" y="68224"/>
                                </a:lnTo>
                                <a:lnTo>
                                  <a:pt x="23063" y="68224"/>
                                </a:lnTo>
                                <a:lnTo>
                                  <a:pt x="27965" y="67525"/>
                                </a:lnTo>
                                <a:lnTo>
                                  <a:pt x="36182" y="64719"/>
                                </a:lnTo>
                                <a:lnTo>
                                  <a:pt x="39662" y="62598"/>
                                </a:lnTo>
                                <a:lnTo>
                                  <a:pt x="41432" y="60820"/>
                                </a:lnTo>
                                <a:lnTo>
                                  <a:pt x="8839" y="60820"/>
                                </a:lnTo>
                                <a:lnTo>
                                  <a:pt x="8839" y="9042"/>
                                </a:lnTo>
                                <a:lnTo>
                                  <a:pt x="41690" y="9042"/>
                                </a:lnTo>
                                <a:lnTo>
                                  <a:pt x="40259" y="7556"/>
                                </a:lnTo>
                                <a:lnTo>
                                  <a:pt x="36931" y="5422"/>
                                </a:lnTo>
                                <a:lnTo>
                                  <a:pt x="28981" y="2438"/>
                                </a:lnTo>
                                <a:lnTo>
                                  <a:pt x="24104" y="1689"/>
                                </a:lnTo>
                                <a:close/>
                              </a:path>
                              <a:path w="845185" h="86995">
                                <a:moveTo>
                                  <a:pt x="41690" y="9042"/>
                                </a:moveTo>
                                <a:lnTo>
                                  <a:pt x="22415" y="9042"/>
                                </a:lnTo>
                                <a:lnTo>
                                  <a:pt x="26187" y="9677"/>
                                </a:lnTo>
                                <a:lnTo>
                                  <a:pt x="32004" y="12217"/>
                                </a:lnTo>
                                <a:lnTo>
                                  <a:pt x="41738" y="39738"/>
                                </a:lnTo>
                                <a:lnTo>
                                  <a:pt x="41363" y="42786"/>
                                </a:lnTo>
                                <a:lnTo>
                                  <a:pt x="40373" y="46088"/>
                                </a:lnTo>
                                <a:lnTo>
                                  <a:pt x="39408" y="49402"/>
                                </a:lnTo>
                                <a:lnTo>
                                  <a:pt x="22186" y="60820"/>
                                </a:lnTo>
                                <a:lnTo>
                                  <a:pt x="41432" y="60820"/>
                                </a:lnTo>
                                <a:lnTo>
                                  <a:pt x="45300" y="56934"/>
                                </a:lnTo>
                                <a:lnTo>
                                  <a:pt x="47459" y="53378"/>
                                </a:lnTo>
                                <a:lnTo>
                                  <a:pt x="50419" y="44767"/>
                                </a:lnTo>
                                <a:lnTo>
                                  <a:pt x="51155" y="39738"/>
                                </a:lnTo>
                                <a:lnTo>
                                  <a:pt x="51155" y="28981"/>
                                </a:lnTo>
                                <a:lnTo>
                                  <a:pt x="50444" y="24485"/>
                                </a:lnTo>
                                <a:lnTo>
                                  <a:pt x="47688" y="16535"/>
                                </a:lnTo>
                                <a:lnTo>
                                  <a:pt x="45643" y="13144"/>
                                </a:lnTo>
                                <a:lnTo>
                                  <a:pt x="41690" y="9042"/>
                                </a:lnTo>
                                <a:close/>
                              </a:path>
                              <a:path w="845185" h="86995">
                                <a:moveTo>
                                  <a:pt x="96539" y="25234"/>
                                </a:moveTo>
                                <a:lnTo>
                                  <a:pt x="81584" y="25234"/>
                                </a:lnTo>
                                <a:lnTo>
                                  <a:pt x="83247" y="25488"/>
                                </a:lnTo>
                                <a:lnTo>
                                  <a:pt x="85890" y="26403"/>
                                </a:lnTo>
                                <a:lnTo>
                                  <a:pt x="90220" y="34353"/>
                                </a:lnTo>
                                <a:lnTo>
                                  <a:pt x="90220" y="39738"/>
                                </a:lnTo>
                                <a:lnTo>
                                  <a:pt x="80251" y="39738"/>
                                </a:lnTo>
                                <a:lnTo>
                                  <a:pt x="77000" y="40055"/>
                                </a:lnTo>
                                <a:lnTo>
                                  <a:pt x="60655" y="57340"/>
                                </a:lnTo>
                                <a:lnTo>
                                  <a:pt x="61036" y="59334"/>
                                </a:lnTo>
                                <a:lnTo>
                                  <a:pt x="74256" y="69202"/>
                                </a:lnTo>
                                <a:lnTo>
                                  <a:pt x="79476" y="69202"/>
                                </a:lnTo>
                                <a:lnTo>
                                  <a:pt x="82105" y="68605"/>
                                </a:lnTo>
                                <a:lnTo>
                                  <a:pt x="87071" y="66205"/>
                                </a:lnTo>
                                <a:lnTo>
                                  <a:pt x="89331" y="64528"/>
                                </a:lnTo>
                                <a:lnTo>
                                  <a:pt x="91149" y="62572"/>
                                </a:lnTo>
                                <a:lnTo>
                                  <a:pt x="75272" y="62572"/>
                                </a:lnTo>
                                <a:lnTo>
                                  <a:pt x="73152" y="61861"/>
                                </a:lnTo>
                                <a:lnTo>
                                  <a:pt x="70104" y="59016"/>
                                </a:lnTo>
                                <a:lnTo>
                                  <a:pt x="69426" y="57340"/>
                                </a:lnTo>
                                <a:lnTo>
                                  <a:pt x="69329" y="53301"/>
                                </a:lnTo>
                                <a:lnTo>
                                  <a:pt x="69608" y="52057"/>
                                </a:lnTo>
                                <a:lnTo>
                                  <a:pt x="98653" y="45859"/>
                                </a:lnTo>
                                <a:lnTo>
                                  <a:pt x="98637" y="32778"/>
                                </a:lnTo>
                                <a:lnTo>
                                  <a:pt x="98323" y="30378"/>
                                </a:lnTo>
                                <a:lnTo>
                                  <a:pt x="97028" y="26060"/>
                                </a:lnTo>
                                <a:lnTo>
                                  <a:pt x="96539" y="25234"/>
                                </a:lnTo>
                                <a:close/>
                              </a:path>
                              <a:path w="845185" h="86995">
                                <a:moveTo>
                                  <a:pt x="98653" y="62369"/>
                                </a:moveTo>
                                <a:lnTo>
                                  <a:pt x="91338" y="62369"/>
                                </a:lnTo>
                                <a:lnTo>
                                  <a:pt x="91338" y="66992"/>
                                </a:lnTo>
                                <a:lnTo>
                                  <a:pt x="91694" y="67919"/>
                                </a:lnTo>
                                <a:lnTo>
                                  <a:pt x="92875" y="68376"/>
                                </a:lnTo>
                                <a:lnTo>
                                  <a:pt x="95008" y="68529"/>
                                </a:lnTo>
                                <a:lnTo>
                                  <a:pt x="97116" y="68376"/>
                                </a:lnTo>
                                <a:lnTo>
                                  <a:pt x="98234" y="67919"/>
                                </a:lnTo>
                                <a:lnTo>
                                  <a:pt x="98653" y="66992"/>
                                </a:lnTo>
                                <a:lnTo>
                                  <a:pt x="98653" y="62369"/>
                                </a:lnTo>
                                <a:close/>
                              </a:path>
                              <a:path w="845185" h="86995">
                                <a:moveTo>
                                  <a:pt x="98653" y="45859"/>
                                </a:moveTo>
                                <a:lnTo>
                                  <a:pt x="90220" y="45859"/>
                                </a:lnTo>
                                <a:lnTo>
                                  <a:pt x="90220" y="55676"/>
                                </a:lnTo>
                                <a:lnTo>
                                  <a:pt x="88125" y="58013"/>
                                </a:lnTo>
                                <a:lnTo>
                                  <a:pt x="86131" y="59740"/>
                                </a:lnTo>
                                <a:lnTo>
                                  <a:pt x="82334" y="62001"/>
                                </a:lnTo>
                                <a:lnTo>
                                  <a:pt x="80251" y="62572"/>
                                </a:lnTo>
                                <a:lnTo>
                                  <a:pt x="91149" y="62572"/>
                                </a:lnTo>
                                <a:lnTo>
                                  <a:pt x="91338" y="62369"/>
                                </a:lnTo>
                                <a:lnTo>
                                  <a:pt x="98653" y="62369"/>
                                </a:lnTo>
                                <a:lnTo>
                                  <a:pt x="98653" y="45859"/>
                                </a:lnTo>
                                <a:close/>
                              </a:path>
                              <a:path w="845185" h="86995">
                                <a:moveTo>
                                  <a:pt x="83718" y="18351"/>
                                </a:moveTo>
                                <a:lnTo>
                                  <a:pt x="78613" y="18351"/>
                                </a:lnTo>
                                <a:lnTo>
                                  <a:pt x="76847" y="18516"/>
                                </a:lnTo>
                                <a:lnTo>
                                  <a:pt x="62937" y="27038"/>
                                </a:lnTo>
                                <a:lnTo>
                                  <a:pt x="63046" y="28232"/>
                                </a:lnTo>
                                <a:lnTo>
                                  <a:pt x="63360" y="29197"/>
                                </a:lnTo>
                                <a:lnTo>
                                  <a:pt x="63893" y="29819"/>
                                </a:lnTo>
                                <a:lnTo>
                                  <a:pt x="64617" y="30022"/>
                                </a:lnTo>
                                <a:lnTo>
                                  <a:pt x="66484" y="29273"/>
                                </a:lnTo>
                                <a:lnTo>
                                  <a:pt x="67335" y="28778"/>
                                </a:lnTo>
                                <a:lnTo>
                                  <a:pt x="68376" y="28232"/>
                                </a:lnTo>
                                <a:lnTo>
                                  <a:pt x="70866" y="27038"/>
                                </a:lnTo>
                                <a:lnTo>
                                  <a:pt x="72339" y="26479"/>
                                </a:lnTo>
                                <a:lnTo>
                                  <a:pt x="75653" y="25488"/>
                                </a:lnTo>
                                <a:lnTo>
                                  <a:pt x="77533" y="25234"/>
                                </a:lnTo>
                                <a:lnTo>
                                  <a:pt x="96539" y="25234"/>
                                </a:lnTo>
                                <a:lnTo>
                                  <a:pt x="95961" y="24256"/>
                                </a:lnTo>
                                <a:lnTo>
                                  <a:pt x="93091" y="21335"/>
                                </a:lnTo>
                                <a:lnTo>
                                  <a:pt x="91198" y="20231"/>
                                </a:lnTo>
                                <a:lnTo>
                                  <a:pt x="86550" y="18732"/>
                                </a:lnTo>
                                <a:lnTo>
                                  <a:pt x="8371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124726" y="26377"/>
                                </a:moveTo>
                                <a:lnTo>
                                  <a:pt x="116243" y="26377"/>
                                </a:lnTo>
                                <a:lnTo>
                                  <a:pt x="116243" y="56095"/>
                                </a:lnTo>
                                <a:lnTo>
                                  <a:pt x="127355" y="69100"/>
                                </a:lnTo>
                                <a:lnTo>
                                  <a:pt x="129768" y="69100"/>
                                </a:lnTo>
                                <a:lnTo>
                                  <a:pt x="138263" y="63982"/>
                                </a:lnTo>
                                <a:lnTo>
                                  <a:pt x="138165" y="61848"/>
                                </a:lnTo>
                                <a:lnTo>
                                  <a:pt x="128778" y="61848"/>
                                </a:lnTo>
                                <a:lnTo>
                                  <a:pt x="127081" y="61023"/>
                                </a:lnTo>
                                <a:lnTo>
                                  <a:pt x="125196" y="57784"/>
                                </a:lnTo>
                                <a:lnTo>
                                  <a:pt x="124726" y="55371"/>
                                </a:lnTo>
                                <a:lnTo>
                                  <a:pt x="124726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137121" y="60413"/>
                                </a:moveTo>
                                <a:lnTo>
                                  <a:pt x="136194" y="60642"/>
                                </a:lnTo>
                                <a:lnTo>
                                  <a:pt x="134962" y="61125"/>
                                </a:lnTo>
                                <a:lnTo>
                                  <a:pt x="133324" y="61620"/>
                                </a:lnTo>
                                <a:lnTo>
                                  <a:pt x="131216" y="61848"/>
                                </a:lnTo>
                                <a:lnTo>
                                  <a:pt x="138165" y="61848"/>
                                </a:lnTo>
                                <a:lnTo>
                                  <a:pt x="137972" y="61023"/>
                                </a:lnTo>
                                <a:lnTo>
                                  <a:pt x="137617" y="60540"/>
                                </a:lnTo>
                                <a:lnTo>
                                  <a:pt x="137121" y="60413"/>
                                </a:lnTo>
                                <a:close/>
                              </a:path>
                              <a:path w="845185" h="86995">
                                <a:moveTo>
                                  <a:pt x="136613" y="19329"/>
                                </a:moveTo>
                                <a:lnTo>
                                  <a:pt x="109816" y="19329"/>
                                </a:lnTo>
                                <a:lnTo>
                                  <a:pt x="109080" y="19507"/>
                                </a:lnTo>
                                <a:lnTo>
                                  <a:pt x="108534" y="20129"/>
                                </a:lnTo>
                                <a:lnTo>
                                  <a:pt x="108204" y="21234"/>
                                </a:lnTo>
                                <a:lnTo>
                                  <a:pt x="108077" y="24104"/>
                                </a:lnTo>
                                <a:lnTo>
                                  <a:pt x="108229" y="25006"/>
                                </a:lnTo>
                                <a:lnTo>
                                  <a:pt x="108534" y="25552"/>
                                </a:lnTo>
                                <a:lnTo>
                                  <a:pt x="109766" y="26377"/>
                                </a:lnTo>
                                <a:lnTo>
                                  <a:pt x="136613" y="26377"/>
                                </a:lnTo>
                                <a:lnTo>
                                  <a:pt x="137845" y="25552"/>
                                </a:lnTo>
                                <a:lnTo>
                                  <a:pt x="138137" y="25006"/>
                                </a:lnTo>
                                <a:lnTo>
                                  <a:pt x="138303" y="24104"/>
                                </a:lnTo>
                                <a:lnTo>
                                  <a:pt x="138201" y="21234"/>
                                </a:lnTo>
                                <a:lnTo>
                                  <a:pt x="137871" y="20129"/>
                                </a:lnTo>
                                <a:lnTo>
                                  <a:pt x="137325" y="19507"/>
                                </a:lnTo>
                                <a:lnTo>
                                  <a:pt x="136613" y="19329"/>
                                </a:lnTo>
                                <a:close/>
                              </a:path>
                              <a:path w="845185" h="86995">
                                <a:moveTo>
                                  <a:pt x="120459" y="6680"/>
                                </a:moveTo>
                                <a:lnTo>
                                  <a:pt x="118414" y="6781"/>
                                </a:lnTo>
                                <a:lnTo>
                                  <a:pt x="117094" y="7111"/>
                                </a:lnTo>
                                <a:lnTo>
                                  <a:pt x="116433" y="7658"/>
                                </a:lnTo>
                                <a:lnTo>
                                  <a:pt x="116243" y="8318"/>
                                </a:lnTo>
                                <a:lnTo>
                                  <a:pt x="116243" y="19329"/>
                                </a:lnTo>
                                <a:lnTo>
                                  <a:pt x="124726" y="19329"/>
                                </a:lnTo>
                                <a:lnTo>
                                  <a:pt x="124726" y="8318"/>
                                </a:lnTo>
                                <a:lnTo>
                                  <a:pt x="124510" y="7658"/>
                                </a:lnTo>
                                <a:lnTo>
                                  <a:pt x="123850" y="7111"/>
                                </a:lnTo>
                                <a:lnTo>
                                  <a:pt x="122567" y="6781"/>
                                </a:lnTo>
                                <a:lnTo>
                                  <a:pt x="120459" y="6680"/>
                                </a:lnTo>
                                <a:close/>
                              </a:path>
                              <a:path w="845185" h="86995">
                                <a:moveTo>
                                  <a:pt x="182276" y="25234"/>
                                </a:moveTo>
                                <a:lnTo>
                                  <a:pt x="167322" y="25234"/>
                                </a:lnTo>
                                <a:lnTo>
                                  <a:pt x="168997" y="25488"/>
                                </a:lnTo>
                                <a:lnTo>
                                  <a:pt x="171640" y="26403"/>
                                </a:lnTo>
                                <a:lnTo>
                                  <a:pt x="175958" y="34353"/>
                                </a:lnTo>
                                <a:lnTo>
                                  <a:pt x="175958" y="39738"/>
                                </a:lnTo>
                                <a:lnTo>
                                  <a:pt x="165976" y="39738"/>
                                </a:lnTo>
                                <a:lnTo>
                                  <a:pt x="162750" y="40055"/>
                                </a:lnTo>
                                <a:lnTo>
                                  <a:pt x="146380" y="57340"/>
                                </a:lnTo>
                                <a:lnTo>
                                  <a:pt x="146786" y="59334"/>
                                </a:lnTo>
                                <a:lnTo>
                                  <a:pt x="160007" y="69202"/>
                                </a:lnTo>
                                <a:lnTo>
                                  <a:pt x="165214" y="69202"/>
                                </a:lnTo>
                                <a:lnTo>
                                  <a:pt x="167843" y="68605"/>
                                </a:lnTo>
                                <a:lnTo>
                                  <a:pt x="172821" y="66205"/>
                                </a:lnTo>
                                <a:lnTo>
                                  <a:pt x="175069" y="64528"/>
                                </a:lnTo>
                                <a:lnTo>
                                  <a:pt x="176898" y="62572"/>
                                </a:lnTo>
                                <a:lnTo>
                                  <a:pt x="161023" y="62572"/>
                                </a:lnTo>
                                <a:lnTo>
                                  <a:pt x="158889" y="61861"/>
                                </a:lnTo>
                                <a:lnTo>
                                  <a:pt x="155854" y="59016"/>
                                </a:lnTo>
                                <a:lnTo>
                                  <a:pt x="155188" y="57340"/>
                                </a:lnTo>
                                <a:lnTo>
                                  <a:pt x="155092" y="53301"/>
                                </a:lnTo>
                                <a:lnTo>
                                  <a:pt x="155346" y="52057"/>
                                </a:lnTo>
                                <a:lnTo>
                                  <a:pt x="184391" y="45859"/>
                                </a:lnTo>
                                <a:lnTo>
                                  <a:pt x="184375" y="32778"/>
                                </a:lnTo>
                                <a:lnTo>
                                  <a:pt x="184073" y="30378"/>
                                </a:lnTo>
                                <a:lnTo>
                                  <a:pt x="182753" y="26060"/>
                                </a:lnTo>
                                <a:lnTo>
                                  <a:pt x="182276" y="25234"/>
                                </a:lnTo>
                                <a:close/>
                              </a:path>
                              <a:path w="845185" h="86995">
                                <a:moveTo>
                                  <a:pt x="184391" y="62369"/>
                                </a:moveTo>
                                <a:lnTo>
                                  <a:pt x="177088" y="62369"/>
                                </a:lnTo>
                                <a:lnTo>
                                  <a:pt x="177088" y="66992"/>
                                </a:lnTo>
                                <a:lnTo>
                                  <a:pt x="177444" y="67919"/>
                                </a:lnTo>
                                <a:lnTo>
                                  <a:pt x="178612" y="68376"/>
                                </a:lnTo>
                                <a:lnTo>
                                  <a:pt x="180746" y="68529"/>
                                </a:lnTo>
                                <a:lnTo>
                                  <a:pt x="182854" y="68376"/>
                                </a:lnTo>
                                <a:lnTo>
                                  <a:pt x="183984" y="67919"/>
                                </a:lnTo>
                                <a:lnTo>
                                  <a:pt x="184391" y="66992"/>
                                </a:lnTo>
                                <a:lnTo>
                                  <a:pt x="184391" y="62369"/>
                                </a:lnTo>
                                <a:close/>
                              </a:path>
                              <a:path w="845185" h="86995">
                                <a:moveTo>
                                  <a:pt x="184391" y="45859"/>
                                </a:moveTo>
                                <a:lnTo>
                                  <a:pt x="175958" y="45859"/>
                                </a:lnTo>
                                <a:lnTo>
                                  <a:pt x="175958" y="55676"/>
                                </a:lnTo>
                                <a:lnTo>
                                  <a:pt x="173875" y="58013"/>
                                </a:lnTo>
                                <a:lnTo>
                                  <a:pt x="171869" y="59740"/>
                                </a:lnTo>
                                <a:lnTo>
                                  <a:pt x="168059" y="62001"/>
                                </a:lnTo>
                                <a:lnTo>
                                  <a:pt x="166001" y="62572"/>
                                </a:lnTo>
                                <a:lnTo>
                                  <a:pt x="176898" y="62572"/>
                                </a:lnTo>
                                <a:lnTo>
                                  <a:pt x="177088" y="62369"/>
                                </a:lnTo>
                                <a:lnTo>
                                  <a:pt x="184391" y="62369"/>
                                </a:lnTo>
                                <a:lnTo>
                                  <a:pt x="184391" y="45859"/>
                                </a:lnTo>
                                <a:close/>
                              </a:path>
                              <a:path w="845185" h="86995">
                                <a:moveTo>
                                  <a:pt x="169468" y="18351"/>
                                </a:moveTo>
                                <a:lnTo>
                                  <a:pt x="164363" y="18351"/>
                                </a:lnTo>
                                <a:lnTo>
                                  <a:pt x="162585" y="18516"/>
                                </a:lnTo>
                                <a:lnTo>
                                  <a:pt x="148678" y="27038"/>
                                </a:lnTo>
                                <a:lnTo>
                                  <a:pt x="148795" y="28232"/>
                                </a:lnTo>
                                <a:lnTo>
                                  <a:pt x="149098" y="29197"/>
                                </a:lnTo>
                                <a:lnTo>
                                  <a:pt x="149631" y="29819"/>
                                </a:lnTo>
                                <a:lnTo>
                                  <a:pt x="150355" y="30022"/>
                                </a:lnTo>
                                <a:lnTo>
                                  <a:pt x="152234" y="29273"/>
                                </a:lnTo>
                                <a:lnTo>
                                  <a:pt x="153060" y="28778"/>
                                </a:lnTo>
                                <a:lnTo>
                                  <a:pt x="154114" y="28232"/>
                                </a:lnTo>
                                <a:lnTo>
                                  <a:pt x="156616" y="27038"/>
                                </a:lnTo>
                                <a:lnTo>
                                  <a:pt x="158064" y="26479"/>
                                </a:lnTo>
                                <a:lnTo>
                                  <a:pt x="161404" y="25488"/>
                                </a:lnTo>
                                <a:lnTo>
                                  <a:pt x="163283" y="25234"/>
                                </a:lnTo>
                                <a:lnTo>
                                  <a:pt x="182276" y="25234"/>
                                </a:lnTo>
                                <a:lnTo>
                                  <a:pt x="181711" y="24256"/>
                                </a:lnTo>
                                <a:lnTo>
                                  <a:pt x="178841" y="21335"/>
                                </a:lnTo>
                                <a:lnTo>
                                  <a:pt x="176949" y="20231"/>
                                </a:lnTo>
                                <a:lnTo>
                                  <a:pt x="172288" y="18732"/>
                                </a:lnTo>
                                <a:lnTo>
                                  <a:pt x="16946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243954" y="1689"/>
                                </a:moveTo>
                                <a:lnTo>
                                  <a:pt x="228269" y="1689"/>
                                </a:lnTo>
                                <a:lnTo>
                                  <a:pt x="225856" y="2565"/>
                                </a:lnTo>
                                <a:lnTo>
                                  <a:pt x="225132" y="3149"/>
                                </a:lnTo>
                                <a:lnTo>
                                  <a:pt x="224777" y="4127"/>
                                </a:lnTo>
                                <a:lnTo>
                                  <a:pt x="224777" y="66890"/>
                                </a:lnTo>
                                <a:lnTo>
                                  <a:pt x="224980" y="67614"/>
                                </a:lnTo>
                                <a:lnTo>
                                  <a:pt x="225704" y="68097"/>
                                </a:lnTo>
                                <a:lnTo>
                                  <a:pt x="227063" y="68402"/>
                                </a:lnTo>
                                <a:lnTo>
                                  <a:pt x="229196" y="68529"/>
                                </a:lnTo>
                                <a:lnTo>
                                  <a:pt x="231330" y="68402"/>
                                </a:lnTo>
                                <a:lnTo>
                                  <a:pt x="232651" y="68097"/>
                                </a:lnTo>
                                <a:lnTo>
                                  <a:pt x="233387" y="67614"/>
                                </a:lnTo>
                                <a:lnTo>
                                  <a:pt x="233616" y="66890"/>
                                </a:lnTo>
                                <a:lnTo>
                                  <a:pt x="233616" y="42925"/>
                                </a:lnTo>
                                <a:lnTo>
                                  <a:pt x="245287" y="42925"/>
                                </a:lnTo>
                                <a:lnTo>
                                  <a:pt x="248831" y="42417"/>
                                </a:lnTo>
                                <a:lnTo>
                                  <a:pt x="254762" y="40360"/>
                                </a:lnTo>
                                <a:lnTo>
                                  <a:pt x="257263" y="38900"/>
                                </a:lnTo>
                                <a:lnTo>
                                  <a:pt x="260750" y="35674"/>
                                </a:lnTo>
                                <a:lnTo>
                                  <a:pt x="233616" y="35674"/>
                                </a:lnTo>
                                <a:lnTo>
                                  <a:pt x="233616" y="8991"/>
                                </a:lnTo>
                                <a:lnTo>
                                  <a:pt x="261714" y="8991"/>
                                </a:lnTo>
                                <a:lnTo>
                                  <a:pt x="260286" y="7264"/>
                                </a:lnTo>
                                <a:lnTo>
                                  <a:pt x="245325" y="1752"/>
                                </a:lnTo>
                                <a:lnTo>
                                  <a:pt x="243954" y="1689"/>
                                </a:lnTo>
                                <a:close/>
                              </a:path>
                              <a:path w="845185" h="86995">
                                <a:moveTo>
                                  <a:pt x="261714" y="8991"/>
                                </a:moveTo>
                                <a:lnTo>
                                  <a:pt x="243306" y="8991"/>
                                </a:lnTo>
                                <a:lnTo>
                                  <a:pt x="244856" y="9118"/>
                                </a:lnTo>
                                <a:lnTo>
                                  <a:pt x="248043" y="9588"/>
                                </a:lnTo>
                                <a:lnTo>
                                  <a:pt x="256244" y="24498"/>
                                </a:lnTo>
                                <a:lnTo>
                                  <a:pt x="256032" y="25730"/>
                                </a:lnTo>
                                <a:lnTo>
                                  <a:pt x="244259" y="35674"/>
                                </a:lnTo>
                                <a:lnTo>
                                  <a:pt x="260750" y="35674"/>
                                </a:lnTo>
                                <a:lnTo>
                                  <a:pt x="261340" y="35128"/>
                                </a:lnTo>
                                <a:lnTo>
                                  <a:pt x="262902" y="32854"/>
                                </a:lnTo>
                                <a:lnTo>
                                  <a:pt x="265087" y="27508"/>
                                </a:lnTo>
                                <a:lnTo>
                                  <a:pt x="265633" y="24498"/>
                                </a:lnTo>
                                <a:lnTo>
                                  <a:pt x="265633" y="18681"/>
                                </a:lnTo>
                                <a:lnTo>
                                  <a:pt x="265303" y="16382"/>
                                </a:lnTo>
                                <a:lnTo>
                                  <a:pt x="263880" y="12242"/>
                                </a:lnTo>
                                <a:lnTo>
                                  <a:pt x="262890" y="10413"/>
                                </a:lnTo>
                                <a:lnTo>
                                  <a:pt x="261714" y="8991"/>
                                </a:lnTo>
                                <a:close/>
                              </a:path>
                              <a:path w="845185" h="86995">
                                <a:moveTo>
                                  <a:pt x="282105" y="19075"/>
                                </a:moveTo>
                                <a:lnTo>
                                  <a:pt x="278244" y="66941"/>
                                </a:lnTo>
                                <a:lnTo>
                                  <a:pt x="278434" y="67640"/>
                                </a:lnTo>
                                <a:lnTo>
                                  <a:pt x="279095" y="68122"/>
                                </a:lnTo>
                                <a:lnTo>
                                  <a:pt x="280416" y="68427"/>
                                </a:lnTo>
                                <a:lnTo>
                                  <a:pt x="282460" y="68529"/>
                                </a:lnTo>
                                <a:lnTo>
                                  <a:pt x="284568" y="68427"/>
                                </a:lnTo>
                                <a:lnTo>
                                  <a:pt x="285864" y="68122"/>
                                </a:lnTo>
                                <a:lnTo>
                                  <a:pt x="286524" y="67640"/>
                                </a:lnTo>
                                <a:lnTo>
                                  <a:pt x="286740" y="66941"/>
                                </a:lnTo>
                                <a:lnTo>
                                  <a:pt x="286740" y="36499"/>
                                </a:lnTo>
                                <a:lnTo>
                                  <a:pt x="287934" y="34620"/>
                                </a:lnTo>
                                <a:lnTo>
                                  <a:pt x="289026" y="33019"/>
                                </a:lnTo>
                                <a:lnTo>
                                  <a:pt x="290029" y="31724"/>
                                </a:lnTo>
                                <a:lnTo>
                                  <a:pt x="291007" y="30416"/>
                                </a:lnTo>
                                <a:lnTo>
                                  <a:pt x="291960" y="29375"/>
                                </a:lnTo>
                                <a:lnTo>
                                  <a:pt x="292874" y="28587"/>
                                </a:lnTo>
                                <a:lnTo>
                                  <a:pt x="294672" y="27406"/>
                                </a:lnTo>
                                <a:lnTo>
                                  <a:pt x="285915" y="27406"/>
                                </a:lnTo>
                                <a:lnTo>
                                  <a:pt x="285915" y="20662"/>
                                </a:lnTo>
                                <a:lnTo>
                                  <a:pt x="285724" y="19964"/>
                                </a:lnTo>
                                <a:lnTo>
                                  <a:pt x="285140" y="19456"/>
                                </a:lnTo>
                                <a:lnTo>
                                  <a:pt x="283972" y="19151"/>
                                </a:lnTo>
                                <a:lnTo>
                                  <a:pt x="282105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305114" y="26377"/>
                                </a:moveTo>
                                <a:lnTo>
                                  <a:pt x="297992" y="26377"/>
                                </a:lnTo>
                                <a:lnTo>
                                  <a:pt x="299999" y="26581"/>
                                </a:lnTo>
                                <a:lnTo>
                                  <a:pt x="301675" y="27012"/>
                                </a:lnTo>
                                <a:lnTo>
                                  <a:pt x="302996" y="27482"/>
                                </a:lnTo>
                                <a:lnTo>
                                  <a:pt x="304012" y="27711"/>
                                </a:lnTo>
                                <a:lnTo>
                                  <a:pt x="304647" y="27482"/>
                                </a:lnTo>
                                <a:lnTo>
                                  <a:pt x="305041" y="26809"/>
                                </a:lnTo>
                                <a:lnTo>
                                  <a:pt x="305114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298564" y="18351"/>
                                </a:moveTo>
                                <a:lnTo>
                                  <a:pt x="285915" y="27406"/>
                                </a:lnTo>
                                <a:lnTo>
                                  <a:pt x="294672" y="27406"/>
                                </a:lnTo>
                                <a:lnTo>
                                  <a:pt x="295465" y="26885"/>
                                </a:lnTo>
                                <a:lnTo>
                                  <a:pt x="297992" y="26377"/>
                                </a:lnTo>
                                <a:lnTo>
                                  <a:pt x="305114" y="26377"/>
                                </a:lnTo>
                                <a:lnTo>
                                  <a:pt x="305244" y="25603"/>
                                </a:lnTo>
                                <a:lnTo>
                                  <a:pt x="300062" y="18427"/>
                                </a:lnTo>
                                <a:lnTo>
                                  <a:pt x="298564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337769" y="18351"/>
                                </a:moveTo>
                                <a:lnTo>
                                  <a:pt x="330746" y="18351"/>
                                </a:lnTo>
                                <a:lnTo>
                                  <a:pt x="327685" y="18948"/>
                                </a:lnTo>
                                <a:lnTo>
                                  <a:pt x="311924" y="48196"/>
                                </a:lnTo>
                                <a:lnTo>
                                  <a:pt x="312420" y="51854"/>
                                </a:lnTo>
                                <a:lnTo>
                                  <a:pt x="331266" y="69202"/>
                                </a:lnTo>
                                <a:lnTo>
                                  <a:pt x="337261" y="69202"/>
                                </a:lnTo>
                                <a:lnTo>
                                  <a:pt x="352542" y="62318"/>
                                </a:lnTo>
                                <a:lnTo>
                                  <a:pt x="333070" y="62318"/>
                                </a:lnTo>
                                <a:lnTo>
                                  <a:pt x="330695" y="61925"/>
                                </a:lnTo>
                                <a:lnTo>
                                  <a:pt x="320725" y="45504"/>
                                </a:lnTo>
                                <a:lnTo>
                                  <a:pt x="351180" y="45504"/>
                                </a:lnTo>
                                <a:lnTo>
                                  <a:pt x="353479" y="44653"/>
                                </a:lnTo>
                                <a:lnTo>
                                  <a:pt x="354152" y="44081"/>
                                </a:lnTo>
                                <a:lnTo>
                                  <a:pt x="354507" y="43129"/>
                                </a:lnTo>
                                <a:lnTo>
                                  <a:pt x="354507" y="39281"/>
                                </a:lnTo>
                                <a:lnTo>
                                  <a:pt x="320725" y="39281"/>
                                </a:lnTo>
                                <a:lnTo>
                                  <a:pt x="320817" y="37236"/>
                                </a:lnTo>
                                <a:lnTo>
                                  <a:pt x="331597" y="24980"/>
                                </a:lnTo>
                                <a:lnTo>
                                  <a:pt x="349862" y="24980"/>
                                </a:lnTo>
                                <a:lnTo>
                                  <a:pt x="348068" y="22834"/>
                                </a:lnTo>
                                <a:lnTo>
                                  <a:pt x="345973" y="21259"/>
                                </a:lnTo>
                                <a:lnTo>
                                  <a:pt x="340868" y="18935"/>
                                </a:lnTo>
                                <a:lnTo>
                                  <a:pt x="337769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351155" y="58813"/>
                                </a:moveTo>
                                <a:lnTo>
                                  <a:pt x="349313" y="59359"/>
                                </a:lnTo>
                                <a:lnTo>
                                  <a:pt x="348500" y="59715"/>
                                </a:lnTo>
                                <a:lnTo>
                                  <a:pt x="347459" y="60121"/>
                                </a:lnTo>
                                <a:lnTo>
                                  <a:pt x="344944" y="61010"/>
                                </a:lnTo>
                                <a:lnTo>
                                  <a:pt x="343471" y="61417"/>
                                </a:lnTo>
                                <a:lnTo>
                                  <a:pt x="340017" y="62128"/>
                                </a:lnTo>
                                <a:lnTo>
                                  <a:pt x="338048" y="62318"/>
                                </a:lnTo>
                                <a:lnTo>
                                  <a:pt x="352542" y="62318"/>
                                </a:lnTo>
                                <a:lnTo>
                                  <a:pt x="352424" y="60337"/>
                                </a:lnTo>
                                <a:lnTo>
                                  <a:pt x="352221" y="59537"/>
                                </a:lnTo>
                                <a:lnTo>
                                  <a:pt x="351790" y="58991"/>
                                </a:lnTo>
                                <a:lnTo>
                                  <a:pt x="351155" y="58813"/>
                                </a:lnTo>
                                <a:close/>
                              </a:path>
                              <a:path w="845185" h="86995">
                                <a:moveTo>
                                  <a:pt x="349862" y="24980"/>
                                </a:moveTo>
                                <a:lnTo>
                                  <a:pt x="337807" y="24980"/>
                                </a:lnTo>
                                <a:lnTo>
                                  <a:pt x="340893" y="26250"/>
                                </a:lnTo>
                                <a:lnTo>
                                  <a:pt x="345059" y="31330"/>
                                </a:lnTo>
                                <a:lnTo>
                                  <a:pt x="345953" y="34404"/>
                                </a:lnTo>
                                <a:lnTo>
                                  <a:pt x="345973" y="39281"/>
                                </a:lnTo>
                                <a:lnTo>
                                  <a:pt x="354507" y="39281"/>
                                </a:lnTo>
                                <a:lnTo>
                                  <a:pt x="354400" y="36461"/>
                                </a:lnTo>
                                <a:lnTo>
                                  <a:pt x="354114" y="34404"/>
                                </a:lnTo>
                                <a:lnTo>
                                  <a:pt x="352564" y="29095"/>
                                </a:lnTo>
                                <a:lnTo>
                                  <a:pt x="351358" y="26771"/>
                                </a:lnTo>
                                <a:lnTo>
                                  <a:pt x="349862" y="24980"/>
                                </a:lnTo>
                                <a:close/>
                              </a:path>
                              <a:path w="845185" h="86995">
                                <a:moveTo>
                                  <a:pt x="386486" y="38760"/>
                                </a:moveTo>
                                <a:lnTo>
                                  <a:pt x="364985" y="38760"/>
                                </a:lnTo>
                                <a:lnTo>
                                  <a:pt x="363613" y="39535"/>
                                </a:lnTo>
                                <a:lnTo>
                                  <a:pt x="363283" y="40043"/>
                                </a:lnTo>
                                <a:lnTo>
                                  <a:pt x="363196" y="40614"/>
                                </a:lnTo>
                                <a:lnTo>
                                  <a:pt x="363149" y="43599"/>
                                </a:lnTo>
                                <a:lnTo>
                                  <a:pt x="363283" y="44475"/>
                                </a:lnTo>
                                <a:lnTo>
                                  <a:pt x="363613" y="45008"/>
                                </a:lnTo>
                                <a:lnTo>
                                  <a:pt x="364985" y="45808"/>
                                </a:lnTo>
                                <a:lnTo>
                                  <a:pt x="386486" y="45808"/>
                                </a:lnTo>
                                <a:lnTo>
                                  <a:pt x="387832" y="45034"/>
                                </a:lnTo>
                                <a:lnTo>
                                  <a:pt x="388137" y="44526"/>
                                </a:lnTo>
                                <a:lnTo>
                                  <a:pt x="388289" y="43599"/>
                                </a:lnTo>
                                <a:lnTo>
                                  <a:pt x="388162" y="40614"/>
                                </a:lnTo>
                                <a:lnTo>
                                  <a:pt x="387807" y="39509"/>
                                </a:lnTo>
                                <a:lnTo>
                                  <a:pt x="387235" y="38912"/>
                                </a:lnTo>
                                <a:lnTo>
                                  <a:pt x="386486" y="38760"/>
                                </a:lnTo>
                                <a:close/>
                              </a:path>
                              <a:path w="845185" h="86995">
                                <a:moveTo>
                                  <a:pt x="403402" y="19075"/>
                                </a:moveTo>
                                <a:lnTo>
                                  <a:pt x="401650" y="19151"/>
                                </a:lnTo>
                                <a:lnTo>
                                  <a:pt x="400456" y="19430"/>
                                </a:lnTo>
                                <a:lnTo>
                                  <a:pt x="399846" y="19913"/>
                                </a:lnTo>
                                <a:lnTo>
                                  <a:pt x="399694" y="20662"/>
                                </a:lnTo>
                                <a:lnTo>
                                  <a:pt x="399694" y="85293"/>
                                </a:lnTo>
                                <a:lnTo>
                                  <a:pt x="399884" y="86017"/>
                                </a:lnTo>
                                <a:lnTo>
                                  <a:pt x="400545" y="86537"/>
                                </a:lnTo>
                                <a:lnTo>
                                  <a:pt x="401866" y="86842"/>
                                </a:lnTo>
                                <a:lnTo>
                                  <a:pt x="403910" y="86944"/>
                                </a:lnTo>
                                <a:lnTo>
                                  <a:pt x="406031" y="86842"/>
                                </a:lnTo>
                                <a:lnTo>
                                  <a:pt x="407301" y="86537"/>
                                </a:lnTo>
                                <a:lnTo>
                                  <a:pt x="407962" y="86017"/>
                                </a:lnTo>
                                <a:lnTo>
                                  <a:pt x="408178" y="85293"/>
                                </a:lnTo>
                                <a:lnTo>
                                  <a:pt x="408178" y="62153"/>
                                </a:lnTo>
                                <a:lnTo>
                                  <a:pt x="437132" y="62153"/>
                                </a:lnTo>
                                <a:lnTo>
                                  <a:pt x="437325" y="61899"/>
                                </a:lnTo>
                                <a:lnTo>
                                  <a:pt x="419176" y="61899"/>
                                </a:lnTo>
                                <a:lnTo>
                                  <a:pt x="416966" y="61150"/>
                                </a:lnTo>
                                <a:lnTo>
                                  <a:pt x="412750" y="58127"/>
                                </a:lnTo>
                                <a:lnTo>
                                  <a:pt x="410527" y="55956"/>
                                </a:lnTo>
                                <a:lnTo>
                                  <a:pt x="408178" y="53111"/>
                                </a:lnTo>
                                <a:lnTo>
                                  <a:pt x="408178" y="34696"/>
                                </a:lnTo>
                                <a:lnTo>
                                  <a:pt x="417159" y="26885"/>
                                </a:lnTo>
                                <a:lnTo>
                                  <a:pt x="407162" y="26885"/>
                                </a:lnTo>
                                <a:lnTo>
                                  <a:pt x="407162" y="20662"/>
                                </a:lnTo>
                                <a:lnTo>
                                  <a:pt x="406971" y="19913"/>
                                </a:lnTo>
                                <a:lnTo>
                                  <a:pt x="406336" y="19430"/>
                                </a:lnTo>
                                <a:lnTo>
                                  <a:pt x="405168" y="19151"/>
                                </a:lnTo>
                                <a:lnTo>
                                  <a:pt x="403402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437132" y="62153"/>
                                </a:moveTo>
                                <a:lnTo>
                                  <a:pt x="408178" y="62153"/>
                                </a:lnTo>
                                <a:lnTo>
                                  <a:pt x="409422" y="63360"/>
                                </a:lnTo>
                                <a:lnTo>
                                  <a:pt x="420852" y="69202"/>
                                </a:lnTo>
                                <a:lnTo>
                                  <a:pt x="425450" y="69202"/>
                                </a:lnTo>
                                <a:lnTo>
                                  <a:pt x="428307" y="68592"/>
                                </a:lnTo>
                                <a:lnTo>
                                  <a:pt x="433298" y="66166"/>
                                </a:lnTo>
                                <a:lnTo>
                                  <a:pt x="435426" y="64401"/>
                                </a:lnTo>
                                <a:lnTo>
                                  <a:pt x="437132" y="62153"/>
                                </a:lnTo>
                                <a:close/>
                              </a:path>
                              <a:path w="845185" h="86995">
                                <a:moveTo>
                                  <a:pt x="437972" y="25653"/>
                                </a:moveTo>
                                <a:lnTo>
                                  <a:pt x="424205" y="25653"/>
                                </a:lnTo>
                                <a:lnTo>
                                  <a:pt x="426046" y="26161"/>
                                </a:lnTo>
                                <a:lnTo>
                                  <a:pt x="429018" y="28219"/>
                                </a:lnTo>
                                <a:lnTo>
                                  <a:pt x="433386" y="47129"/>
                                </a:lnTo>
                                <a:lnTo>
                                  <a:pt x="433247" y="48361"/>
                                </a:lnTo>
                                <a:lnTo>
                                  <a:pt x="423608" y="61899"/>
                                </a:lnTo>
                                <a:lnTo>
                                  <a:pt x="437325" y="61899"/>
                                </a:lnTo>
                                <a:lnTo>
                                  <a:pt x="438810" y="59943"/>
                                </a:lnTo>
                                <a:lnTo>
                                  <a:pt x="440080" y="57200"/>
                                </a:lnTo>
                                <a:lnTo>
                                  <a:pt x="441833" y="50761"/>
                                </a:lnTo>
                                <a:lnTo>
                                  <a:pt x="442277" y="47129"/>
                                </a:lnTo>
                                <a:lnTo>
                                  <a:pt x="442243" y="39408"/>
                                </a:lnTo>
                                <a:lnTo>
                                  <a:pt x="441934" y="36550"/>
                                </a:lnTo>
                                <a:lnTo>
                                  <a:pt x="440563" y="30543"/>
                                </a:lnTo>
                                <a:lnTo>
                                  <a:pt x="439470" y="27914"/>
                                </a:lnTo>
                                <a:lnTo>
                                  <a:pt x="437972" y="25653"/>
                                </a:lnTo>
                                <a:close/>
                              </a:path>
                              <a:path w="845185" h="86995">
                                <a:moveTo>
                                  <a:pt x="426974" y="18351"/>
                                </a:moveTo>
                                <a:lnTo>
                                  <a:pt x="422071" y="18351"/>
                                </a:lnTo>
                                <a:lnTo>
                                  <a:pt x="420598" y="18529"/>
                                </a:lnTo>
                                <a:lnTo>
                                  <a:pt x="407162" y="26885"/>
                                </a:lnTo>
                                <a:lnTo>
                                  <a:pt x="417159" y="26885"/>
                                </a:lnTo>
                                <a:lnTo>
                                  <a:pt x="418731" y="26136"/>
                                </a:lnTo>
                                <a:lnTo>
                                  <a:pt x="421995" y="25653"/>
                                </a:lnTo>
                                <a:lnTo>
                                  <a:pt x="437972" y="25653"/>
                                </a:lnTo>
                                <a:lnTo>
                                  <a:pt x="436473" y="23393"/>
                                </a:lnTo>
                                <a:lnTo>
                                  <a:pt x="434555" y="21602"/>
                                </a:lnTo>
                                <a:lnTo>
                                  <a:pt x="429831" y="18999"/>
                                </a:lnTo>
                                <a:lnTo>
                                  <a:pt x="426974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458851" y="19075"/>
                                </a:moveTo>
                                <a:lnTo>
                                  <a:pt x="455002" y="66941"/>
                                </a:lnTo>
                                <a:lnTo>
                                  <a:pt x="455180" y="67640"/>
                                </a:lnTo>
                                <a:lnTo>
                                  <a:pt x="455841" y="68122"/>
                                </a:lnTo>
                                <a:lnTo>
                                  <a:pt x="457161" y="68427"/>
                                </a:lnTo>
                                <a:lnTo>
                                  <a:pt x="459219" y="68529"/>
                                </a:lnTo>
                                <a:lnTo>
                                  <a:pt x="461314" y="68427"/>
                                </a:lnTo>
                                <a:lnTo>
                                  <a:pt x="462610" y="68122"/>
                                </a:lnTo>
                                <a:lnTo>
                                  <a:pt x="463270" y="67640"/>
                                </a:lnTo>
                                <a:lnTo>
                                  <a:pt x="463486" y="66941"/>
                                </a:lnTo>
                                <a:lnTo>
                                  <a:pt x="463486" y="36499"/>
                                </a:lnTo>
                                <a:lnTo>
                                  <a:pt x="464667" y="34620"/>
                                </a:lnTo>
                                <a:lnTo>
                                  <a:pt x="465759" y="33019"/>
                                </a:lnTo>
                                <a:lnTo>
                                  <a:pt x="466775" y="31724"/>
                                </a:lnTo>
                                <a:lnTo>
                                  <a:pt x="467766" y="30416"/>
                                </a:lnTo>
                                <a:lnTo>
                                  <a:pt x="468718" y="29375"/>
                                </a:lnTo>
                                <a:lnTo>
                                  <a:pt x="469620" y="28587"/>
                                </a:lnTo>
                                <a:lnTo>
                                  <a:pt x="471427" y="27406"/>
                                </a:lnTo>
                                <a:lnTo>
                                  <a:pt x="462648" y="27406"/>
                                </a:lnTo>
                                <a:lnTo>
                                  <a:pt x="462525" y="20180"/>
                                </a:lnTo>
                                <a:lnTo>
                                  <a:pt x="462470" y="19964"/>
                                </a:lnTo>
                                <a:lnTo>
                                  <a:pt x="461873" y="19456"/>
                                </a:lnTo>
                                <a:lnTo>
                                  <a:pt x="460717" y="19151"/>
                                </a:lnTo>
                                <a:lnTo>
                                  <a:pt x="458851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481859" y="26377"/>
                                </a:moveTo>
                                <a:lnTo>
                                  <a:pt x="474738" y="26377"/>
                                </a:lnTo>
                                <a:lnTo>
                                  <a:pt x="476745" y="26581"/>
                                </a:lnTo>
                                <a:lnTo>
                                  <a:pt x="478409" y="27012"/>
                                </a:lnTo>
                                <a:lnTo>
                                  <a:pt x="479755" y="27482"/>
                                </a:lnTo>
                                <a:lnTo>
                                  <a:pt x="480758" y="27711"/>
                                </a:lnTo>
                                <a:lnTo>
                                  <a:pt x="481406" y="27482"/>
                                </a:lnTo>
                                <a:lnTo>
                                  <a:pt x="481787" y="26809"/>
                                </a:lnTo>
                                <a:lnTo>
                                  <a:pt x="481859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475310" y="18351"/>
                                </a:moveTo>
                                <a:lnTo>
                                  <a:pt x="462648" y="27406"/>
                                </a:lnTo>
                                <a:lnTo>
                                  <a:pt x="471427" y="27406"/>
                                </a:lnTo>
                                <a:lnTo>
                                  <a:pt x="472224" y="26885"/>
                                </a:lnTo>
                                <a:lnTo>
                                  <a:pt x="474738" y="26377"/>
                                </a:lnTo>
                                <a:lnTo>
                                  <a:pt x="481859" y="26377"/>
                                </a:lnTo>
                                <a:lnTo>
                                  <a:pt x="481990" y="25603"/>
                                </a:lnTo>
                                <a:lnTo>
                                  <a:pt x="476821" y="18427"/>
                                </a:lnTo>
                                <a:lnTo>
                                  <a:pt x="475310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515912" y="18351"/>
                                </a:moveTo>
                                <a:lnTo>
                                  <a:pt x="508177" y="18351"/>
                                </a:lnTo>
                                <a:lnTo>
                                  <a:pt x="504736" y="18986"/>
                                </a:lnTo>
                                <a:lnTo>
                                  <a:pt x="488631" y="48983"/>
                                </a:lnTo>
                                <a:lnTo>
                                  <a:pt x="488975" y="51612"/>
                                </a:lnTo>
                                <a:lnTo>
                                  <a:pt x="507339" y="69202"/>
                                </a:lnTo>
                                <a:lnTo>
                                  <a:pt x="515035" y="69202"/>
                                </a:lnTo>
                                <a:lnTo>
                                  <a:pt x="518477" y="68554"/>
                                </a:lnTo>
                                <a:lnTo>
                                  <a:pt x="524421" y="65989"/>
                                </a:lnTo>
                                <a:lnTo>
                                  <a:pt x="526884" y="64198"/>
                                </a:lnTo>
                                <a:lnTo>
                                  <a:pt x="528728" y="62052"/>
                                </a:lnTo>
                                <a:lnTo>
                                  <a:pt x="508838" y="62052"/>
                                </a:lnTo>
                                <a:lnTo>
                                  <a:pt x="506552" y="61569"/>
                                </a:lnTo>
                                <a:lnTo>
                                  <a:pt x="497403" y="47066"/>
                                </a:lnTo>
                                <a:lnTo>
                                  <a:pt x="497501" y="39420"/>
                                </a:lnTo>
                                <a:lnTo>
                                  <a:pt x="509257" y="25450"/>
                                </a:lnTo>
                                <a:lnTo>
                                  <a:pt x="529551" y="25450"/>
                                </a:lnTo>
                                <a:lnTo>
                                  <a:pt x="527240" y="22821"/>
                                </a:lnTo>
                                <a:lnTo>
                                  <a:pt x="524891" y="21183"/>
                                </a:lnTo>
                                <a:lnTo>
                                  <a:pt x="519239" y="18910"/>
                                </a:lnTo>
                                <a:lnTo>
                                  <a:pt x="515912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529551" y="25450"/>
                                </a:moveTo>
                                <a:lnTo>
                                  <a:pt x="514515" y="25450"/>
                                </a:lnTo>
                                <a:lnTo>
                                  <a:pt x="516788" y="25933"/>
                                </a:lnTo>
                                <a:lnTo>
                                  <a:pt x="520485" y="27901"/>
                                </a:lnTo>
                                <a:lnTo>
                                  <a:pt x="525947" y="47066"/>
                                </a:lnTo>
                                <a:lnTo>
                                  <a:pt x="525729" y="48983"/>
                                </a:lnTo>
                                <a:lnTo>
                                  <a:pt x="514070" y="62052"/>
                                </a:lnTo>
                                <a:lnTo>
                                  <a:pt x="528728" y="62052"/>
                                </a:lnTo>
                                <a:lnTo>
                                  <a:pt x="530834" y="59601"/>
                                </a:lnTo>
                                <a:lnTo>
                                  <a:pt x="532307" y="56870"/>
                                </a:lnTo>
                                <a:lnTo>
                                  <a:pt x="534301" y="50533"/>
                                </a:lnTo>
                                <a:lnTo>
                                  <a:pt x="534784" y="47066"/>
                                </a:lnTo>
                                <a:lnTo>
                                  <a:pt x="534672" y="38569"/>
                                </a:lnTo>
                                <a:lnTo>
                                  <a:pt x="534327" y="35940"/>
                                </a:lnTo>
                                <a:lnTo>
                                  <a:pt x="532434" y="29768"/>
                                </a:lnTo>
                                <a:lnTo>
                                  <a:pt x="531012" y="27139"/>
                                </a:lnTo>
                                <a:lnTo>
                                  <a:pt x="529551" y="25450"/>
                                </a:lnTo>
                                <a:close/>
                              </a:path>
                              <a:path w="845185" h="86995">
                                <a:moveTo>
                                  <a:pt x="567080" y="18402"/>
                                </a:moveTo>
                                <a:lnTo>
                                  <a:pt x="562571" y="18402"/>
                                </a:lnTo>
                                <a:lnTo>
                                  <a:pt x="559739" y="18910"/>
                                </a:lnTo>
                                <a:lnTo>
                                  <a:pt x="544029" y="39814"/>
                                </a:lnTo>
                                <a:lnTo>
                                  <a:pt x="544029" y="48374"/>
                                </a:lnTo>
                                <a:lnTo>
                                  <a:pt x="561314" y="69202"/>
                                </a:lnTo>
                                <a:lnTo>
                                  <a:pt x="566254" y="69202"/>
                                </a:lnTo>
                                <a:lnTo>
                                  <a:pt x="580402" y="61848"/>
                                </a:lnTo>
                                <a:lnTo>
                                  <a:pt x="563664" y="61848"/>
                                </a:lnTo>
                                <a:lnTo>
                                  <a:pt x="561835" y="61480"/>
                                </a:lnTo>
                                <a:lnTo>
                                  <a:pt x="552856" y="46888"/>
                                </a:lnTo>
                                <a:lnTo>
                                  <a:pt x="552856" y="37947"/>
                                </a:lnTo>
                                <a:lnTo>
                                  <a:pt x="553948" y="33388"/>
                                </a:lnTo>
                                <a:lnTo>
                                  <a:pt x="558317" y="27114"/>
                                </a:lnTo>
                                <a:lnTo>
                                  <a:pt x="561441" y="25552"/>
                                </a:lnTo>
                                <a:lnTo>
                                  <a:pt x="580216" y="25552"/>
                                </a:lnTo>
                                <a:lnTo>
                                  <a:pt x="580059" y="24752"/>
                                </a:lnTo>
                                <a:lnTo>
                                  <a:pt x="568515" y="18541"/>
                                </a:lnTo>
                                <a:lnTo>
                                  <a:pt x="567080" y="18402"/>
                                </a:lnTo>
                                <a:close/>
                              </a:path>
                              <a:path w="845185" h="86995">
                                <a:moveTo>
                                  <a:pt x="579132" y="55994"/>
                                </a:moveTo>
                                <a:lnTo>
                                  <a:pt x="577418" y="56883"/>
                                </a:lnTo>
                                <a:lnTo>
                                  <a:pt x="574687" y="58889"/>
                                </a:lnTo>
                                <a:lnTo>
                                  <a:pt x="573608" y="59626"/>
                                </a:lnTo>
                                <a:lnTo>
                                  <a:pt x="572338" y="60312"/>
                                </a:lnTo>
                                <a:lnTo>
                                  <a:pt x="569391" y="61544"/>
                                </a:lnTo>
                                <a:lnTo>
                                  <a:pt x="567677" y="61848"/>
                                </a:lnTo>
                                <a:lnTo>
                                  <a:pt x="580402" y="61848"/>
                                </a:lnTo>
                                <a:lnTo>
                                  <a:pt x="580426" y="58051"/>
                                </a:lnTo>
                                <a:lnTo>
                                  <a:pt x="580199" y="56883"/>
                                </a:lnTo>
                                <a:lnTo>
                                  <a:pt x="579767" y="56197"/>
                                </a:lnTo>
                                <a:lnTo>
                                  <a:pt x="579132" y="55994"/>
                                </a:lnTo>
                                <a:close/>
                              </a:path>
                              <a:path w="845185" h="86995">
                                <a:moveTo>
                                  <a:pt x="580216" y="25552"/>
                                </a:moveTo>
                                <a:lnTo>
                                  <a:pt x="567512" y="25552"/>
                                </a:lnTo>
                                <a:lnTo>
                                  <a:pt x="569226" y="25831"/>
                                </a:lnTo>
                                <a:lnTo>
                                  <a:pt x="572147" y="26962"/>
                                </a:lnTo>
                                <a:lnTo>
                                  <a:pt x="573379" y="27584"/>
                                </a:lnTo>
                                <a:lnTo>
                                  <a:pt x="574421" y="28270"/>
                                </a:lnTo>
                                <a:lnTo>
                                  <a:pt x="576948" y="30149"/>
                                </a:lnTo>
                                <a:lnTo>
                                  <a:pt x="578739" y="31000"/>
                                </a:lnTo>
                                <a:lnTo>
                                  <a:pt x="579869" y="30200"/>
                                </a:lnTo>
                                <a:lnTo>
                                  <a:pt x="580174" y="29667"/>
                                </a:lnTo>
                                <a:lnTo>
                                  <a:pt x="580226" y="29349"/>
                                </a:lnTo>
                                <a:lnTo>
                                  <a:pt x="580216" y="25552"/>
                                </a:lnTo>
                                <a:close/>
                              </a:path>
                              <a:path w="845185" h="86995">
                                <a:moveTo>
                                  <a:pt x="614578" y="18351"/>
                                </a:moveTo>
                                <a:lnTo>
                                  <a:pt x="607542" y="18351"/>
                                </a:lnTo>
                                <a:lnTo>
                                  <a:pt x="604481" y="18948"/>
                                </a:lnTo>
                                <a:lnTo>
                                  <a:pt x="588733" y="48196"/>
                                </a:lnTo>
                                <a:lnTo>
                                  <a:pt x="589229" y="51854"/>
                                </a:lnTo>
                                <a:lnTo>
                                  <a:pt x="608076" y="69202"/>
                                </a:lnTo>
                                <a:lnTo>
                                  <a:pt x="614057" y="69202"/>
                                </a:lnTo>
                                <a:lnTo>
                                  <a:pt x="629351" y="62318"/>
                                </a:lnTo>
                                <a:lnTo>
                                  <a:pt x="609879" y="62318"/>
                                </a:lnTo>
                                <a:lnTo>
                                  <a:pt x="607517" y="61925"/>
                                </a:lnTo>
                                <a:lnTo>
                                  <a:pt x="597522" y="45504"/>
                                </a:lnTo>
                                <a:lnTo>
                                  <a:pt x="628002" y="45504"/>
                                </a:lnTo>
                                <a:lnTo>
                                  <a:pt x="630301" y="44653"/>
                                </a:lnTo>
                                <a:lnTo>
                                  <a:pt x="630974" y="44081"/>
                                </a:lnTo>
                                <a:lnTo>
                                  <a:pt x="631304" y="43129"/>
                                </a:lnTo>
                                <a:lnTo>
                                  <a:pt x="631304" y="39281"/>
                                </a:lnTo>
                                <a:lnTo>
                                  <a:pt x="597522" y="39281"/>
                                </a:lnTo>
                                <a:lnTo>
                                  <a:pt x="597613" y="37236"/>
                                </a:lnTo>
                                <a:lnTo>
                                  <a:pt x="608406" y="24980"/>
                                </a:lnTo>
                                <a:lnTo>
                                  <a:pt x="626671" y="24980"/>
                                </a:lnTo>
                                <a:lnTo>
                                  <a:pt x="624878" y="22834"/>
                                </a:lnTo>
                                <a:lnTo>
                                  <a:pt x="622782" y="21259"/>
                                </a:lnTo>
                                <a:lnTo>
                                  <a:pt x="617664" y="18935"/>
                                </a:lnTo>
                                <a:lnTo>
                                  <a:pt x="61457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627964" y="58813"/>
                                </a:moveTo>
                                <a:lnTo>
                                  <a:pt x="626122" y="59359"/>
                                </a:lnTo>
                                <a:lnTo>
                                  <a:pt x="625322" y="59715"/>
                                </a:lnTo>
                                <a:lnTo>
                                  <a:pt x="624281" y="60121"/>
                                </a:lnTo>
                                <a:lnTo>
                                  <a:pt x="621766" y="61010"/>
                                </a:lnTo>
                                <a:lnTo>
                                  <a:pt x="620280" y="61417"/>
                                </a:lnTo>
                                <a:lnTo>
                                  <a:pt x="616839" y="62128"/>
                                </a:lnTo>
                                <a:lnTo>
                                  <a:pt x="614870" y="62318"/>
                                </a:lnTo>
                                <a:lnTo>
                                  <a:pt x="629351" y="62318"/>
                                </a:lnTo>
                                <a:lnTo>
                                  <a:pt x="629226" y="60337"/>
                                </a:lnTo>
                                <a:lnTo>
                                  <a:pt x="629043" y="59537"/>
                                </a:lnTo>
                                <a:lnTo>
                                  <a:pt x="628611" y="58991"/>
                                </a:lnTo>
                                <a:lnTo>
                                  <a:pt x="627964" y="58813"/>
                                </a:lnTo>
                                <a:close/>
                              </a:path>
                              <a:path w="845185" h="86995">
                                <a:moveTo>
                                  <a:pt x="626671" y="24980"/>
                                </a:moveTo>
                                <a:lnTo>
                                  <a:pt x="614603" y="24980"/>
                                </a:lnTo>
                                <a:lnTo>
                                  <a:pt x="617715" y="26250"/>
                                </a:lnTo>
                                <a:lnTo>
                                  <a:pt x="621880" y="31330"/>
                                </a:lnTo>
                                <a:lnTo>
                                  <a:pt x="622752" y="34404"/>
                                </a:lnTo>
                                <a:lnTo>
                                  <a:pt x="622782" y="39281"/>
                                </a:lnTo>
                                <a:lnTo>
                                  <a:pt x="631304" y="39281"/>
                                </a:lnTo>
                                <a:lnTo>
                                  <a:pt x="631196" y="36461"/>
                                </a:lnTo>
                                <a:lnTo>
                                  <a:pt x="630910" y="34404"/>
                                </a:lnTo>
                                <a:lnTo>
                                  <a:pt x="629386" y="29095"/>
                                </a:lnTo>
                                <a:lnTo>
                                  <a:pt x="628167" y="26771"/>
                                </a:lnTo>
                                <a:lnTo>
                                  <a:pt x="626671" y="24980"/>
                                </a:lnTo>
                                <a:close/>
                              </a:path>
                              <a:path w="845185" h="86995">
                                <a:moveTo>
                                  <a:pt x="642010" y="58000"/>
                                </a:moveTo>
                                <a:lnTo>
                                  <a:pt x="641362" y="58178"/>
                                </a:lnTo>
                                <a:lnTo>
                                  <a:pt x="640987" y="58686"/>
                                </a:lnTo>
                                <a:lnTo>
                                  <a:pt x="640664" y="59842"/>
                                </a:lnTo>
                                <a:lnTo>
                                  <a:pt x="640679" y="62522"/>
                                </a:lnTo>
                                <a:lnTo>
                                  <a:pt x="653529" y="69202"/>
                                </a:lnTo>
                                <a:lnTo>
                                  <a:pt x="657847" y="69202"/>
                                </a:lnTo>
                                <a:lnTo>
                                  <a:pt x="671191" y="62420"/>
                                </a:lnTo>
                                <a:lnTo>
                                  <a:pt x="653402" y="62420"/>
                                </a:lnTo>
                                <a:lnTo>
                                  <a:pt x="651713" y="62179"/>
                                </a:lnTo>
                                <a:lnTo>
                                  <a:pt x="648766" y="61264"/>
                                </a:lnTo>
                                <a:lnTo>
                                  <a:pt x="647484" y="60756"/>
                                </a:lnTo>
                                <a:lnTo>
                                  <a:pt x="646404" y="60210"/>
                                </a:lnTo>
                                <a:lnTo>
                                  <a:pt x="643674" y="58686"/>
                                </a:lnTo>
                                <a:lnTo>
                                  <a:pt x="642010" y="58000"/>
                                </a:lnTo>
                                <a:close/>
                              </a:path>
                              <a:path w="845185" h="86995">
                                <a:moveTo>
                                  <a:pt x="659803" y="18351"/>
                                </a:moveTo>
                                <a:lnTo>
                                  <a:pt x="655764" y="18351"/>
                                </a:lnTo>
                                <a:lnTo>
                                  <a:pt x="653300" y="18732"/>
                                </a:lnTo>
                                <a:lnTo>
                                  <a:pt x="641692" y="30264"/>
                                </a:lnTo>
                                <a:lnTo>
                                  <a:pt x="641692" y="34137"/>
                                </a:lnTo>
                                <a:lnTo>
                                  <a:pt x="658952" y="48056"/>
                                </a:lnTo>
                                <a:lnTo>
                                  <a:pt x="660196" y="48666"/>
                                </a:lnTo>
                                <a:lnTo>
                                  <a:pt x="661289" y="49352"/>
                                </a:lnTo>
                                <a:lnTo>
                                  <a:pt x="663930" y="51727"/>
                                </a:lnTo>
                                <a:lnTo>
                                  <a:pt x="664616" y="52616"/>
                                </a:lnTo>
                                <a:lnTo>
                                  <a:pt x="664946" y="53708"/>
                                </a:lnTo>
                                <a:lnTo>
                                  <a:pt x="664858" y="56705"/>
                                </a:lnTo>
                                <a:lnTo>
                                  <a:pt x="656755" y="62420"/>
                                </a:lnTo>
                                <a:lnTo>
                                  <a:pt x="671191" y="62420"/>
                                </a:lnTo>
                                <a:lnTo>
                                  <a:pt x="672884" y="58813"/>
                                </a:lnTo>
                                <a:lnTo>
                                  <a:pt x="673328" y="56705"/>
                                </a:lnTo>
                                <a:lnTo>
                                  <a:pt x="673206" y="51727"/>
                                </a:lnTo>
                                <a:lnTo>
                                  <a:pt x="655878" y="38684"/>
                                </a:lnTo>
                                <a:lnTo>
                                  <a:pt x="654621" y="38061"/>
                                </a:lnTo>
                                <a:lnTo>
                                  <a:pt x="653529" y="37376"/>
                                </a:lnTo>
                                <a:lnTo>
                                  <a:pt x="650849" y="34988"/>
                                </a:lnTo>
                                <a:lnTo>
                                  <a:pt x="650176" y="34074"/>
                                </a:lnTo>
                                <a:lnTo>
                                  <a:pt x="649833" y="32956"/>
                                </a:lnTo>
                                <a:lnTo>
                                  <a:pt x="649833" y="31622"/>
                                </a:lnTo>
                                <a:lnTo>
                                  <a:pt x="657021" y="24930"/>
                                </a:lnTo>
                                <a:lnTo>
                                  <a:pt x="670953" y="24930"/>
                                </a:lnTo>
                                <a:lnTo>
                                  <a:pt x="670875" y="23736"/>
                                </a:lnTo>
                                <a:lnTo>
                                  <a:pt x="661022" y="18453"/>
                                </a:lnTo>
                                <a:lnTo>
                                  <a:pt x="659803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670953" y="24930"/>
                                </a:moveTo>
                                <a:lnTo>
                                  <a:pt x="660082" y="24930"/>
                                </a:lnTo>
                                <a:lnTo>
                                  <a:pt x="661547" y="25133"/>
                                </a:lnTo>
                                <a:lnTo>
                                  <a:pt x="664006" y="25869"/>
                                </a:lnTo>
                                <a:lnTo>
                                  <a:pt x="665099" y="26276"/>
                                </a:lnTo>
                                <a:lnTo>
                                  <a:pt x="666013" y="26708"/>
                                </a:lnTo>
                                <a:lnTo>
                                  <a:pt x="668286" y="27914"/>
                                </a:lnTo>
                                <a:lnTo>
                                  <a:pt x="669607" y="28486"/>
                                </a:lnTo>
                                <a:lnTo>
                                  <a:pt x="670191" y="28295"/>
                                </a:lnTo>
                                <a:lnTo>
                                  <a:pt x="670610" y="27711"/>
                                </a:lnTo>
                                <a:lnTo>
                                  <a:pt x="670838" y="26809"/>
                                </a:lnTo>
                                <a:lnTo>
                                  <a:pt x="670962" y="25196"/>
                                </a:lnTo>
                                <a:lnTo>
                                  <a:pt x="670953" y="24930"/>
                                </a:lnTo>
                                <a:close/>
                              </a:path>
                              <a:path w="845185" h="86995">
                                <a:moveTo>
                                  <a:pt x="683196" y="58000"/>
                                </a:moveTo>
                                <a:lnTo>
                                  <a:pt x="682561" y="58178"/>
                                </a:lnTo>
                                <a:lnTo>
                                  <a:pt x="682163" y="58686"/>
                                </a:lnTo>
                                <a:lnTo>
                                  <a:pt x="681863" y="59842"/>
                                </a:lnTo>
                                <a:lnTo>
                                  <a:pt x="681865" y="62522"/>
                                </a:lnTo>
                                <a:lnTo>
                                  <a:pt x="694715" y="69202"/>
                                </a:lnTo>
                                <a:lnTo>
                                  <a:pt x="699020" y="69202"/>
                                </a:lnTo>
                                <a:lnTo>
                                  <a:pt x="701471" y="68872"/>
                                </a:lnTo>
                                <a:lnTo>
                                  <a:pt x="705942" y="67576"/>
                                </a:lnTo>
                                <a:lnTo>
                                  <a:pt x="707859" y="66611"/>
                                </a:lnTo>
                                <a:lnTo>
                                  <a:pt x="709460" y="65341"/>
                                </a:lnTo>
                                <a:lnTo>
                                  <a:pt x="711085" y="64084"/>
                                </a:lnTo>
                                <a:lnTo>
                                  <a:pt x="712317" y="62522"/>
                                </a:lnTo>
                                <a:lnTo>
                                  <a:pt x="694588" y="62420"/>
                                </a:lnTo>
                                <a:lnTo>
                                  <a:pt x="692886" y="62179"/>
                                </a:lnTo>
                                <a:lnTo>
                                  <a:pt x="689952" y="61264"/>
                                </a:lnTo>
                                <a:lnTo>
                                  <a:pt x="688657" y="60756"/>
                                </a:lnTo>
                                <a:lnTo>
                                  <a:pt x="687578" y="60210"/>
                                </a:lnTo>
                                <a:lnTo>
                                  <a:pt x="684872" y="58686"/>
                                </a:lnTo>
                                <a:lnTo>
                                  <a:pt x="683196" y="58000"/>
                                </a:lnTo>
                                <a:close/>
                              </a:path>
                              <a:path w="845185" h="86995">
                                <a:moveTo>
                                  <a:pt x="700989" y="18351"/>
                                </a:moveTo>
                                <a:lnTo>
                                  <a:pt x="696937" y="18351"/>
                                </a:lnTo>
                                <a:lnTo>
                                  <a:pt x="694474" y="18732"/>
                                </a:lnTo>
                                <a:lnTo>
                                  <a:pt x="682891" y="30264"/>
                                </a:lnTo>
                                <a:lnTo>
                                  <a:pt x="682891" y="34137"/>
                                </a:lnTo>
                                <a:lnTo>
                                  <a:pt x="700151" y="48056"/>
                                </a:lnTo>
                                <a:lnTo>
                                  <a:pt x="701370" y="48666"/>
                                </a:lnTo>
                                <a:lnTo>
                                  <a:pt x="702487" y="49352"/>
                                </a:lnTo>
                                <a:lnTo>
                                  <a:pt x="705129" y="51727"/>
                                </a:lnTo>
                                <a:lnTo>
                                  <a:pt x="705789" y="52616"/>
                                </a:lnTo>
                                <a:lnTo>
                                  <a:pt x="706120" y="53708"/>
                                </a:lnTo>
                                <a:lnTo>
                                  <a:pt x="706037" y="56705"/>
                                </a:lnTo>
                                <a:lnTo>
                                  <a:pt x="697953" y="62420"/>
                                </a:lnTo>
                                <a:lnTo>
                                  <a:pt x="712365" y="62420"/>
                                </a:lnTo>
                                <a:lnTo>
                                  <a:pt x="714070" y="58813"/>
                                </a:lnTo>
                                <a:lnTo>
                                  <a:pt x="714502" y="56705"/>
                                </a:lnTo>
                                <a:lnTo>
                                  <a:pt x="714379" y="51727"/>
                                </a:lnTo>
                                <a:lnTo>
                                  <a:pt x="697052" y="38684"/>
                                </a:lnTo>
                                <a:lnTo>
                                  <a:pt x="695820" y="38061"/>
                                </a:lnTo>
                                <a:lnTo>
                                  <a:pt x="694715" y="37376"/>
                                </a:lnTo>
                                <a:lnTo>
                                  <a:pt x="692048" y="34988"/>
                                </a:lnTo>
                                <a:lnTo>
                                  <a:pt x="691349" y="34074"/>
                                </a:lnTo>
                                <a:lnTo>
                                  <a:pt x="691019" y="32956"/>
                                </a:lnTo>
                                <a:lnTo>
                                  <a:pt x="691019" y="31622"/>
                                </a:lnTo>
                                <a:lnTo>
                                  <a:pt x="698195" y="24930"/>
                                </a:lnTo>
                                <a:lnTo>
                                  <a:pt x="712130" y="24930"/>
                                </a:lnTo>
                                <a:lnTo>
                                  <a:pt x="712074" y="23736"/>
                                </a:lnTo>
                                <a:lnTo>
                                  <a:pt x="702221" y="18453"/>
                                </a:lnTo>
                                <a:lnTo>
                                  <a:pt x="700989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712130" y="24930"/>
                                </a:moveTo>
                                <a:lnTo>
                                  <a:pt x="701255" y="24930"/>
                                </a:lnTo>
                                <a:lnTo>
                                  <a:pt x="702720" y="25133"/>
                                </a:lnTo>
                                <a:lnTo>
                                  <a:pt x="705192" y="25869"/>
                                </a:lnTo>
                                <a:lnTo>
                                  <a:pt x="706285" y="26276"/>
                                </a:lnTo>
                                <a:lnTo>
                                  <a:pt x="707212" y="26708"/>
                                </a:lnTo>
                                <a:lnTo>
                                  <a:pt x="709460" y="27914"/>
                                </a:lnTo>
                                <a:lnTo>
                                  <a:pt x="710806" y="28486"/>
                                </a:lnTo>
                                <a:lnTo>
                                  <a:pt x="711377" y="28295"/>
                                </a:lnTo>
                                <a:lnTo>
                                  <a:pt x="711809" y="27711"/>
                                </a:lnTo>
                                <a:lnTo>
                                  <a:pt x="712037" y="26809"/>
                                </a:lnTo>
                                <a:lnTo>
                                  <a:pt x="712130" y="24930"/>
                                </a:lnTo>
                                <a:close/>
                              </a:path>
                              <a:path w="845185" h="86995">
                                <a:moveTo>
                                  <a:pt x="730859" y="19075"/>
                                </a:moveTo>
                                <a:lnTo>
                                  <a:pt x="728789" y="19176"/>
                                </a:lnTo>
                                <a:lnTo>
                                  <a:pt x="727481" y="19481"/>
                                </a:lnTo>
                                <a:lnTo>
                                  <a:pt x="726821" y="20002"/>
                                </a:lnTo>
                                <a:lnTo>
                                  <a:pt x="726643" y="20662"/>
                                </a:lnTo>
                                <a:lnTo>
                                  <a:pt x="726643" y="66941"/>
                                </a:lnTo>
                                <a:lnTo>
                                  <a:pt x="726821" y="67640"/>
                                </a:lnTo>
                                <a:lnTo>
                                  <a:pt x="727481" y="68122"/>
                                </a:lnTo>
                                <a:lnTo>
                                  <a:pt x="728789" y="68427"/>
                                </a:lnTo>
                                <a:lnTo>
                                  <a:pt x="730859" y="68529"/>
                                </a:lnTo>
                                <a:lnTo>
                                  <a:pt x="732955" y="68427"/>
                                </a:lnTo>
                                <a:lnTo>
                                  <a:pt x="734263" y="68122"/>
                                </a:lnTo>
                                <a:lnTo>
                                  <a:pt x="734923" y="67640"/>
                                </a:lnTo>
                                <a:lnTo>
                                  <a:pt x="735126" y="66941"/>
                                </a:lnTo>
                                <a:lnTo>
                                  <a:pt x="735126" y="20662"/>
                                </a:lnTo>
                                <a:lnTo>
                                  <a:pt x="734923" y="20002"/>
                                </a:lnTo>
                                <a:lnTo>
                                  <a:pt x="734263" y="19481"/>
                                </a:lnTo>
                                <a:lnTo>
                                  <a:pt x="732955" y="19176"/>
                                </a:lnTo>
                                <a:lnTo>
                                  <a:pt x="730859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732904" y="0"/>
                                </a:moveTo>
                                <a:lnTo>
                                  <a:pt x="728891" y="0"/>
                                </a:lnTo>
                                <a:lnTo>
                                  <a:pt x="727506" y="355"/>
                                </a:lnTo>
                                <a:lnTo>
                                  <a:pt x="725995" y="1790"/>
                                </a:lnTo>
                                <a:lnTo>
                                  <a:pt x="725632" y="3086"/>
                                </a:lnTo>
                                <a:lnTo>
                                  <a:pt x="725614" y="7086"/>
                                </a:lnTo>
                                <a:lnTo>
                                  <a:pt x="725982" y="8420"/>
                                </a:lnTo>
                                <a:lnTo>
                                  <a:pt x="727456" y="9829"/>
                                </a:lnTo>
                                <a:lnTo>
                                  <a:pt x="728827" y="10172"/>
                                </a:lnTo>
                                <a:lnTo>
                                  <a:pt x="732840" y="10172"/>
                                </a:lnTo>
                                <a:lnTo>
                                  <a:pt x="734212" y="9817"/>
                                </a:lnTo>
                                <a:lnTo>
                                  <a:pt x="735736" y="8381"/>
                                </a:lnTo>
                                <a:lnTo>
                                  <a:pt x="736087" y="7086"/>
                                </a:lnTo>
                                <a:lnTo>
                                  <a:pt x="736104" y="3086"/>
                                </a:lnTo>
                                <a:lnTo>
                                  <a:pt x="735736" y="1752"/>
                                </a:lnTo>
                                <a:lnTo>
                                  <a:pt x="734987" y="1054"/>
                                </a:lnTo>
                                <a:lnTo>
                                  <a:pt x="734263" y="342"/>
                                </a:lnTo>
                                <a:lnTo>
                                  <a:pt x="732904" y="0"/>
                                </a:lnTo>
                                <a:close/>
                              </a:path>
                              <a:path w="845185" h="86995">
                                <a:moveTo>
                                  <a:pt x="754634" y="19075"/>
                                </a:moveTo>
                                <a:lnTo>
                                  <a:pt x="752716" y="19151"/>
                                </a:lnTo>
                                <a:lnTo>
                                  <a:pt x="751547" y="19456"/>
                                </a:lnTo>
                                <a:lnTo>
                                  <a:pt x="750912" y="19964"/>
                                </a:lnTo>
                                <a:lnTo>
                                  <a:pt x="750773" y="20662"/>
                                </a:lnTo>
                                <a:lnTo>
                                  <a:pt x="750773" y="66941"/>
                                </a:lnTo>
                                <a:lnTo>
                                  <a:pt x="750951" y="67640"/>
                                </a:lnTo>
                                <a:lnTo>
                                  <a:pt x="751624" y="68122"/>
                                </a:lnTo>
                                <a:lnTo>
                                  <a:pt x="752932" y="68427"/>
                                </a:lnTo>
                                <a:lnTo>
                                  <a:pt x="754989" y="68529"/>
                                </a:lnTo>
                                <a:lnTo>
                                  <a:pt x="757085" y="68427"/>
                                </a:lnTo>
                                <a:lnTo>
                                  <a:pt x="758380" y="68122"/>
                                </a:lnTo>
                                <a:lnTo>
                                  <a:pt x="759053" y="67640"/>
                                </a:lnTo>
                                <a:lnTo>
                                  <a:pt x="759256" y="66941"/>
                                </a:lnTo>
                                <a:lnTo>
                                  <a:pt x="759256" y="34594"/>
                                </a:lnTo>
                                <a:lnTo>
                                  <a:pt x="761580" y="31686"/>
                                </a:lnTo>
                                <a:lnTo>
                                  <a:pt x="763816" y="29476"/>
                                </a:lnTo>
                                <a:lnTo>
                                  <a:pt x="767605" y="26784"/>
                                </a:lnTo>
                                <a:lnTo>
                                  <a:pt x="758431" y="26784"/>
                                </a:lnTo>
                                <a:lnTo>
                                  <a:pt x="758431" y="20662"/>
                                </a:lnTo>
                                <a:lnTo>
                                  <a:pt x="758240" y="19964"/>
                                </a:lnTo>
                                <a:lnTo>
                                  <a:pt x="757669" y="19456"/>
                                </a:lnTo>
                                <a:lnTo>
                                  <a:pt x="756500" y="19151"/>
                                </a:lnTo>
                                <a:lnTo>
                                  <a:pt x="754634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788162" y="25704"/>
                                </a:moveTo>
                                <a:lnTo>
                                  <a:pt x="773950" y="25704"/>
                                </a:lnTo>
                                <a:lnTo>
                                  <a:pt x="775411" y="26009"/>
                                </a:lnTo>
                                <a:lnTo>
                                  <a:pt x="777900" y="27241"/>
                                </a:lnTo>
                                <a:lnTo>
                                  <a:pt x="778929" y="28143"/>
                                </a:lnTo>
                                <a:lnTo>
                                  <a:pt x="780516" y="30467"/>
                                </a:lnTo>
                                <a:lnTo>
                                  <a:pt x="781113" y="31851"/>
                                </a:lnTo>
                                <a:lnTo>
                                  <a:pt x="781507" y="33464"/>
                                </a:lnTo>
                                <a:lnTo>
                                  <a:pt x="781939" y="35077"/>
                                </a:lnTo>
                                <a:lnTo>
                                  <a:pt x="782142" y="37198"/>
                                </a:lnTo>
                                <a:lnTo>
                                  <a:pt x="782142" y="66941"/>
                                </a:lnTo>
                                <a:lnTo>
                                  <a:pt x="782332" y="67640"/>
                                </a:lnTo>
                                <a:lnTo>
                                  <a:pt x="783018" y="68122"/>
                                </a:lnTo>
                                <a:lnTo>
                                  <a:pt x="784301" y="68427"/>
                                </a:lnTo>
                                <a:lnTo>
                                  <a:pt x="786409" y="68529"/>
                                </a:lnTo>
                                <a:lnTo>
                                  <a:pt x="788466" y="68427"/>
                                </a:lnTo>
                                <a:lnTo>
                                  <a:pt x="789749" y="68122"/>
                                </a:lnTo>
                                <a:lnTo>
                                  <a:pt x="790422" y="67640"/>
                                </a:lnTo>
                                <a:lnTo>
                                  <a:pt x="790625" y="66941"/>
                                </a:lnTo>
                                <a:lnTo>
                                  <a:pt x="790543" y="34594"/>
                                </a:lnTo>
                                <a:lnTo>
                                  <a:pt x="790346" y="32600"/>
                                </a:lnTo>
                                <a:lnTo>
                                  <a:pt x="789216" y="27901"/>
                                </a:lnTo>
                                <a:lnTo>
                                  <a:pt x="788276" y="25857"/>
                                </a:lnTo>
                                <a:lnTo>
                                  <a:pt x="788162" y="25704"/>
                                </a:lnTo>
                                <a:close/>
                              </a:path>
                              <a:path w="845185" h="86995">
                                <a:moveTo>
                                  <a:pt x="777138" y="18351"/>
                                </a:moveTo>
                                <a:lnTo>
                                  <a:pt x="771423" y="18351"/>
                                </a:lnTo>
                                <a:lnTo>
                                  <a:pt x="768807" y="19024"/>
                                </a:lnTo>
                                <a:lnTo>
                                  <a:pt x="763638" y="21742"/>
                                </a:lnTo>
                                <a:lnTo>
                                  <a:pt x="761034" y="23875"/>
                                </a:lnTo>
                                <a:lnTo>
                                  <a:pt x="758431" y="26784"/>
                                </a:lnTo>
                                <a:lnTo>
                                  <a:pt x="767605" y="26784"/>
                                </a:lnTo>
                                <a:lnTo>
                                  <a:pt x="768070" y="26454"/>
                                </a:lnTo>
                                <a:lnTo>
                                  <a:pt x="770178" y="25704"/>
                                </a:lnTo>
                                <a:lnTo>
                                  <a:pt x="788162" y="25704"/>
                                </a:lnTo>
                                <a:lnTo>
                                  <a:pt x="785660" y="22364"/>
                                </a:lnTo>
                                <a:lnTo>
                                  <a:pt x="783971" y="20967"/>
                                </a:lnTo>
                                <a:lnTo>
                                  <a:pt x="779754" y="18872"/>
                                </a:lnTo>
                                <a:lnTo>
                                  <a:pt x="77713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823061" y="18453"/>
                                </a:moveTo>
                                <a:lnTo>
                                  <a:pt x="819048" y="18453"/>
                                </a:lnTo>
                                <a:lnTo>
                                  <a:pt x="816635" y="18834"/>
                                </a:lnTo>
                                <a:lnTo>
                                  <a:pt x="803823" y="38315"/>
                                </a:lnTo>
                                <a:lnTo>
                                  <a:pt x="804011" y="39509"/>
                                </a:lnTo>
                                <a:lnTo>
                                  <a:pt x="805243" y="42697"/>
                                </a:lnTo>
                                <a:lnTo>
                                  <a:pt x="806037" y="44056"/>
                                </a:lnTo>
                                <a:lnTo>
                                  <a:pt x="806144" y="44208"/>
                                </a:lnTo>
                                <a:lnTo>
                                  <a:pt x="807135" y="45402"/>
                                </a:lnTo>
                                <a:lnTo>
                                  <a:pt x="805865" y="46697"/>
                                </a:lnTo>
                                <a:lnTo>
                                  <a:pt x="804824" y="48171"/>
                                </a:lnTo>
                                <a:lnTo>
                                  <a:pt x="803155" y="51371"/>
                                </a:lnTo>
                                <a:lnTo>
                                  <a:pt x="803074" y="51612"/>
                                </a:lnTo>
                                <a:lnTo>
                                  <a:pt x="802678" y="53327"/>
                                </a:lnTo>
                                <a:lnTo>
                                  <a:pt x="802678" y="56934"/>
                                </a:lnTo>
                                <a:lnTo>
                                  <a:pt x="803071" y="58331"/>
                                </a:lnTo>
                                <a:lnTo>
                                  <a:pt x="804672" y="60947"/>
                                </a:lnTo>
                                <a:lnTo>
                                  <a:pt x="805929" y="62026"/>
                                </a:lnTo>
                                <a:lnTo>
                                  <a:pt x="807618" y="62877"/>
                                </a:lnTo>
                                <a:lnTo>
                                  <a:pt x="804710" y="65481"/>
                                </a:lnTo>
                                <a:lnTo>
                                  <a:pt x="802589" y="68224"/>
                                </a:lnTo>
                                <a:lnTo>
                                  <a:pt x="801331" y="71259"/>
                                </a:lnTo>
                                <a:lnTo>
                                  <a:pt x="801027" y="73723"/>
                                </a:lnTo>
                                <a:lnTo>
                                  <a:pt x="800925" y="76326"/>
                                </a:lnTo>
                                <a:lnTo>
                                  <a:pt x="801306" y="77990"/>
                                </a:lnTo>
                                <a:lnTo>
                                  <a:pt x="817968" y="86994"/>
                                </a:lnTo>
                                <a:lnTo>
                                  <a:pt x="825576" y="86994"/>
                                </a:lnTo>
                                <a:lnTo>
                                  <a:pt x="840883" y="80517"/>
                                </a:lnTo>
                                <a:lnTo>
                                  <a:pt x="818070" y="80517"/>
                                </a:lnTo>
                                <a:lnTo>
                                  <a:pt x="814908" y="79946"/>
                                </a:lnTo>
                                <a:lnTo>
                                  <a:pt x="810387" y="77647"/>
                                </a:lnTo>
                                <a:lnTo>
                                  <a:pt x="809256" y="75958"/>
                                </a:lnTo>
                                <a:lnTo>
                                  <a:pt x="809352" y="72783"/>
                                </a:lnTo>
                                <a:lnTo>
                                  <a:pt x="809472" y="71615"/>
                                </a:lnTo>
                                <a:lnTo>
                                  <a:pt x="810336" y="69532"/>
                                </a:lnTo>
                                <a:lnTo>
                                  <a:pt x="811999" y="67322"/>
                                </a:lnTo>
                                <a:lnTo>
                                  <a:pt x="814705" y="64884"/>
                                </a:lnTo>
                                <a:lnTo>
                                  <a:pt x="842544" y="64884"/>
                                </a:lnTo>
                                <a:lnTo>
                                  <a:pt x="842251" y="64312"/>
                                </a:lnTo>
                                <a:lnTo>
                                  <a:pt x="814501" y="58026"/>
                                </a:lnTo>
                                <a:lnTo>
                                  <a:pt x="813015" y="57607"/>
                                </a:lnTo>
                                <a:lnTo>
                                  <a:pt x="810793" y="56019"/>
                                </a:lnTo>
                                <a:lnTo>
                                  <a:pt x="810234" y="55029"/>
                                </a:lnTo>
                                <a:lnTo>
                                  <a:pt x="810345" y="53327"/>
                                </a:lnTo>
                                <a:lnTo>
                                  <a:pt x="810831" y="51104"/>
                                </a:lnTo>
                                <a:lnTo>
                                  <a:pt x="812330" y="48996"/>
                                </a:lnTo>
                                <a:lnTo>
                                  <a:pt x="832427" y="48996"/>
                                </a:lnTo>
                                <a:lnTo>
                                  <a:pt x="833043" y="48640"/>
                                </a:lnTo>
                                <a:lnTo>
                                  <a:pt x="836231" y="45796"/>
                                </a:lnTo>
                                <a:lnTo>
                                  <a:pt x="836729" y="45084"/>
                                </a:lnTo>
                                <a:lnTo>
                                  <a:pt x="818515" y="45084"/>
                                </a:lnTo>
                                <a:lnTo>
                                  <a:pt x="816102" y="44208"/>
                                </a:lnTo>
                                <a:lnTo>
                                  <a:pt x="814362" y="42468"/>
                                </a:lnTo>
                                <a:lnTo>
                                  <a:pt x="812647" y="40716"/>
                                </a:lnTo>
                                <a:lnTo>
                                  <a:pt x="811784" y="38315"/>
                                </a:lnTo>
                                <a:lnTo>
                                  <a:pt x="811870" y="33299"/>
                                </a:lnTo>
                                <a:lnTo>
                                  <a:pt x="819835" y="24930"/>
                                </a:lnTo>
                                <a:lnTo>
                                  <a:pt x="844507" y="24930"/>
                                </a:lnTo>
                                <a:lnTo>
                                  <a:pt x="844652" y="24371"/>
                                </a:lnTo>
                                <a:lnTo>
                                  <a:pt x="844707" y="21488"/>
                                </a:lnTo>
                                <a:lnTo>
                                  <a:pt x="844575" y="20739"/>
                                </a:lnTo>
                                <a:lnTo>
                                  <a:pt x="844296" y="20180"/>
                                </a:lnTo>
                                <a:lnTo>
                                  <a:pt x="842975" y="19329"/>
                                </a:lnTo>
                                <a:lnTo>
                                  <a:pt x="829005" y="19329"/>
                                </a:lnTo>
                                <a:lnTo>
                                  <a:pt x="827925" y="19049"/>
                                </a:lnTo>
                                <a:lnTo>
                                  <a:pt x="826782" y="18834"/>
                                </a:lnTo>
                                <a:lnTo>
                                  <a:pt x="824369" y="18529"/>
                                </a:lnTo>
                                <a:lnTo>
                                  <a:pt x="823061" y="18453"/>
                                </a:lnTo>
                                <a:close/>
                              </a:path>
                              <a:path w="845185" h="86995">
                                <a:moveTo>
                                  <a:pt x="842544" y="64884"/>
                                </a:moveTo>
                                <a:lnTo>
                                  <a:pt x="814705" y="64884"/>
                                </a:lnTo>
                                <a:lnTo>
                                  <a:pt x="829462" y="65366"/>
                                </a:lnTo>
                                <a:lnTo>
                                  <a:pt x="831659" y="65938"/>
                                </a:lnTo>
                                <a:lnTo>
                                  <a:pt x="834923" y="68097"/>
                                </a:lnTo>
                                <a:lnTo>
                                  <a:pt x="835682" y="69532"/>
                                </a:lnTo>
                                <a:lnTo>
                                  <a:pt x="835634" y="73278"/>
                                </a:lnTo>
                                <a:lnTo>
                                  <a:pt x="824687" y="80517"/>
                                </a:lnTo>
                                <a:lnTo>
                                  <a:pt x="840883" y="80517"/>
                                </a:lnTo>
                                <a:lnTo>
                                  <a:pt x="841997" y="79146"/>
                                </a:lnTo>
                                <a:lnTo>
                                  <a:pt x="843775" y="75310"/>
                                </a:lnTo>
                                <a:lnTo>
                                  <a:pt x="844122" y="73723"/>
                                </a:lnTo>
                                <a:lnTo>
                                  <a:pt x="844219" y="69138"/>
                                </a:lnTo>
                                <a:lnTo>
                                  <a:pt x="843793" y="67322"/>
                                </a:lnTo>
                                <a:lnTo>
                                  <a:pt x="842544" y="64884"/>
                                </a:lnTo>
                                <a:close/>
                              </a:path>
                              <a:path w="845185" h="86995">
                                <a:moveTo>
                                  <a:pt x="832427" y="48996"/>
                                </a:moveTo>
                                <a:lnTo>
                                  <a:pt x="812330" y="48996"/>
                                </a:lnTo>
                                <a:lnTo>
                                  <a:pt x="813257" y="49745"/>
                                </a:lnTo>
                                <a:lnTo>
                                  <a:pt x="814565" y="50380"/>
                                </a:lnTo>
                                <a:lnTo>
                                  <a:pt x="817968" y="51371"/>
                                </a:lnTo>
                                <a:lnTo>
                                  <a:pt x="819759" y="51612"/>
                                </a:lnTo>
                                <a:lnTo>
                                  <a:pt x="824318" y="51612"/>
                                </a:lnTo>
                                <a:lnTo>
                                  <a:pt x="826757" y="51244"/>
                                </a:lnTo>
                                <a:lnTo>
                                  <a:pt x="831151" y="49733"/>
                                </a:lnTo>
                                <a:lnTo>
                                  <a:pt x="832427" y="48996"/>
                                </a:lnTo>
                                <a:close/>
                              </a:path>
                              <a:path w="845185" h="86995">
                                <a:moveTo>
                                  <a:pt x="844507" y="24930"/>
                                </a:moveTo>
                                <a:lnTo>
                                  <a:pt x="824687" y="24930"/>
                                </a:lnTo>
                                <a:lnTo>
                                  <a:pt x="827138" y="25819"/>
                                </a:lnTo>
                                <a:lnTo>
                                  <a:pt x="830605" y="29349"/>
                                </a:lnTo>
                                <a:lnTo>
                                  <a:pt x="831451" y="31749"/>
                                </a:lnTo>
                                <a:lnTo>
                                  <a:pt x="831469" y="36296"/>
                                </a:lnTo>
                                <a:lnTo>
                                  <a:pt x="831265" y="37579"/>
                                </a:lnTo>
                                <a:lnTo>
                                  <a:pt x="823328" y="45084"/>
                                </a:lnTo>
                                <a:lnTo>
                                  <a:pt x="836729" y="45084"/>
                                </a:lnTo>
                                <a:lnTo>
                                  <a:pt x="837450" y="44056"/>
                                </a:lnTo>
                                <a:lnTo>
                                  <a:pt x="839110" y="40043"/>
                                </a:lnTo>
                                <a:lnTo>
                                  <a:pt x="839231" y="39509"/>
                                </a:lnTo>
                                <a:lnTo>
                                  <a:pt x="839584" y="37579"/>
                                </a:lnTo>
                                <a:lnTo>
                                  <a:pt x="839479" y="32588"/>
                                </a:lnTo>
                                <a:lnTo>
                                  <a:pt x="839355" y="31749"/>
                                </a:lnTo>
                                <a:lnTo>
                                  <a:pt x="838377" y="28765"/>
                                </a:lnTo>
                                <a:lnTo>
                                  <a:pt x="837552" y="27406"/>
                                </a:lnTo>
                                <a:lnTo>
                                  <a:pt x="836358" y="26161"/>
                                </a:lnTo>
                                <a:lnTo>
                                  <a:pt x="842975" y="26161"/>
                                </a:lnTo>
                                <a:lnTo>
                                  <a:pt x="844232" y="25374"/>
                                </a:lnTo>
                                <a:lnTo>
                                  <a:pt x="844507" y="24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059637" y="219582"/>
                            <a:ext cx="133858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8580" h="31115">
                                <a:moveTo>
                                  <a:pt x="188582" y="15532"/>
                                </a:moveTo>
                                <a:lnTo>
                                  <a:pt x="157784" y="0"/>
                                </a:lnTo>
                                <a:lnTo>
                                  <a:pt x="157784" y="13335"/>
                                </a:lnTo>
                                <a:lnTo>
                                  <a:pt x="342" y="13335"/>
                                </a:lnTo>
                                <a:lnTo>
                                  <a:pt x="342" y="14605"/>
                                </a:lnTo>
                                <a:lnTo>
                                  <a:pt x="0" y="14605"/>
                                </a:lnTo>
                                <a:lnTo>
                                  <a:pt x="0" y="17145"/>
                                </a:lnTo>
                                <a:lnTo>
                                  <a:pt x="157784" y="17145"/>
                                </a:lnTo>
                                <a:lnTo>
                                  <a:pt x="157784" y="30797"/>
                                </a:lnTo>
                                <a:lnTo>
                                  <a:pt x="188582" y="15532"/>
                                </a:lnTo>
                                <a:close/>
                              </a:path>
                              <a:path w="1338580" h="31115">
                                <a:moveTo>
                                  <a:pt x="1338249" y="15532"/>
                                </a:moveTo>
                                <a:lnTo>
                                  <a:pt x="1307452" y="0"/>
                                </a:lnTo>
                                <a:lnTo>
                                  <a:pt x="1307452" y="13335"/>
                                </a:lnTo>
                                <a:lnTo>
                                  <a:pt x="1150010" y="13335"/>
                                </a:lnTo>
                                <a:lnTo>
                                  <a:pt x="1150010" y="14605"/>
                                </a:lnTo>
                                <a:lnTo>
                                  <a:pt x="1149667" y="14605"/>
                                </a:lnTo>
                                <a:lnTo>
                                  <a:pt x="1149667" y="17145"/>
                                </a:lnTo>
                                <a:lnTo>
                                  <a:pt x="1307452" y="17145"/>
                                </a:lnTo>
                                <a:lnTo>
                                  <a:pt x="1307452" y="30797"/>
                                </a:lnTo>
                                <a:lnTo>
                                  <a:pt x="1338249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9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9.1pt;height:85.85pt;mso-position-horizontal-relative:char;mso-position-vertical-relative:line" id="docshapegroup16" coordorigin="0,0" coordsize="7182,1717">
                <v:shape style="position:absolute;left:1958;top:0;width:5135;height:744" id="docshape17" coordorigin="1959,0" coordsize="5135,744" path="m3480,0l1959,0,1959,743,3480,743,3480,0xm5295,0l3774,0,3774,743,5295,743,5295,0xm7093,0l5572,0,5572,743,7093,743,7093,0xe" filled="true" fillcolor="#608b45" stroked="false">
                  <v:path arrowok="t"/>
                  <v:fill type="solid"/>
                </v:shape>
                <v:shape style="position:absolute;left:0;top:150;width:1677;height:444" type="#_x0000_t75" id="docshape18" stroked="false">
                  <v:imagedata r:id="rId23" o:title=""/>
                </v:shape>
                <v:shape style="position:absolute;left:5506;top:1273;width:1676;height:443" type="#_x0000_t75" id="docshape19" alt="Image of Fig. 8" stroked="false">
                  <v:imagedata r:id="rId24" o:title=""/>
                </v:shape>
                <v:shape style="position:absolute;left:3905;top:113;width:1261;height:508" type="#_x0000_t75" id="docshape20" stroked="false">
                  <v:imagedata r:id="rId25" o:title=""/>
                </v:shape>
                <v:shape style="position:absolute;left:5289;top:114;width:1890;height:1600" type="#_x0000_t75" id="docshape21" stroked="false">
                  <v:imagedata r:id="rId26" o:title=""/>
                </v:shape>
                <v:shape style="position:absolute;left:2063;top:312;width:1331;height:137" id="docshape22" coordorigin="2064,313" coordsize="1331,137" path="m2102,315l2069,315,2065,316,2064,317,2064,319,2064,416,2064,418,2065,419,2069,420,2100,420,2108,419,2121,414,2126,411,2129,408,2078,408,2078,327,2129,327,2127,324,2122,321,2109,316,2102,315xm2129,327l2099,327,2105,328,2114,332,2118,335,2124,342,2126,346,2129,356,2129,358,2130,375,2129,380,2127,385,2126,390,2124,395,2117,402,2114,404,2104,408,2099,408,2129,408,2135,402,2139,397,2143,383,2144,375,2144,358,2143,351,2139,339,2136,333,2129,327xm2216,352l2192,352,2195,353,2199,354,2201,355,2203,358,2204,360,2206,364,2206,367,2206,375,2190,375,2185,376,2176,378,2172,379,2166,383,2164,386,2160,392,2160,395,2159,403,2160,406,2162,412,2164,414,2168,418,2171,419,2177,421,2181,422,2189,422,2193,421,2201,417,2205,414,2207,411,2182,411,2179,410,2174,406,2173,403,2173,397,2173,395,2174,393,2178,388,2180,387,2182,386,2188,385,2191,385,2219,385,2219,364,2219,360,2217,354,2216,352xm2219,411l2208,411,2208,418,2208,420,2210,420,2213,420,2217,420,2219,420,2219,418,2219,411xm2219,385l2206,385,2206,400,2203,404,2199,407,2193,410,2190,411,2207,411,2208,411,2219,411,2219,385xm2196,341l2188,341,2185,342,2179,343,2177,343,2172,345,2170,346,2168,347,2165,349,2163,351,2163,355,2163,357,2164,359,2164,360,2166,360,2169,359,2170,358,2172,357,2175,355,2178,354,2183,353,2186,352,2216,352,2215,351,2210,346,2207,344,2200,342,2196,341xm2260,354l2247,354,2247,401,2247,405,2249,411,2250,413,2254,417,2256,419,2261,421,2264,421,2268,421,2272,421,2275,421,2278,420,2280,418,2281,416,2282,413,2281,410,2267,410,2264,409,2261,404,2260,400,2260,354xm2280,408l2278,408,2276,409,2274,410,2270,410,2281,410,2281,409,2281,408,2280,408xm2279,343l2237,343,2236,343,2235,344,2234,346,2234,351,2234,352,2235,353,2237,354,2279,354,2281,353,2281,352,2282,351,2281,346,2281,344,2280,343,2279,343xm2254,323l2250,323,2248,324,2247,325,2247,326,2247,343,2260,343,2260,326,2260,325,2259,324,2257,323,2254,323xm2351,352l2327,352,2330,353,2334,354,2336,355,2338,358,2339,360,2341,364,2341,367,2341,375,2325,375,2320,376,2311,378,2307,379,2301,383,2299,386,2295,392,2295,395,2294,403,2295,406,2297,412,2299,414,2303,418,2306,419,2312,421,2316,422,2324,422,2328,421,2336,417,2340,414,2342,411,2317,411,2314,410,2309,406,2308,403,2308,397,2308,395,2309,393,2313,388,2315,387,2317,386,2323,385,2326,385,2354,385,2354,364,2354,360,2352,354,2351,352xm2354,411l2343,411,2343,418,2343,420,2345,420,2348,420,2352,420,2354,420,2354,418,2354,411xm2354,385l2341,385,2341,400,2338,404,2334,407,2328,410,2325,411,2342,411,2343,411,2354,411,2354,385xm2331,341l2323,341,2320,342,2314,343,2312,343,2307,345,2305,346,2303,347,2300,349,2298,351,2298,355,2298,357,2299,359,2299,360,2301,360,2304,359,2305,358,2307,357,2310,355,2313,354,2318,353,2321,352,2351,352,2350,351,2345,346,2342,344,2335,342,2331,341xm2448,315l2423,315,2420,317,2418,318,2418,319,2418,418,2418,419,2419,420,2421,420,2425,420,2428,420,2430,420,2431,419,2432,418,2432,380,2450,380,2456,379,2465,376,2469,374,2474,369,2432,369,2432,327,2476,327,2474,324,2471,322,2465,319,2462,317,2457,316,2454,316,2450,315,2448,315xm2476,327l2447,327,2449,327,2454,328,2457,329,2462,331,2464,334,2467,339,2467,342,2467,351,2467,353,2465,358,2464,361,2460,365,2458,366,2452,368,2448,369,2474,369,2475,368,2478,364,2481,356,2482,351,2482,342,2482,338,2479,332,2478,329,2476,327xm2508,343l2505,343,2503,343,2502,344,2502,344,2502,418,2502,419,2503,420,2505,420,2509,420,2512,420,2514,420,2515,419,2515,418,2515,370,2517,367,2519,365,2521,363,2522,360,2524,359,2525,358,2528,356,2514,356,2514,345,2514,344,2513,343,2511,343,2508,343xm2544,354l2533,354,2536,354,2539,355,2541,356,2543,356,2544,356,2544,355,2544,354xm2534,341l2529,342,2525,344,2523,345,2521,347,2518,350,2516,353,2514,356,2528,356,2529,355,2533,354,2544,354,2545,353,2544,345,2544,344,2543,344,2542,343,2539,342,2536,342,2534,341xm2596,341l2585,341,2580,342,2571,346,2568,349,2561,356,2559,360,2556,370,2555,374,2555,388,2556,394,2559,404,2561,408,2567,415,2571,417,2580,421,2586,422,2595,422,2598,421,2604,420,2607,420,2612,418,2614,418,2615,417,2618,416,2618,415,2619,414,2619,412,2619,411,2588,411,2585,410,2579,408,2576,406,2572,401,2571,398,2569,392,2569,388,2569,384,2617,384,2620,383,2622,382,2622,380,2622,374,2569,374,2569,371,2570,369,2571,363,2573,361,2576,357,2578,355,2583,353,2586,352,2615,352,2612,349,2609,346,2601,342,2596,341xm2617,405l2614,406,2613,407,2611,407,2607,409,2605,409,2599,410,2596,411,2619,411,2619,408,2619,406,2618,405,2617,405xm2615,352l2596,352,2601,354,2607,362,2609,367,2609,374,2622,374,2622,370,2621,367,2619,358,2617,355,2615,352xm2672,374l2639,374,2636,375,2636,376,2636,377,2636,381,2636,383,2636,383,2639,385,2672,385,2675,383,2675,383,2675,381,2675,377,2675,375,2674,374,2672,374xm2699,343l2696,343,2694,343,2694,344,2693,345,2693,447,2694,448,2695,449,2697,449,2700,449,2703,449,2705,449,2706,448,2707,447,2707,410,2752,410,2753,410,2724,410,2720,409,2714,404,2710,401,2707,396,2707,367,2709,365,2711,362,2715,359,2716,357,2718,356,2721,355,2705,355,2705,345,2705,344,2704,343,2702,343,2699,343xm2752,410l2707,410,2709,412,2710,414,2712,415,2717,419,2719,420,2721,420,2725,421,2727,422,2734,422,2738,421,2746,417,2750,414,2752,410xm2754,353l2732,353,2735,354,2739,357,2741,359,2744,365,2745,368,2746,375,2746,387,2746,389,2745,395,2744,398,2741,404,2739,406,2734,409,2731,410,2753,410,2755,407,2757,403,2760,393,2760,387,2760,375,2760,370,2758,361,2756,357,2754,353xm2736,341l2729,341,2726,342,2722,343,2720,344,2716,346,2713,347,2709,351,2707,353,2705,355,2721,355,2723,354,2728,353,2754,353,2751,349,2748,347,2741,342,2736,341xm2786,343l2783,343,2782,343,2781,344,2781,344,2780,418,2781,419,2782,420,2784,420,2787,420,2790,420,2792,420,2793,419,2794,418,2794,370,2796,367,2797,365,2799,363,2800,360,2802,359,2803,358,2806,356,2792,356,2792,344,2792,344,2791,343,2789,343,2786,343xm2823,354l2811,354,2815,354,2817,355,2819,356,2821,356,2822,356,2823,355,2823,354xm2812,341l2808,342,2803,344,2801,345,2800,347,2796,350,2794,353,2792,356,2806,356,2807,355,2811,354,2823,354,2823,353,2823,345,2822,344,2822,344,2820,343,2818,342,2815,342,2812,341xm2876,341l2864,341,2859,342,2849,346,2846,349,2839,357,2837,361,2834,371,2833,374,2833,390,2834,394,2837,404,2839,408,2845,415,2849,417,2858,421,2863,422,2875,422,2880,421,2890,416,2894,414,2896,410,2865,410,2862,410,2856,406,2853,404,2850,399,2849,396,2847,389,2847,387,2847,375,2847,373,2849,366,2851,363,2854,358,2857,356,2862,353,2866,353,2898,353,2894,349,2890,346,2882,342,2876,341xm2898,353l2874,353,2878,353,2883,357,2886,359,2889,364,2890,367,2891,371,2892,374,2892,376,2892,387,2892,390,2890,397,2889,400,2885,405,2883,407,2877,410,2873,410,2896,410,2900,406,2902,402,2905,392,2906,387,2906,373,2905,369,2902,359,2900,355,2898,353xm2957,342l2950,342,2945,342,2937,346,2933,348,2927,355,2925,359,2923,364,2921,369,2921,375,2921,389,2921,394,2924,404,2926,408,2932,415,2935,417,2943,421,2948,422,2956,422,2958,421,2963,420,2965,420,2969,418,2971,417,2972,416,2976,414,2977,412,2978,411,2978,410,2951,410,2949,409,2944,407,2941,405,2938,401,2937,398,2935,391,2934,386,2934,372,2936,365,2943,355,2948,353,2978,353,2977,352,2977,350,2975,349,2972,346,2971,345,2969,345,2966,343,2964,343,2959,342,2957,342xm2976,401l2973,402,2969,405,2967,406,2965,408,2961,409,2958,410,2978,410,2978,404,2978,402,2977,401,2976,401xm2978,353l2958,353,2960,353,2965,355,2967,356,2968,357,2972,360,2975,361,2977,360,2977,359,2978,359,2978,353xm3032,341l3021,341,3016,342,3007,346,3003,349,2997,356,2995,360,2992,370,2991,374,2991,388,2992,394,2995,404,2997,408,3003,415,3007,417,3016,421,3021,422,3031,422,3034,421,3040,420,3043,420,3048,418,3049,418,3051,417,3054,416,3054,415,3055,414,3055,412,3055,411,3024,411,3021,410,3014,408,3012,406,3008,401,3007,398,3005,392,3005,388,3005,384,3053,384,3056,383,3057,382,3058,380,3058,374,3005,374,3005,371,3005,369,3007,363,3009,361,3010,359,3012,357,3014,355,3019,353,3022,352,3051,352,3048,349,3045,346,3037,342,3032,341xm3053,405l3050,406,3049,407,3047,407,3043,409,3041,409,3035,410,3032,411,3055,411,3055,408,3054,406,3054,405,3053,405xm3051,352l3032,352,3037,354,3043,362,3045,367,3045,374,3058,374,3058,370,3057,367,3055,358,3053,355,3051,352xm3075,404l3074,404,3073,405,3073,405,3073,407,3073,411,3073,413,3074,416,3077,417,3078,418,3080,419,3084,420,3086,421,3091,421,3093,422,3100,422,3104,421,3111,419,3114,417,3119,413,3121,411,3121,411,3093,411,3090,410,3086,409,3083,408,3082,407,3077,405,3075,404xm3103,341l3097,341,3093,342,3086,344,3083,346,3079,350,3077,352,3075,357,3074,360,3074,366,3075,369,3077,374,3078,376,3082,379,3084,381,3088,383,3090,384,3099,387,3102,388,3104,389,3105,390,3109,394,3110,395,3111,397,3111,402,3111,403,3110,404,3107,408,3105,409,3104,410,3100,411,3098,411,3121,411,3123,405,3124,402,3124,394,3124,392,3122,388,3120,386,3117,383,3115,381,3110,379,3108,378,3103,376,3097,373,3095,373,3093,371,3089,368,3088,366,3087,364,3087,362,3088,358,3091,355,3095,353,3097,352,3099,352,3120,352,3120,350,3120,348,3120,347,3119,346,3116,345,3112,343,3110,343,3109,342,3105,342,3103,341xm3120,352l3103,352,3106,352,3110,353,3111,354,3113,355,3116,357,3118,357,3119,357,3120,356,3120,355,3120,352,3120,352xm3140,404l3139,404,3138,405,3138,405,3138,407,3138,411,3138,413,3139,416,3142,417,3143,418,3145,419,3149,420,3151,421,3155,421,3158,422,3165,422,3169,421,3176,419,3179,417,3181,415,3184,413,3186,411,3186,411,3158,411,3155,410,3150,409,3148,408,3147,407,3142,405,3140,404xm3168,341l3161,341,3157,342,3151,344,3148,346,3144,350,3142,352,3140,357,3139,360,3139,366,3140,369,3142,374,3143,376,3147,379,3149,381,3153,383,3155,384,3164,387,3166,388,3168,389,3170,390,3174,394,3175,395,3176,397,3176,402,3175,403,3175,404,3172,408,3170,409,3169,410,3165,411,3163,411,3186,411,3188,405,3189,402,3189,394,3189,392,3186,388,3185,386,3182,383,3180,381,3175,379,3173,378,3162,373,3160,373,3158,371,3154,368,3153,366,3152,364,3152,362,3153,358,3155,355,3160,353,3161,352,3163,352,3185,352,3185,350,3185,348,3185,347,3183,346,3181,345,3177,343,3175,343,3174,342,3170,342,3168,341xm3185,352l3168,352,3170,352,3174,353,3176,354,3178,355,3181,357,3183,357,3184,357,3185,356,3185,355,3185,352xm3215,343l3212,343,3209,343,3208,344,3208,345,3208,418,3208,419,3209,420,3212,420,3215,420,3218,420,3220,420,3221,419,3222,418,3222,345,3221,344,3220,343,3218,343,3215,343xm3218,313l3212,313,3210,313,3207,315,3207,317,3207,324,3207,326,3209,328,3212,329,3218,329,3220,328,3222,326,3223,324,3223,317,3222,315,3221,314,3220,313,3218,313xm3252,343l3249,343,3247,343,3246,344,3246,345,3246,418,3246,419,3247,420,3250,420,3253,420,3256,420,3258,420,3259,419,3260,418,3260,367,3263,362,3267,359,3273,355,3258,355,3258,345,3258,344,3257,343,3255,343,3252,343xm3305,353l3283,353,3285,354,3289,355,3290,357,3293,361,3294,363,3295,365,3295,368,3296,371,3296,418,3296,419,3297,420,3299,420,3302,420,3306,420,3308,420,3309,419,3309,418,3309,367,3308,364,3307,357,3305,353,3305,353xm3288,341l3279,341,3275,343,3266,347,3262,350,3258,355,3273,355,3273,354,3277,353,3305,353,3301,348,3298,346,3292,342,3288,341xm3360,342l3354,342,3350,342,3343,345,3340,346,3335,351,3333,354,3330,360,3330,363,3330,373,3330,375,3332,380,3333,382,3333,382,3335,384,3333,386,3331,388,3329,393,3329,394,3328,397,3328,402,3329,404,3331,409,3333,410,3336,412,3331,416,3328,420,3326,425,3325,429,3325,433,3326,435,3328,440,3330,442,3335,446,3339,447,3347,449,3352,450,3364,450,3369,449,3378,446,3382,444,3388,440,3388,439,3352,439,3347,438,3340,435,3338,432,3338,427,3339,425,3340,422,3343,419,3347,415,3391,415,3390,414,3388,412,3384,409,3381,407,3375,405,3372,405,3347,404,3344,403,3341,401,3340,399,3340,397,3341,393,3343,390,3375,390,3376,389,3381,385,3382,384,3353,384,3349,382,3346,379,3344,377,3342,373,3342,365,3343,364,3344,360,3345,358,3347,355,3349,354,3353,352,3355,352,3394,352,3394,352,3394,351,3394,346,3394,345,3393,344,3391,343,3369,343,3368,343,3366,342,3362,342,3360,342xm3391,415l3347,415,3370,416,3374,416,3379,420,3380,422,3380,428,3380,429,3379,431,3375,435,3374,436,3371,437,3366,439,3363,439,3388,439,3390,437,3393,431,3393,429,3393,421,3393,419,3391,415xm3375,390l3343,390,3345,391,3347,392,3352,393,3355,394,3362,394,3366,393,3373,391,3375,390xm3394,352l3363,352,3366,353,3372,359,3373,363,3373,370,3373,372,3372,376,3371,377,3368,380,3367,381,3363,383,3360,384,3382,384,3383,382,3385,376,3385,375,3386,372,3386,364,3386,363,3384,358,3383,356,3381,354,3391,354,3393,353,3394,352xe" filled="true" fillcolor="#ffffff" stroked="false">
                  <v:path arrowok="t"/>
                  <v:fill type="solid"/>
                </v:shape>
                <v:shape style="position:absolute;left:1668;top:345;width:2108;height:49" id="docshape23" coordorigin="1669,346" coordsize="2108,49" path="m1966,370l1917,346,1917,367,1669,367,1669,369,1669,369,1669,373,1917,373,1917,394,1966,370xm3776,370l3728,346,3728,367,3480,367,3480,369,3479,369,3479,373,3728,373,3728,394,3776,370xe" filled="true" fillcolor="#5c9bd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71"/>
        <w:rPr>
          <w:sz w:val="12"/>
        </w:rPr>
      </w:pPr>
    </w:p>
    <w:p>
      <w:pPr>
        <w:spacing w:before="0"/>
        <w:ind w:left="2" w:right="2" w:firstLine="0"/>
        <w:jc w:val="center"/>
        <w:rPr>
          <w:sz w:val="12"/>
        </w:rPr>
      </w:pPr>
      <w:bookmarkStart w:name="_bookmark11" w:id="21"/>
      <w:bookmarkEnd w:id="21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8.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Mask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R-CNN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block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diagram.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ind w:left="172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60570" cy="1087755"/>
                <wp:effectExtent l="0" t="0" r="0" b="7619"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4560570" cy="1087755"/>
                          <a:chExt cx="4560570" cy="108775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2404694" y="0"/>
                            <a:ext cx="2121535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1535" h="472440">
                                <a:moveTo>
                                  <a:pt x="966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1944"/>
                                </a:lnTo>
                                <a:lnTo>
                                  <a:pt x="966254" y="471944"/>
                                </a:lnTo>
                                <a:lnTo>
                                  <a:pt x="966254" y="0"/>
                                </a:lnTo>
                                <a:close/>
                              </a:path>
                              <a:path w="2121535" h="472440">
                                <a:moveTo>
                                  <a:pt x="2121154" y="0"/>
                                </a:moveTo>
                                <a:lnTo>
                                  <a:pt x="1154912" y="0"/>
                                </a:lnTo>
                                <a:lnTo>
                                  <a:pt x="1154912" y="471944"/>
                                </a:lnTo>
                                <a:lnTo>
                                  <a:pt x="2121154" y="471944"/>
                                </a:lnTo>
                                <a:lnTo>
                                  <a:pt x="2121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8B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951"/>
                            <a:ext cx="1064361" cy="281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 descr="Image of Fig. 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824" y="809840"/>
                            <a:ext cx="1065656" cy="27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741725" y="846556"/>
                            <a:ext cx="579120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99390">
                                <a:moveTo>
                                  <a:pt x="43827" y="50088"/>
                                </a:moveTo>
                                <a:lnTo>
                                  <a:pt x="43484" y="48006"/>
                                </a:lnTo>
                                <a:lnTo>
                                  <a:pt x="42113" y="44246"/>
                                </a:lnTo>
                                <a:lnTo>
                                  <a:pt x="41173" y="42608"/>
                                </a:lnTo>
                                <a:lnTo>
                                  <a:pt x="39547" y="40678"/>
                                </a:lnTo>
                                <a:lnTo>
                                  <a:pt x="38811" y="39789"/>
                                </a:lnTo>
                                <a:lnTo>
                                  <a:pt x="37439" y="38633"/>
                                </a:lnTo>
                                <a:lnTo>
                                  <a:pt x="34518" y="36969"/>
                                </a:lnTo>
                                <a:lnTo>
                                  <a:pt x="34518" y="50876"/>
                                </a:lnTo>
                                <a:lnTo>
                                  <a:pt x="34518" y="54724"/>
                                </a:lnTo>
                                <a:lnTo>
                                  <a:pt x="23609" y="64122"/>
                                </a:lnTo>
                                <a:lnTo>
                                  <a:pt x="8763" y="64122"/>
                                </a:lnTo>
                                <a:lnTo>
                                  <a:pt x="8763" y="40678"/>
                                </a:lnTo>
                                <a:lnTo>
                                  <a:pt x="22098" y="40678"/>
                                </a:lnTo>
                                <a:lnTo>
                                  <a:pt x="34518" y="50876"/>
                                </a:lnTo>
                                <a:lnTo>
                                  <a:pt x="34518" y="36969"/>
                                </a:lnTo>
                                <a:lnTo>
                                  <a:pt x="34277" y="36830"/>
                                </a:lnTo>
                                <a:lnTo>
                                  <a:pt x="32588" y="36195"/>
                                </a:lnTo>
                                <a:lnTo>
                                  <a:pt x="30772" y="35839"/>
                                </a:lnTo>
                                <a:lnTo>
                                  <a:pt x="32207" y="35242"/>
                                </a:lnTo>
                                <a:lnTo>
                                  <a:pt x="33477" y="34442"/>
                                </a:lnTo>
                                <a:lnTo>
                                  <a:pt x="34404" y="33642"/>
                                </a:lnTo>
                                <a:lnTo>
                                  <a:pt x="35712" y="32524"/>
                                </a:lnTo>
                                <a:lnTo>
                                  <a:pt x="39611" y="19062"/>
                                </a:lnTo>
                                <a:lnTo>
                                  <a:pt x="39179" y="16713"/>
                                </a:lnTo>
                                <a:lnTo>
                                  <a:pt x="37465" y="12522"/>
                                </a:lnTo>
                                <a:lnTo>
                                  <a:pt x="37147" y="12090"/>
                                </a:lnTo>
                                <a:lnTo>
                                  <a:pt x="36195" y="10769"/>
                                </a:lnTo>
                                <a:lnTo>
                                  <a:pt x="32804" y="7874"/>
                                </a:lnTo>
                                <a:lnTo>
                                  <a:pt x="30683" y="6769"/>
                                </a:lnTo>
                                <a:lnTo>
                                  <a:pt x="30391" y="6692"/>
                                </a:lnTo>
                                <a:lnTo>
                                  <a:pt x="30391" y="24790"/>
                                </a:lnTo>
                                <a:lnTo>
                                  <a:pt x="30302" y="25412"/>
                                </a:lnTo>
                                <a:lnTo>
                                  <a:pt x="21107" y="33642"/>
                                </a:lnTo>
                                <a:lnTo>
                                  <a:pt x="8763" y="33642"/>
                                </a:lnTo>
                                <a:lnTo>
                                  <a:pt x="8763" y="12090"/>
                                </a:lnTo>
                                <a:lnTo>
                                  <a:pt x="20421" y="12090"/>
                                </a:lnTo>
                                <a:lnTo>
                                  <a:pt x="30391" y="24790"/>
                                </a:lnTo>
                                <a:lnTo>
                                  <a:pt x="30391" y="6692"/>
                                </a:lnTo>
                                <a:lnTo>
                                  <a:pt x="25603" y="5270"/>
                                </a:lnTo>
                                <a:lnTo>
                                  <a:pt x="22352" y="4902"/>
                                </a:lnTo>
                                <a:lnTo>
                                  <a:pt x="3263" y="4902"/>
                                </a:lnTo>
                                <a:lnTo>
                                  <a:pt x="1016" y="5689"/>
                                </a:lnTo>
                                <a:lnTo>
                                  <a:pt x="317" y="6223"/>
                                </a:lnTo>
                                <a:lnTo>
                                  <a:pt x="101" y="6769"/>
                                </a:lnTo>
                                <a:lnTo>
                                  <a:pt x="0" y="69265"/>
                                </a:lnTo>
                                <a:lnTo>
                                  <a:pt x="317" y="70104"/>
                                </a:lnTo>
                                <a:lnTo>
                                  <a:pt x="1016" y="70637"/>
                                </a:lnTo>
                                <a:lnTo>
                                  <a:pt x="3263" y="71424"/>
                                </a:lnTo>
                                <a:lnTo>
                                  <a:pt x="23139" y="71424"/>
                                </a:lnTo>
                                <a:lnTo>
                                  <a:pt x="25361" y="71247"/>
                                </a:lnTo>
                                <a:lnTo>
                                  <a:pt x="27292" y="70878"/>
                                </a:lnTo>
                                <a:lnTo>
                                  <a:pt x="29235" y="70535"/>
                                </a:lnTo>
                                <a:lnTo>
                                  <a:pt x="31051" y="70002"/>
                                </a:lnTo>
                                <a:lnTo>
                                  <a:pt x="32740" y="69265"/>
                                </a:lnTo>
                                <a:lnTo>
                                  <a:pt x="34442" y="68554"/>
                                </a:lnTo>
                                <a:lnTo>
                                  <a:pt x="35966" y="67652"/>
                                </a:lnTo>
                                <a:lnTo>
                                  <a:pt x="38671" y="65532"/>
                                </a:lnTo>
                                <a:lnTo>
                                  <a:pt x="39839" y="64312"/>
                                </a:lnTo>
                                <a:lnTo>
                                  <a:pt x="39966" y="64122"/>
                                </a:lnTo>
                                <a:lnTo>
                                  <a:pt x="41757" y="61480"/>
                                </a:lnTo>
                                <a:lnTo>
                                  <a:pt x="42494" y="59893"/>
                                </a:lnTo>
                                <a:lnTo>
                                  <a:pt x="43561" y="56349"/>
                                </a:lnTo>
                                <a:lnTo>
                                  <a:pt x="43776" y="54724"/>
                                </a:lnTo>
                                <a:lnTo>
                                  <a:pt x="43827" y="50088"/>
                                </a:lnTo>
                                <a:close/>
                              </a:path>
                              <a:path w="579120" h="199390">
                                <a:moveTo>
                                  <a:pt x="96393" y="148247"/>
                                </a:moveTo>
                                <a:lnTo>
                                  <a:pt x="96037" y="145948"/>
                                </a:lnTo>
                                <a:lnTo>
                                  <a:pt x="94640" y="141808"/>
                                </a:lnTo>
                                <a:lnTo>
                                  <a:pt x="93637" y="139979"/>
                                </a:lnTo>
                                <a:lnTo>
                                  <a:pt x="92456" y="138557"/>
                                </a:lnTo>
                                <a:lnTo>
                                  <a:pt x="91033" y="136829"/>
                                </a:lnTo>
                                <a:lnTo>
                                  <a:pt x="89446" y="135496"/>
                                </a:lnTo>
                                <a:lnTo>
                                  <a:pt x="86982" y="134073"/>
                                </a:lnTo>
                                <a:lnTo>
                                  <a:pt x="86982" y="154063"/>
                                </a:lnTo>
                                <a:lnTo>
                                  <a:pt x="86779" y="155295"/>
                                </a:lnTo>
                                <a:lnTo>
                                  <a:pt x="75006" y="165252"/>
                                </a:lnTo>
                                <a:lnTo>
                                  <a:pt x="64363" y="165252"/>
                                </a:lnTo>
                                <a:lnTo>
                                  <a:pt x="64363" y="138557"/>
                                </a:lnTo>
                                <a:lnTo>
                                  <a:pt x="74041" y="138557"/>
                                </a:lnTo>
                                <a:lnTo>
                                  <a:pt x="86982" y="154063"/>
                                </a:lnTo>
                                <a:lnTo>
                                  <a:pt x="86982" y="134073"/>
                                </a:lnTo>
                                <a:lnTo>
                                  <a:pt x="74688" y="131254"/>
                                </a:lnTo>
                                <a:lnTo>
                                  <a:pt x="59016" y="131254"/>
                                </a:lnTo>
                                <a:lnTo>
                                  <a:pt x="56591" y="132130"/>
                                </a:lnTo>
                                <a:lnTo>
                                  <a:pt x="55880" y="132715"/>
                                </a:lnTo>
                                <a:lnTo>
                                  <a:pt x="55511" y="133692"/>
                                </a:lnTo>
                                <a:lnTo>
                                  <a:pt x="55511" y="196469"/>
                                </a:lnTo>
                                <a:lnTo>
                                  <a:pt x="55714" y="197167"/>
                                </a:lnTo>
                                <a:lnTo>
                                  <a:pt x="56438" y="197662"/>
                                </a:lnTo>
                                <a:lnTo>
                                  <a:pt x="57797" y="197967"/>
                                </a:lnTo>
                                <a:lnTo>
                                  <a:pt x="59931" y="198107"/>
                                </a:lnTo>
                                <a:lnTo>
                                  <a:pt x="62064" y="197967"/>
                                </a:lnTo>
                                <a:lnTo>
                                  <a:pt x="63411" y="197662"/>
                                </a:lnTo>
                                <a:lnTo>
                                  <a:pt x="64122" y="197167"/>
                                </a:lnTo>
                                <a:lnTo>
                                  <a:pt x="64363" y="196469"/>
                                </a:lnTo>
                                <a:lnTo>
                                  <a:pt x="64363" y="172491"/>
                                </a:lnTo>
                                <a:lnTo>
                                  <a:pt x="76034" y="172491"/>
                                </a:lnTo>
                                <a:lnTo>
                                  <a:pt x="79565" y="171983"/>
                                </a:lnTo>
                                <a:lnTo>
                                  <a:pt x="85496" y="169926"/>
                                </a:lnTo>
                                <a:lnTo>
                                  <a:pt x="87998" y="168478"/>
                                </a:lnTo>
                                <a:lnTo>
                                  <a:pt x="91490" y="165252"/>
                                </a:lnTo>
                                <a:lnTo>
                                  <a:pt x="92087" y="164706"/>
                                </a:lnTo>
                                <a:lnTo>
                                  <a:pt x="93649" y="162420"/>
                                </a:lnTo>
                                <a:lnTo>
                                  <a:pt x="95834" y="157060"/>
                                </a:lnTo>
                                <a:lnTo>
                                  <a:pt x="96393" y="154063"/>
                                </a:lnTo>
                                <a:lnTo>
                                  <a:pt x="96393" y="148247"/>
                                </a:lnTo>
                                <a:close/>
                              </a:path>
                              <a:path w="579120" h="199390">
                                <a:moveTo>
                                  <a:pt x="99301" y="50253"/>
                                </a:moveTo>
                                <a:lnTo>
                                  <a:pt x="94030" y="28638"/>
                                </a:lnTo>
                                <a:lnTo>
                                  <a:pt x="91757" y="26022"/>
                                </a:lnTo>
                                <a:lnTo>
                                  <a:pt x="90449" y="25107"/>
                                </a:lnTo>
                                <a:lnTo>
                                  <a:pt x="90449" y="50253"/>
                                </a:lnTo>
                                <a:lnTo>
                                  <a:pt x="90233" y="52171"/>
                                </a:lnTo>
                                <a:lnTo>
                                  <a:pt x="78574" y="65265"/>
                                </a:lnTo>
                                <a:lnTo>
                                  <a:pt x="73355" y="65265"/>
                                </a:lnTo>
                                <a:lnTo>
                                  <a:pt x="61899" y="50253"/>
                                </a:lnTo>
                                <a:lnTo>
                                  <a:pt x="62001" y="42621"/>
                                </a:lnTo>
                                <a:lnTo>
                                  <a:pt x="73774" y="28638"/>
                                </a:lnTo>
                                <a:lnTo>
                                  <a:pt x="79032" y="28638"/>
                                </a:lnTo>
                                <a:lnTo>
                                  <a:pt x="90449" y="50253"/>
                                </a:lnTo>
                                <a:lnTo>
                                  <a:pt x="90449" y="25107"/>
                                </a:lnTo>
                                <a:lnTo>
                                  <a:pt x="89408" y="24371"/>
                                </a:lnTo>
                                <a:lnTo>
                                  <a:pt x="83743" y="22110"/>
                                </a:lnTo>
                                <a:lnTo>
                                  <a:pt x="80429" y="21551"/>
                                </a:lnTo>
                                <a:lnTo>
                                  <a:pt x="72682" y="21551"/>
                                </a:lnTo>
                                <a:lnTo>
                                  <a:pt x="69240" y="22186"/>
                                </a:lnTo>
                                <a:lnTo>
                                  <a:pt x="66294" y="23469"/>
                                </a:lnTo>
                                <a:lnTo>
                                  <a:pt x="63347" y="24714"/>
                                </a:lnTo>
                                <a:lnTo>
                                  <a:pt x="53136" y="52171"/>
                                </a:lnTo>
                                <a:lnTo>
                                  <a:pt x="53492" y="54813"/>
                                </a:lnTo>
                                <a:lnTo>
                                  <a:pt x="71843" y="72402"/>
                                </a:lnTo>
                                <a:lnTo>
                                  <a:pt x="79552" y="72402"/>
                                </a:lnTo>
                                <a:lnTo>
                                  <a:pt x="82994" y="71755"/>
                                </a:lnTo>
                                <a:lnTo>
                                  <a:pt x="88925" y="69189"/>
                                </a:lnTo>
                                <a:lnTo>
                                  <a:pt x="91389" y="67411"/>
                                </a:lnTo>
                                <a:lnTo>
                                  <a:pt x="93218" y="65265"/>
                                </a:lnTo>
                                <a:lnTo>
                                  <a:pt x="95338" y="62801"/>
                                </a:lnTo>
                                <a:lnTo>
                                  <a:pt x="96812" y="60083"/>
                                </a:lnTo>
                                <a:lnTo>
                                  <a:pt x="98806" y="53746"/>
                                </a:lnTo>
                                <a:lnTo>
                                  <a:pt x="99301" y="50253"/>
                                </a:lnTo>
                                <a:close/>
                              </a:path>
                              <a:path w="579120" h="199390">
                                <a:moveTo>
                                  <a:pt x="135978" y="155181"/>
                                </a:moveTo>
                                <a:lnTo>
                                  <a:pt x="129286" y="147916"/>
                                </a:lnTo>
                                <a:lnTo>
                                  <a:pt x="126339" y="148310"/>
                                </a:lnTo>
                                <a:lnTo>
                                  <a:pt x="116636" y="156959"/>
                                </a:lnTo>
                                <a:lnTo>
                                  <a:pt x="116509" y="149745"/>
                                </a:lnTo>
                                <a:lnTo>
                                  <a:pt x="116459" y="149529"/>
                                </a:lnTo>
                                <a:lnTo>
                                  <a:pt x="115874" y="149021"/>
                                </a:lnTo>
                                <a:lnTo>
                                  <a:pt x="114719" y="148717"/>
                                </a:lnTo>
                                <a:lnTo>
                                  <a:pt x="112839" y="148640"/>
                                </a:lnTo>
                                <a:lnTo>
                                  <a:pt x="110934" y="148717"/>
                                </a:lnTo>
                                <a:lnTo>
                                  <a:pt x="109753" y="149021"/>
                                </a:lnTo>
                                <a:lnTo>
                                  <a:pt x="109131" y="149529"/>
                                </a:lnTo>
                                <a:lnTo>
                                  <a:pt x="109093" y="149682"/>
                                </a:lnTo>
                                <a:lnTo>
                                  <a:pt x="108978" y="196519"/>
                                </a:lnTo>
                                <a:lnTo>
                                  <a:pt x="109156" y="197192"/>
                                </a:lnTo>
                                <a:lnTo>
                                  <a:pt x="109829" y="197688"/>
                                </a:lnTo>
                                <a:lnTo>
                                  <a:pt x="111137" y="197993"/>
                                </a:lnTo>
                                <a:lnTo>
                                  <a:pt x="113195" y="198107"/>
                                </a:lnTo>
                                <a:lnTo>
                                  <a:pt x="115303" y="197993"/>
                                </a:lnTo>
                                <a:lnTo>
                                  <a:pt x="116586" y="197688"/>
                                </a:lnTo>
                                <a:lnTo>
                                  <a:pt x="117259" y="197192"/>
                                </a:lnTo>
                                <a:lnTo>
                                  <a:pt x="117462" y="196519"/>
                                </a:lnTo>
                                <a:lnTo>
                                  <a:pt x="117462" y="166065"/>
                                </a:lnTo>
                                <a:lnTo>
                                  <a:pt x="118668" y="164198"/>
                                </a:lnTo>
                                <a:lnTo>
                                  <a:pt x="128727" y="155930"/>
                                </a:lnTo>
                                <a:lnTo>
                                  <a:pt x="130733" y="156146"/>
                                </a:lnTo>
                                <a:lnTo>
                                  <a:pt x="132397" y="156578"/>
                                </a:lnTo>
                                <a:lnTo>
                                  <a:pt x="133743" y="157035"/>
                                </a:lnTo>
                                <a:lnTo>
                                  <a:pt x="134747" y="157276"/>
                                </a:lnTo>
                                <a:lnTo>
                                  <a:pt x="135382" y="157035"/>
                                </a:lnTo>
                                <a:lnTo>
                                  <a:pt x="135775" y="156375"/>
                                </a:lnTo>
                                <a:lnTo>
                                  <a:pt x="135839" y="155930"/>
                                </a:lnTo>
                                <a:lnTo>
                                  <a:pt x="135978" y="155181"/>
                                </a:lnTo>
                                <a:close/>
                              </a:path>
                              <a:path w="579120" h="199390">
                                <a:moveTo>
                                  <a:pt x="151396" y="23863"/>
                                </a:moveTo>
                                <a:lnTo>
                                  <a:pt x="151168" y="23164"/>
                                </a:lnTo>
                                <a:lnTo>
                                  <a:pt x="150469" y="22656"/>
                                </a:lnTo>
                                <a:lnTo>
                                  <a:pt x="149186" y="22364"/>
                                </a:lnTo>
                                <a:lnTo>
                                  <a:pt x="147129" y="22263"/>
                                </a:lnTo>
                                <a:lnTo>
                                  <a:pt x="145046" y="22364"/>
                                </a:lnTo>
                                <a:lnTo>
                                  <a:pt x="143725" y="22656"/>
                                </a:lnTo>
                                <a:lnTo>
                                  <a:pt x="143040" y="23164"/>
                                </a:lnTo>
                                <a:lnTo>
                                  <a:pt x="142862" y="23863"/>
                                </a:lnTo>
                                <a:lnTo>
                                  <a:pt x="142862" y="56210"/>
                                </a:lnTo>
                                <a:lnTo>
                                  <a:pt x="140487" y="59118"/>
                                </a:lnTo>
                                <a:lnTo>
                                  <a:pt x="138252" y="61328"/>
                                </a:lnTo>
                                <a:lnTo>
                                  <a:pt x="134035" y="64350"/>
                                </a:lnTo>
                                <a:lnTo>
                                  <a:pt x="131927" y="65100"/>
                                </a:lnTo>
                                <a:lnTo>
                                  <a:pt x="128155" y="65100"/>
                                </a:lnTo>
                                <a:lnTo>
                                  <a:pt x="120027" y="53517"/>
                                </a:lnTo>
                                <a:lnTo>
                                  <a:pt x="120027" y="23863"/>
                                </a:lnTo>
                                <a:lnTo>
                                  <a:pt x="119824" y="23164"/>
                                </a:lnTo>
                                <a:lnTo>
                                  <a:pt x="119126" y="22656"/>
                                </a:lnTo>
                                <a:lnTo>
                                  <a:pt x="117817" y="22364"/>
                                </a:lnTo>
                                <a:lnTo>
                                  <a:pt x="115760" y="22263"/>
                                </a:lnTo>
                                <a:lnTo>
                                  <a:pt x="113703" y="22364"/>
                                </a:lnTo>
                                <a:lnTo>
                                  <a:pt x="112369" y="22656"/>
                                </a:lnTo>
                                <a:lnTo>
                                  <a:pt x="111671" y="23164"/>
                                </a:lnTo>
                                <a:lnTo>
                                  <a:pt x="111569" y="56210"/>
                                </a:lnTo>
                                <a:lnTo>
                                  <a:pt x="111772" y="58153"/>
                                </a:lnTo>
                                <a:lnTo>
                                  <a:pt x="124968" y="72402"/>
                                </a:lnTo>
                                <a:lnTo>
                                  <a:pt x="130683" y="72402"/>
                                </a:lnTo>
                                <a:lnTo>
                                  <a:pt x="133299" y="71742"/>
                                </a:lnTo>
                                <a:lnTo>
                                  <a:pt x="138430" y="69075"/>
                                </a:lnTo>
                                <a:lnTo>
                                  <a:pt x="141046" y="66941"/>
                                </a:lnTo>
                                <a:lnTo>
                                  <a:pt x="142697" y="65100"/>
                                </a:lnTo>
                                <a:lnTo>
                                  <a:pt x="143675" y="64020"/>
                                </a:lnTo>
                                <a:lnTo>
                                  <a:pt x="143675" y="70154"/>
                                </a:lnTo>
                                <a:lnTo>
                                  <a:pt x="143840" y="70827"/>
                                </a:lnTo>
                                <a:lnTo>
                                  <a:pt x="144424" y="71323"/>
                                </a:lnTo>
                                <a:lnTo>
                                  <a:pt x="145605" y="71640"/>
                                </a:lnTo>
                                <a:lnTo>
                                  <a:pt x="147535" y="71742"/>
                                </a:lnTo>
                                <a:lnTo>
                                  <a:pt x="149364" y="71640"/>
                                </a:lnTo>
                                <a:lnTo>
                                  <a:pt x="150571" y="71323"/>
                                </a:lnTo>
                                <a:lnTo>
                                  <a:pt x="151218" y="70827"/>
                                </a:lnTo>
                                <a:lnTo>
                                  <a:pt x="151396" y="70154"/>
                                </a:lnTo>
                                <a:lnTo>
                                  <a:pt x="151396" y="64020"/>
                                </a:lnTo>
                                <a:lnTo>
                                  <a:pt x="151396" y="23863"/>
                                </a:lnTo>
                                <a:close/>
                              </a:path>
                              <a:path w="579120" h="199390">
                                <a:moveTo>
                                  <a:pt x="185216" y="168846"/>
                                </a:moveTo>
                                <a:lnTo>
                                  <a:pt x="180581" y="154546"/>
                                </a:lnTo>
                                <a:lnTo>
                                  <a:pt x="178790" y="152400"/>
                                </a:lnTo>
                                <a:lnTo>
                                  <a:pt x="176695" y="150825"/>
                                </a:lnTo>
                                <a:lnTo>
                                  <a:pt x="176682" y="168846"/>
                                </a:lnTo>
                                <a:lnTo>
                                  <a:pt x="151434" y="168846"/>
                                </a:lnTo>
                                <a:lnTo>
                                  <a:pt x="162318" y="154546"/>
                                </a:lnTo>
                                <a:lnTo>
                                  <a:pt x="168529" y="154546"/>
                                </a:lnTo>
                                <a:lnTo>
                                  <a:pt x="171627" y="155816"/>
                                </a:lnTo>
                                <a:lnTo>
                                  <a:pt x="175793" y="160883"/>
                                </a:lnTo>
                                <a:lnTo>
                                  <a:pt x="176657" y="163969"/>
                                </a:lnTo>
                                <a:lnTo>
                                  <a:pt x="176682" y="168846"/>
                                </a:lnTo>
                                <a:lnTo>
                                  <a:pt x="176682" y="150825"/>
                                </a:lnTo>
                                <a:lnTo>
                                  <a:pt x="171589" y="148501"/>
                                </a:lnTo>
                                <a:lnTo>
                                  <a:pt x="168490" y="147916"/>
                                </a:lnTo>
                                <a:lnTo>
                                  <a:pt x="161467" y="147916"/>
                                </a:lnTo>
                                <a:lnTo>
                                  <a:pt x="142646" y="177749"/>
                                </a:lnTo>
                                <a:lnTo>
                                  <a:pt x="143141" y="181419"/>
                                </a:lnTo>
                                <a:lnTo>
                                  <a:pt x="161975" y="198767"/>
                                </a:lnTo>
                                <a:lnTo>
                                  <a:pt x="167982" y="198767"/>
                                </a:lnTo>
                                <a:lnTo>
                                  <a:pt x="183261" y="191871"/>
                                </a:lnTo>
                                <a:lnTo>
                                  <a:pt x="183184" y="190119"/>
                                </a:lnTo>
                                <a:lnTo>
                                  <a:pt x="179222" y="189280"/>
                                </a:lnTo>
                                <a:lnTo>
                                  <a:pt x="178193" y="189687"/>
                                </a:lnTo>
                                <a:lnTo>
                                  <a:pt x="175679" y="190576"/>
                                </a:lnTo>
                                <a:lnTo>
                                  <a:pt x="174193" y="190982"/>
                                </a:lnTo>
                                <a:lnTo>
                                  <a:pt x="170751" y="191706"/>
                                </a:lnTo>
                                <a:lnTo>
                                  <a:pt x="168783" y="191871"/>
                                </a:lnTo>
                                <a:lnTo>
                                  <a:pt x="163791" y="191871"/>
                                </a:lnTo>
                                <a:lnTo>
                                  <a:pt x="151434" y="175069"/>
                                </a:lnTo>
                                <a:lnTo>
                                  <a:pt x="181914" y="175069"/>
                                </a:lnTo>
                                <a:lnTo>
                                  <a:pt x="184213" y="174231"/>
                                </a:lnTo>
                                <a:lnTo>
                                  <a:pt x="184886" y="173647"/>
                                </a:lnTo>
                                <a:lnTo>
                                  <a:pt x="185216" y="172707"/>
                                </a:lnTo>
                                <a:lnTo>
                                  <a:pt x="185216" y="168846"/>
                                </a:lnTo>
                                <a:close/>
                              </a:path>
                              <a:path w="579120" h="199390">
                                <a:moveTo>
                                  <a:pt x="206870" y="70154"/>
                                </a:moveTo>
                                <a:lnTo>
                                  <a:pt x="205460" y="31102"/>
                                </a:lnTo>
                                <a:lnTo>
                                  <a:pt x="204406" y="28905"/>
                                </a:lnTo>
                                <a:lnTo>
                                  <a:pt x="201917" y="25565"/>
                                </a:lnTo>
                                <a:lnTo>
                                  <a:pt x="200215" y="24168"/>
                                </a:lnTo>
                                <a:lnTo>
                                  <a:pt x="195999" y="22072"/>
                                </a:lnTo>
                                <a:lnTo>
                                  <a:pt x="193395" y="21551"/>
                                </a:lnTo>
                                <a:lnTo>
                                  <a:pt x="187680" y="21551"/>
                                </a:lnTo>
                                <a:lnTo>
                                  <a:pt x="185064" y="22225"/>
                                </a:lnTo>
                                <a:lnTo>
                                  <a:pt x="182473" y="23596"/>
                                </a:lnTo>
                                <a:lnTo>
                                  <a:pt x="179882" y="24930"/>
                                </a:lnTo>
                                <a:lnTo>
                                  <a:pt x="177292" y="27063"/>
                                </a:lnTo>
                                <a:lnTo>
                                  <a:pt x="174688" y="29984"/>
                                </a:lnTo>
                                <a:lnTo>
                                  <a:pt x="174612" y="23596"/>
                                </a:lnTo>
                                <a:lnTo>
                                  <a:pt x="174510" y="23164"/>
                                </a:lnTo>
                                <a:lnTo>
                                  <a:pt x="173913" y="22656"/>
                                </a:lnTo>
                                <a:lnTo>
                                  <a:pt x="172758" y="22364"/>
                                </a:lnTo>
                                <a:lnTo>
                                  <a:pt x="170878" y="22263"/>
                                </a:lnTo>
                                <a:lnTo>
                                  <a:pt x="168973" y="22364"/>
                                </a:lnTo>
                                <a:lnTo>
                                  <a:pt x="167792" y="22656"/>
                                </a:lnTo>
                                <a:lnTo>
                                  <a:pt x="167182" y="23164"/>
                                </a:lnTo>
                                <a:lnTo>
                                  <a:pt x="167068" y="23596"/>
                                </a:lnTo>
                                <a:lnTo>
                                  <a:pt x="167017" y="70154"/>
                                </a:lnTo>
                                <a:lnTo>
                                  <a:pt x="167208" y="70827"/>
                                </a:lnTo>
                                <a:lnTo>
                                  <a:pt x="167868" y="71323"/>
                                </a:lnTo>
                                <a:lnTo>
                                  <a:pt x="169176" y="71640"/>
                                </a:lnTo>
                                <a:lnTo>
                                  <a:pt x="171234" y="71742"/>
                                </a:lnTo>
                                <a:lnTo>
                                  <a:pt x="173342" y="71640"/>
                                </a:lnTo>
                                <a:lnTo>
                                  <a:pt x="174637" y="71323"/>
                                </a:lnTo>
                                <a:lnTo>
                                  <a:pt x="175298" y="70827"/>
                                </a:lnTo>
                                <a:lnTo>
                                  <a:pt x="175501" y="70154"/>
                                </a:lnTo>
                                <a:lnTo>
                                  <a:pt x="175501" y="37807"/>
                                </a:lnTo>
                                <a:lnTo>
                                  <a:pt x="177838" y="34886"/>
                                </a:lnTo>
                                <a:lnTo>
                                  <a:pt x="180060" y="32677"/>
                                </a:lnTo>
                                <a:lnTo>
                                  <a:pt x="183845" y="29984"/>
                                </a:lnTo>
                                <a:lnTo>
                                  <a:pt x="184315" y="29654"/>
                                </a:lnTo>
                                <a:lnTo>
                                  <a:pt x="186436" y="28905"/>
                                </a:lnTo>
                                <a:lnTo>
                                  <a:pt x="190207" y="28905"/>
                                </a:lnTo>
                                <a:lnTo>
                                  <a:pt x="198386" y="40411"/>
                                </a:lnTo>
                                <a:lnTo>
                                  <a:pt x="198386" y="70154"/>
                                </a:lnTo>
                                <a:lnTo>
                                  <a:pt x="198589" y="70827"/>
                                </a:lnTo>
                                <a:lnTo>
                                  <a:pt x="199263" y="71323"/>
                                </a:lnTo>
                                <a:lnTo>
                                  <a:pt x="200545" y="71640"/>
                                </a:lnTo>
                                <a:lnTo>
                                  <a:pt x="202653" y="71742"/>
                                </a:lnTo>
                                <a:lnTo>
                                  <a:pt x="204711" y="71640"/>
                                </a:lnTo>
                                <a:lnTo>
                                  <a:pt x="205994" y="71323"/>
                                </a:lnTo>
                                <a:lnTo>
                                  <a:pt x="206667" y="70827"/>
                                </a:lnTo>
                                <a:lnTo>
                                  <a:pt x="206870" y="70154"/>
                                </a:lnTo>
                                <a:close/>
                              </a:path>
                              <a:path w="579120" h="199390">
                                <a:moveTo>
                                  <a:pt x="237820" y="128016"/>
                                </a:moveTo>
                                <a:lnTo>
                                  <a:pt x="237591" y="127317"/>
                                </a:lnTo>
                                <a:lnTo>
                                  <a:pt x="236893" y="126809"/>
                                </a:lnTo>
                                <a:lnTo>
                                  <a:pt x="235610" y="126504"/>
                                </a:lnTo>
                                <a:lnTo>
                                  <a:pt x="233502" y="126365"/>
                                </a:lnTo>
                                <a:lnTo>
                                  <a:pt x="231470" y="126504"/>
                                </a:lnTo>
                                <a:lnTo>
                                  <a:pt x="230162" y="126809"/>
                                </a:lnTo>
                                <a:lnTo>
                                  <a:pt x="229463" y="127317"/>
                                </a:lnTo>
                                <a:lnTo>
                                  <a:pt x="229285" y="128016"/>
                                </a:lnTo>
                                <a:lnTo>
                                  <a:pt x="229285" y="154901"/>
                                </a:lnTo>
                                <a:lnTo>
                                  <a:pt x="229285" y="163957"/>
                                </a:lnTo>
                                <a:lnTo>
                                  <a:pt x="229285" y="182473"/>
                                </a:lnTo>
                                <a:lnTo>
                                  <a:pt x="227952" y="184150"/>
                                </a:lnTo>
                                <a:lnTo>
                                  <a:pt x="215557" y="191516"/>
                                </a:lnTo>
                                <a:lnTo>
                                  <a:pt x="213309" y="191516"/>
                                </a:lnTo>
                                <a:lnTo>
                                  <a:pt x="204038" y="175348"/>
                                </a:lnTo>
                                <a:lnTo>
                                  <a:pt x="204114" y="169951"/>
                                </a:lnTo>
                                <a:lnTo>
                                  <a:pt x="213753" y="155232"/>
                                </a:lnTo>
                                <a:lnTo>
                                  <a:pt x="218249" y="155232"/>
                                </a:lnTo>
                                <a:lnTo>
                                  <a:pt x="220484" y="155956"/>
                                </a:lnTo>
                                <a:lnTo>
                                  <a:pt x="224764" y="158953"/>
                                </a:lnTo>
                                <a:lnTo>
                                  <a:pt x="226987" y="161112"/>
                                </a:lnTo>
                                <a:lnTo>
                                  <a:pt x="229285" y="163957"/>
                                </a:lnTo>
                                <a:lnTo>
                                  <a:pt x="229285" y="154901"/>
                                </a:lnTo>
                                <a:lnTo>
                                  <a:pt x="227088" y="152615"/>
                                </a:lnTo>
                                <a:lnTo>
                                  <a:pt x="224866" y="150876"/>
                                </a:lnTo>
                                <a:lnTo>
                                  <a:pt x="220383" y="148501"/>
                                </a:lnTo>
                                <a:lnTo>
                                  <a:pt x="217906" y="147916"/>
                                </a:lnTo>
                                <a:lnTo>
                                  <a:pt x="211937" y="147916"/>
                                </a:lnTo>
                                <a:lnTo>
                                  <a:pt x="195275" y="177622"/>
                                </a:lnTo>
                                <a:lnTo>
                                  <a:pt x="195580" y="180492"/>
                                </a:lnTo>
                                <a:lnTo>
                                  <a:pt x="210654" y="198767"/>
                                </a:lnTo>
                                <a:lnTo>
                                  <a:pt x="217182" y="198767"/>
                                </a:lnTo>
                                <a:lnTo>
                                  <a:pt x="220052" y="198043"/>
                                </a:lnTo>
                                <a:lnTo>
                                  <a:pt x="225298" y="195084"/>
                                </a:lnTo>
                                <a:lnTo>
                                  <a:pt x="227825" y="193027"/>
                                </a:lnTo>
                                <a:lnTo>
                                  <a:pt x="229209" y="191516"/>
                                </a:lnTo>
                                <a:lnTo>
                                  <a:pt x="230263" y="190385"/>
                                </a:lnTo>
                                <a:lnTo>
                                  <a:pt x="230263" y="196519"/>
                                </a:lnTo>
                                <a:lnTo>
                                  <a:pt x="230466" y="197231"/>
                                </a:lnTo>
                                <a:lnTo>
                                  <a:pt x="231140" y="197713"/>
                                </a:lnTo>
                                <a:lnTo>
                                  <a:pt x="232321" y="197993"/>
                                </a:lnTo>
                                <a:lnTo>
                                  <a:pt x="234111" y="198107"/>
                                </a:lnTo>
                                <a:lnTo>
                                  <a:pt x="235864" y="197993"/>
                                </a:lnTo>
                                <a:lnTo>
                                  <a:pt x="237020" y="197713"/>
                                </a:lnTo>
                                <a:lnTo>
                                  <a:pt x="237642" y="197231"/>
                                </a:lnTo>
                                <a:lnTo>
                                  <a:pt x="237820" y="196519"/>
                                </a:lnTo>
                                <a:lnTo>
                                  <a:pt x="237820" y="190385"/>
                                </a:lnTo>
                                <a:lnTo>
                                  <a:pt x="237820" y="155232"/>
                                </a:lnTo>
                                <a:lnTo>
                                  <a:pt x="237820" y="154901"/>
                                </a:lnTo>
                                <a:lnTo>
                                  <a:pt x="237820" y="128016"/>
                                </a:lnTo>
                                <a:close/>
                              </a:path>
                              <a:path w="579120" h="199390">
                                <a:moveTo>
                                  <a:pt x="261937" y="150228"/>
                                </a:moveTo>
                                <a:lnTo>
                                  <a:pt x="261734" y="149555"/>
                                </a:lnTo>
                                <a:lnTo>
                                  <a:pt x="261073" y="149047"/>
                                </a:lnTo>
                                <a:lnTo>
                                  <a:pt x="259778" y="148742"/>
                                </a:lnTo>
                                <a:lnTo>
                                  <a:pt x="257670" y="148640"/>
                                </a:lnTo>
                                <a:lnTo>
                                  <a:pt x="255612" y="148742"/>
                                </a:lnTo>
                                <a:lnTo>
                                  <a:pt x="254304" y="149047"/>
                                </a:lnTo>
                                <a:lnTo>
                                  <a:pt x="253644" y="149555"/>
                                </a:lnTo>
                                <a:lnTo>
                                  <a:pt x="253453" y="150228"/>
                                </a:lnTo>
                                <a:lnTo>
                                  <a:pt x="253453" y="196519"/>
                                </a:lnTo>
                                <a:lnTo>
                                  <a:pt x="253644" y="197192"/>
                                </a:lnTo>
                                <a:lnTo>
                                  <a:pt x="254304" y="197688"/>
                                </a:lnTo>
                                <a:lnTo>
                                  <a:pt x="255612" y="197993"/>
                                </a:lnTo>
                                <a:lnTo>
                                  <a:pt x="257670" y="198107"/>
                                </a:lnTo>
                                <a:lnTo>
                                  <a:pt x="259778" y="197993"/>
                                </a:lnTo>
                                <a:lnTo>
                                  <a:pt x="261073" y="197688"/>
                                </a:lnTo>
                                <a:lnTo>
                                  <a:pt x="261734" y="197192"/>
                                </a:lnTo>
                                <a:lnTo>
                                  <a:pt x="261937" y="196519"/>
                                </a:lnTo>
                                <a:lnTo>
                                  <a:pt x="261937" y="150228"/>
                                </a:lnTo>
                                <a:close/>
                              </a:path>
                              <a:path w="579120" h="199390">
                                <a:moveTo>
                                  <a:pt x="261937" y="1651"/>
                                </a:moveTo>
                                <a:lnTo>
                                  <a:pt x="261708" y="952"/>
                                </a:lnTo>
                                <a:lnTo>
                                  <a:pt x="261010" y="444"/>
                                </a:lnTo>
                                <a:lnTo>
                                  <a:pt x="259727" y="139"/>
                                </a:lnTo>
                                <a:lnTo>
                                  <a:pt x="257619" y="0"/>
                                </a:lnTo>
                                <a:lnTo>
                                  <a:pt x="255587" y="139"/>
                                </a:lnTo>
                                <a:lnTo>
                                  <a:pt x="254279" y="444"/>
                                </a:lnTo>
                                <a:lnTo>
                                  <a:pt x="253580" y="952"/>
                                </a:lnTo>
                                <a:lnTo>
                                  <a:pt x="253403" y="1651"/>
                                </a:lnTo>
                                <a:lnTo>
                                  <a:pt x="253403" y="28536"/>
                                </a:lnTo>
                                <a:lnTo>
                                  <a:pt x="253403" y="37592"/>
                                </a:lnTo>
                                <a:lnTo>
                                  <a:pt x="253403" y="56095"/>
                                </a:lnTo>
                                <a:lnTo>
                                  <a:pt x="252069" y="57785"/>
                                </a:lnTo>
                                <a:lnTo>
                                  <a:pt x="239674" y="65151"/>
                                </a:lnTo>
                                <a:lnTo>
                                  <a:pt x="237451" y="65151"/>
                                </a:lnTo>
                                <a:lnTo>
                                  <a:pt x="228155" y="48983"/>
                                </a:lnTo>
                                <a:lnTo>
                                  <a:pt x="228231" y="43599"/>
                                </a:lnTo>
                                <a:lnTo>
                                  <a:pt x="237871" y="28867"/>
                                </a:lnTo>
                                <a:lnTo>
                                  <a:pt x="242366" y="28867"/>
                                </a:lnTo>
                                <a:lnTo>
                                  <a:pt x="244602" y="29591"/>
                                </a:lnTo>
                                <a:lnTo>
                                  <a:pt x="248881" y="32588"/>
                                </a:lnTo>
                                <a:lnTo>
                                  <a:pt x="251104" y="34747"/>
                                </a:lnTo>
                                <a:lnTo>
                                  <a:pt x="253403" y="37592"/>
                                </a:lnTo>
                                <a:lnTo>
                                  <a:pt x="253403" y="28536"/>
                                </a:lnTo>
                                <a:lnTo>
                                  <a:pt x="251206" y="26250"/>
                                </a:lnTo>
                                <a:lnTo>
                                  <a:pt x="248996" y="24523"/>
                                </a:lnTo>
                                <a:lnTo>
                                  <a:pt x="244500" y="22136"/>
                                </a:lnTo>
                                <a:lnTo>
                                  <a:pt x="242023" y="21551"/>
                                </a:lnTo>
                                <a:lnTo>
                                  <a:pt x="236054" y="21551"/>
                                </a:lnTo>
                                <a:lnTo>
                                  <a:pt x="219392" y="51257"/>
                                </a:lnTo>
                                <a:lnTo>
                                  <a:pt x="219710" y="54140"/>
                                </a:lnTo>
                                <a:lnTo>
                                  <a:pt x="234784" y="72402"/>
                                </a:lnTo>
                                <a:lnTo>
                                  <a:pt x="241300" y="72402"/>
                                </a:lnTo>
                                <a:lnTo>
                                  <a:pt x="244170" y="71678"/>
                                </a:lnTo>
                                <a:lnTo>
                                  <a:pt x="249415" y="68719"/>
                                </a:lnTo>
                                <a:lnTo>
                                  <a:pt x="251929" y="66662"/>
                                </a:lnTo>
                                <a:lnTo>
                                  <a:pt x="253326" y="65151"/>
                                </a:lnTo>
                                <a:lnTo>
                                  <a:pt x="254381" y="64020"/>
                                </a:lnTo>
                                <a:lnTo>
                                  <a:pt x="254381" y="70154"/>
                                </a:lnTo>
                                <a:lnTo>
                                  <a:pt x="254584" y="70853"/>
                                </a:lnTo>
                                <a:lnTo>
                                  <a:pt x="255257" y="71348"/>
                                </a:lnTo>
                                <a:lnTo>
                                  <a:pt x="256438" y="71640"/>
                                </a:lnTo>
                                <a:lnTo>
                                  <a:pt x="258241" y="71742"/>
                                </a:lnTo>
                                <a:lnTo>
                                  <a:pt x="259981" y="71640"/>
                                </a:lnTo>
                                <a:lnTo>
                                  <a:pt x="261137" y="71348"/>
                                </a:lnTo>
                                <a:lnTo>
                                  <a:pt x="261759" y="70853"/>
                                </a:lnTo>
                                <a:lnTo>
                                  <a:pt x="261937" y="70154"/>
                                </a:lnTo>
                                <a:lnTo>
                                  <a:pt x="261937" y="64020"/>
                                </a:lnTo>
                                <a:lnTo>
                                  <a:pt x="261937" y="28867"/>
                                </a:lnTo>
                                <a:lnTo>
                                  <a:pt x="261937" y="28536"/>
                                </a:lnTo>
                                <a:lnTo>
                                  <a:pt x="261937" y="1651"/>
                                </a:lnTo>
                                <a:close/>
                              </a:path>
                              <a:path w="579120" h="199390">
                                <a:moveTo>
                                  <a:pt x="262915" y="132638"/>
                                </a:moveTo>
                                <a:lnTo>
                                  <a:pt x="262547" y="131318"/>
                                </a:lnTo>
                                <a:lnTo>
                                  <a:pt x="261073" y="129908"/>
                                </a:lnTo>
                                <a:lnTo>
                                  <a:pt x="259715" y="129552"/>
                                </a:lnTo>
                                <a:lnTo>
                                  <a:pt x="255701" y="129552"/>
                                </a:lnTo>
                                <a:lnTo>
                                  <a:pt x="254317" y="129921"/>
                                </a:lnTo>
                                <a:lnTo>
                                  <a:pt x="252806" y="131368"/>
                                </a:lnTo>
                                <a:lnTo>
                                  <a:pt x="252437" y="132638"/>
                                </a:lnTo>
                                <a:lnTo>
                                  <a:pt x="252425" y="136664"/>
                                </a:lnTo>
                                <a:lnTo>
                                  <a:pt x="252793" y="137985"/>
                                </a:lnTo>
                                <a:lnTo>
                                  <a:pt x="254279" y="139382"/>
                                </a:lnTo>
                                <a:lnTo>
                                  <a:pt x="255638" y="139738"/>
                                </a:lnTo>
                                <a:lnTo>
                                  <a:pt x="259651" y="139738"/>
                                </a:lnTo>
                                <a:lnTo>
                                  <a:pt x="261035" y="139382"/>
                                </a:lnTo>
                                <a:lnTo>
                                  <a:pt x="262547" y="137934"/>
                                </a:lnTo>
                                <a:lnTo>
                                  <a:pt x="262890" y="136664"/>
                                </a:lnTo>
                                <a:lnTo>
                                  <a:pt x="262915" y="132638"/>
                                </a:lnTo>
                                <a:close/>
                              </a:path>
                              <a:path w="579120" h="199390">
                                <a:moveTo>
                                  <a:pt x="286054" y="23863"/>
                                </a:moveTo>
                                <a:lnTo>
                                  <a:pt x="285851" y="23190"/>
                                </a:lnTo>
                                <a:lnTo>
                                  <a:pt x="285178" y="22682"/>
                                </a:lnTo>
                                <a:lnTo>
                                  <a:pt x="283895" y="22390"/>
                                </a:lnTo>
                                <a:lnTo>
                                  <a:pt x="281787" y="22263"/>
                                </a:lnTo>
                                <a:lnTo>
                                  <a:pt x="279730" y="22390"/>
                                </a:lnTo>
                                <a:lnTo>
                                  <a:pt x="278422" y="22682"/>
                                </a:lnTo>
                                <a:lnTo>
                                  <a:pt x="277749" y="23190"/>
                                </a:lnTo>
                                <a:lnTo>
                                  <a:pt x="277571" y="23863"/>
                                </a:lnTo>
                                <a:lnTo>
                                  <a:pt x="277571" y="70154"/>
                                </a:lnTo>
                                <a:lnTo>
                                  <a:pt x="277749" y="70827"/>
                                </a:lnTo>
                                <a:lnTo>
                                  <a:pt x="278422" y="71323"/>
                                </a:lnTo>
                                <a:lnTo>
                                  <a:pt x="279730" y="71640"/>
                                </a:lnTo>
                                <a:lnTo>
                                  <a:pt x="281787" y="71742"/>
                                </a:lnTo>
                                <a:lnTo>
                                  <a:pt x="283895" y="71640"/>
                                </a:lnTo>
                                <a:lnTo>
                                  <a:pt x="285178" y="71323"/>
                                </a:lnTo>
                                <a:lnTo>
                                  <a:pt x="285851" y="70827"/>
                                </a:lnTo>
                                <a:lnTo>
                                  <a:pt x="286054" y="70154"/>
                                </a:lnTo>
                                <a:lnTo>
                                  <a:pt x="286054" y="23863"/>
                                </a:lnTo>
                                <a:close/>
                              </a:path>
                              <a:path w="579120" h="199390">
                                <a:moveTo>
                                  <a:pt x="287032" y="6273"/>
                                </a:moveTo>
                                <a:lnTo>
                                  <a:pt x="286664" y="4965"/>
                                </a:lnTo>
                                <a:lnTo>
                                  <a:pt x="285191" y="3543"/>
                                </a:lnTo>
                                <a:lnTo>
                                  <a:pt x="283819" y="3187"/>
                                </a:lnTo>
                                <a:lnTo>
                                  <a:pt x="279819" y="3187"/>
                                </a:lnTo>
                                <a:lnTo>
                                  <a:pt x="278422" y="3556"/>
                                </a:lnTo>
                                <a:lnTo>
                                  <a:pt x="276923" y="5003"/>
                                </a:lnTo>
                                <a:lnTo>
                                  <a:pt x="276555" y="6273"/>
                                </a:lnTo>
                                <a:lnTo>
                                  <a:pt x="276542" y="10299"/>
                                </a:lnTo>
                                <a:lnTo>
                                  <a:pt x="276910" y="11620"/>
                                </a:lnTo>
                                <a:lnTo>
                                  <a:pt x="278384" y="13017"/>
                                </a:lnTo>
                                <a:lnTo>
                                  <a:pt x="279742" y="13385"/>
                                </a:lnTo>
                                <a:lnTo>
                                  <a:pt x="283756" y="13385"/>
                                </a:lnTo>
                                <a:lnTo>
                                  <a:pt x="287032" y="6273"/>
                                </a:lnTo>
                                <a:close/>
                              </a:path>
                              <a:path w="579120" h="199390">
                                <a:moveTo>
                                  <a:pt x="310743" y="187617"/>
                                </a:moveTo>
                                <a:lnTo>
                                  <a:pt x="310502" y="186461"/>
                                </a:lnTo>
                                <a:lnTo>
                                  <a:pt x="310070" y="185762"/>
                                </a:lnTo>
                                <a:lnTo>
                                  <a:pt x="309448" y="185547"/>
                                </a:lnTo>
                                <a:lnTo>
                                  <a:pt x="307733" y="186461"/>
                                </a:lnTo>
                                <a:lnTo>
                                  <a:pt x="305003" y="188455"/>
                                </a:lnTo>
                                <a:lnTo>
                                  <a:pt x="303923" y="189191"/>
                                </a:lnTo>
                                <a:lnTo>
                                  <a:pt x="302653" y="189877"/>
                                </a:lnTo>
                                <a:lnTo>
                                  <a:pt x="299707" y="191109"/>
                                </a:lnTo>
                                <a:lnTo>
                                  <a:pt x="297992" y="191414"/>
                                </a:lnTo>
                                <a:lnTo>
                                  <a:pt x="293979" y="191414"/>
                                </a:lnTo>
                                <a:lnTo>
                                  <a:pt x="283184" y="176453"/>
                                </a:lnTo>
                                <a:lnTo>
                                  <a:pt x="283184" y="167500"/>
                                </a:lnTo>
                                <a:lnTo>
                                  <a:pt x="284264" y="162953"/>
                                </a:lnTo>
                                <a:lnTo>
                                  <a:pt x="288620" y="156679"/>
                                </a:lnTo>
                                <a:lnTo>
                                  <a:pt x="291744" y="155117"/>
                                </a:lnTo>
                                <a:lnTo>
                                  <a:pt x="297815" y="155117"/>
                                </a:lnTo>
                                <a:lnTo>
                                  <a:pt x="307263" y="159715"/>
                                </a:lnTo>
                                <a:lnTo>
                                  <a:pt x="309041" y="160566"/>
                                </a:lnTo>
                                <a:lnTo>
                                  <a:pt x="297408" y="147967"/>
                                </a:lnTo>
                                <a:lnTo>
                                  <a:pt x="292874" y="147967"/>
                                </a:lnTo>
                                <a:lnTo>
                                  <a:pt x="274332" y="169379"/>
                                </a:lnTo>
                                <a:lnTo>
                                  <a:pt x="274332" y="177952"/>
                                </a:lnTo>
                                <a:lnTo>
                                  <a:pt x="291617" y="198767"/>
                                </a:lnTo>
                                <a:lnTo>
                                  <a:pt x="296570" y="198767"/>
                                </a:lnTo>
                                <a:lnTo>
                                  <a:pt x="310718" y="191414"/>
                                </a:lnTo>
                                <a:lnTo>
                                  <a:pt x="310743" y="187617"/>
                                </a:lnTo>
                                <a:close/>
                              </a:path>
                              <a:path w="579120" h="199390">
                                <a:moveTo>
                                  <a:pt x="341528" y="70154"/>
                                </a:moveTo>
                                <a:lnTo>
                                  <a:pt x="340106" y="31102"/>
                                </a:lnTo>
                                <a:lnTo>
                                  <a:pt x="339064" y="28905"/>
                                </a:lnTo>
                                <a:lnTo>
                                  <a:pt x="336575" y="25565"/>
                                </a:lnTo>
                                <a:lnTo>
                                  <a:pt x="334860" y="24168"/>
                                </a:lnTo>
                                <a:lnTo>
                                  <a:pt x="330644" y="22072"/>
                                </a:lnTo>
                                <a:lnTo>
                                  <a:pt x="328053" y="21551"/>
                                </a:lnTo>
                                <a:lnTo>
                                  <a:pt x="322326" y="21551"/>
                                </a:lnTo>
                                <a:lnTo>
                                  <a:pt x="319709" y="22225"/>
                                </a:lnTo>
                                <a:lnTo>
                                  <a:pt x="317119" y="23596"/>
                                </a:lnTo>
                                <a:lnTo>
                                  <a:pt x="314540" y="24930"/>
                                </a:lnTo>
                                <a:lnTo>
                                  <a:pt x="311937" y="27063"/>
                                </a:lnTo>
                                <a:lnTo>
                                  <a:pt x="309333" y="29984"/>
                                </a:lnTo>
                                <a:lnTo>
                                  <a:pt x="309257" y="23596"/>
                                </a:lnTo>
                                <a:lnTo>
                                  <a:pt x="309156" y="23164"/>
                                </a:lnTo>
                                <a:lnTo>
                                  <a:pt x="308559" y="22656"/>
                                </a:lnTo>
                                <a:lnTo>
                                  <a:pt x="307403" y="22364"/>
                                </a:lnTo>
                                <a:lnTo>
                                  <a:pt x="305523" y="22263"/>
                                </a:lnTo>
                                <a:lnTo>
                                  <a:pt x="303631" y="22364"/>
                                </a:lnTo>
                                <a:lnTo>
                                  <a:pt x="302450" y="22656"/>
                                </a:lnTo>
                                <a:lnTo>
                                  <a:pt x="301828" y="23164"/>
                                </a:lnTo>
                                <a:lnTo>
                                  <a:pt x="301726" y="23596"/>
                                </a:lnTo>
                                <a:lnTo>
                                  <a:pt x="301675" y="70154"/>
                                </a:lnTo>
                                <a:lnTo>
                                  <a:pt x="301853" y="70827"/>
                                </a:lnTo>
                                <a:lnTo>
                                  <a:pt x="302526" y="71323"/>
                                </a:lnTo>
                                <a:lnTo>
                                  <a:pt x="303834" y="71640"/>
                                </a:lnTo>
                                <a:lnTo>
                                  <a:pt x="305892" y="71742"/>
                                </a:lnTo>
                                <a:lnTo>
                                  <a:pt x="308000" y="71640"/>
                                </a:lnTo>
                                <a:lnTo>
                                  <a:pt x="309283" y="71323"/>
                                </a:lnTo>
                                <a:lnTo>
                                  <a:pt x="309956" y="70827"/>
                                </a:lnTo>
                                <a:lnTo>
                                  <a:pt x="310146" y="70154"/>
                                </a:lnTo>
                                <a:lnTo>
                                  <a:pt x="310146" y="37807"/>
                                </a:lnTo>
                                <a:lnTo>
                                  <a:pt x="312483" y="34886"/>
                                </a:lnTo>
                                <a:lnTo>
                                  <a:pt x="314718" y="32677"/>
                                </a:lnTo>
                                <a:lnTo>
                                  <a:pt x="318503" y="29984"/>
                                </a:lnTo>
                                <a:lnTo>
                                  <a:pt x="318973" y="29654"/>
                                </a:lnTo>
                                <a:lnTo>
                                  <a:pt x="321094" y="28905"/>
                                </a:lnTo>
                                <a:lnTo>
                                  <a:pt x="324866" y="28905"/>
                                </a:lnTo>
                                <a:lnTo>
                                  <a:pt x="326313" y="29210"/>
                                </a:lnTo>
                                <a:lnTo>
                                  <a:pt x="327558" y="29845"/>
                                </a:lnTo>
                                <a:lnTo>
                                  <a:pt x="328815" y="30454"/>
                                </a:lnTo>
                                <a:lnTo>
                                  <a:pt x="333044" y="40411"/>
                                </a:lnTo>
                                <a:lnTo>
                                  <a:pt x="333044" y="70154"/>
                                </a:lnTo>
                                <a:lnTo>
                                  <a:pt x="333248" y="70827"/>
                                </a:lnTo>
                                <a:lnTo>
                                  <a:pt x="333908" y="71323"/>
                                </a:lnTo>
                                <a:lnTo>
                                  <a:pt x="335203" y="71640"/>
                                </a:lnTo>
                                <a:lnTo>
                                  <a:pt x="337312" y="71742"/>
                                </a:lnTo>
                                <a:lnTo>
                                  <a:pt x="339369" y="71640"/>
                                </a:lnTo>
                                <a:lnTo>
                                  <a:pt x="340652" y="71323"/>
                                </a:lnTo>
                                <a:lnTo>
                                  <a:pt x="341312" y="70827"/>
                                </a:lnTo>
                                <a:lnTo>
                                  <a:pt x="341528" y="70154"/>
                                </a:lnTo>
                                <a:close/>
                              </a:path>
                              <a:path w="579120" h="199390">
                                <a:moveTo>
                                  <a:pt x="346189" y="153670"/>
                                </a:moveTo>
                                <a:lnTo>
                                  <a:pt x="346075" y="150799"/>
                                </a:lnTo>
                                <a:lnTo>
                                  <a:pt x="345744" y="149682"/>
                                </a:lnTo>
                                <a:lnTo>
                                  <a:pt x="345211" y="149072"/>
                                </a:lnTo>
                                <a:lnTo>
                                  <a:pt x="344487" y="148907"/>
                                </a:lnTo>
                                <a:lnTo>
                                  <a:pt x="332613" y="148907"/>
                                </a:lnTo>
                                <a:lnTo>
                                  <a:pt x="332613" y="137883"/>
                                </a:lnTo>
                                <a:lnTo>
                                  <a:pt x="332397" y="137236"/>
                                </a:lnTo>
                                <a:lnTo>
                                  <a:pt x="331736" y="136690"/>
                                </a:lnTo>
                                <a:lnTo>
                                  <a:pt x="330454" y="136347"/>
                                </a:lnTo>
                                <a:lnTo>
                                  <a:pt x="328345" y="136245"/>
                                </a:lnTo>
                                <a:lnTo>
                                  <a:pt x="326288" y="136347"/>
                                </a:lnTo>
                                <a:lnTo>
                                  <a:pt x="324954" y="136690"/>
                                </a:lnTo>
                                <a:lnTo>
                                  <a:pt x="324307" y="137236"/>
                                </a:lnTo>
                                <a:lnTo>
                                  <a:pt x="324129" y="137883"/>
                                </a:lnTo>
                                <a:lnTo>
                                  <a:pt x="324129" y="148907"/>
                                </a:lnTo>
                                <a:lnTo>
                                  <a:pt x="317703" y="148907"/>
                                </a:lnTo>
                                <a:lnTo>
                                  <a:pt x="316953" y="149072"/>
                                </a:lnTo>
                                <a:lnTo>
                                  <a:pt x="316407" y="149682"/>
                                </a:lnTo>
                                <a:lnTo>
                                  <a:pt x="316077" y="150799"/>
                                </a:lnTo>
                                <a:lnTo>
                                  <a:pt x="315950" y="152438"/>
                                </a:lnTo>
                                <a:lnTo>
                                  <a:pt x="315950" y="153670"/>
                                </a:lnTo>
                                <a:lnTo>
                                  <a:pt x="316103" y="154559"/>
                                </a:lnTo>
                                <a:lnTo>
                                  <a:pt x="316407" y="155117"/>
                                </a:lnTo>
                                <a:lnTo>
                                  <a:pt x="317639" y="155930"/>
                                </a:lnTo>
                                <a:lnTo>
                                  <a:pt x="324129" y="155930"/>
                                </a:lnTo>
                                <a:lnTo>
                                  <a:pt x="324129" y="185661"/>
                                </a:lnTo>
                                <a:lnTo>
                                  <a:pt x="335241" y="198666"/>
                                </a:lnTo>
                                <a:lnTo>
                                  <a:pt x="337642" y="198666"/>
                                </a:lnTo>
                                <a:lnTo>
                                  <a:pt x="346138" y="193548"/>
                                </a:lnTo>
                                <a:lnTo>
                                  <a:pt x="346036" y="191414"/>
                                </a:lnTo>
                                <a:lnTo>
                                  <a:pt x="342836" y="190703"/>
                                </a:lnTo>
                                <a:lnTo>
                                  <a:pt x="341198" y="191198"/>
                                </a:lnTo>
                                <a:lnTo>
                                  <a:pt x="339090" y="191414"/>
                                </a:lnTo>
                                <a:lnTo>
                                  <a:pt x="336651" y="191414"/>
                                </a:lnTo>
                                <a:lnTo>
                                  <a:pt x="334949" y="190588"/>
                                </a:lnTo>
                                <a:lnTo>
                                  <a:pt x="333082" y="187350"/>
                                </a:lnTo>
                                <a:lnTo>
                                  <a:pt x="332613" y="184937"/>
                                </a:lnTo>
                                <a:lnTo>
                                  <a:pt x="332613" y="155930"/>
                                </a:lnTo>
                                <a:lnTo>
                                  <a:pt x="344487" y="155930"/>
                                </a:lnTo>
                                <a:lnTo>
                                  <a:pt x="345719" y="155117"/>
                                </a:lnTo>
                                <a:lnTo>
                                  <a:pt x="346024" y="154559"/>
                                </a:lnTo>
                                <a:lnTo>
                                  <a:pt x="346189" y="153670"/>
                                </a:lnTo>
                                <a:close/>
                              </a:path>
                              <a:path w="579120" h="199390">
                                <a:moveTo>
                                  <a:pt x="365887" y="150228"/>
                                </a:moveTo>
                                <a:lnTo>
                                  <a:pt x="365671" y="149555"/>
                                </a:lnTo>
                                <a:lnTo>
                                  <a:pt x="365010" y="149047"/>
                                </a:lnTo>
                                <a:lnTo>
                                  <a:pt x="363728" y="148742"/>
                                </a:lnTo>
                                <a:lnTo>
                                  <a:pt x="361619" y="148640"/>
                                </a:lnTo>
                                <a:lnTo>
                                  <a:pt x="359562" y="148742"/>
                                </a:lnTo>
                                <a:lnTo>
                                  <a:pt x="358241" y="149047"/>
                                </a:lnTo>
                                <a:lnTo>
                                  <a:pt x="357581" y="149555"/>
                                </a:lnTo>
                                <a:lnTo>
                                  <a:pt x="357403" y="150228"/>
                                </a:lnTo>
                                <a:lnTo>
                                  <a:pt x="357403" y="196519"/>
                                </a:lnTo>
                                <a:lnTo>
                                  <a:pt x="357581" y="197192"/>
                                </a:lnTo>
                                <a:lnTo>
                                  <a:pt x="358241" y="197688"/>
                                </a:lnTo>
                                <a:lnTo>
                                  <a:pt x="359562" y="197993"/>
                                </a:lnTo>
                                <a:lnTo>
                                  <a:pt x="361619" y="198107"/>
                                </a:lnTo>
                                <a:lnTo>
                                  <a:pt x="363728" y="197993"/>
                                </a:lnTo>
                                <a:lnTo>
                                  <a:pt x="365010" y="197688"/>
                                </a:lnTo>
                                <a:lnTo>
                                  <a:pt x="365671" y="197192"/>
                                </a:lnTo>
                                <a:lnTo>
                                  <a:pt x="365887" y="196519"/>
                                </a:lnTo>
                                <a:lnTo>
                                  <a:pt x="365887" y="150228"/>
                                </a:lnTo>
                                <a:close/>
                              </a:path>
                              <a:path w="579120" h="199390">
                                <a:moveTo>
                                  <a:pt x="366852" y="132638"/>
                                </a:moveTo>
                                <a:lnTo>
                                  <a:pt x="366483" y="131318"/>
                                </a:lnTo>
                                <a:lnTo>
                                  <a:pt x="365010" y="129908"/>
                                </a:lnTo>
                                <a:lnTo>
                                  <a:pt x="363651" y="129552"/>
                                </a:lnTo>
                                <a:lnTo>
                                  <a:pt x="359638" y="129552"/>
                                </a:lnTo>
                                <a:lnTo>
                                  <a:pt x="358254" y="129921"/>
                                </a:lnTo>
                                <a:lnTo>
                                  <a:pt x="356743" y="131368"/>
                                </a:lnTo>
                                <a:lnTo>
                                  <a:pt x="356387" y="132638"/>
                                </a:lnTo>
                                <a:lnTo>
                                  <a:pt x="356374" y="136664"/>
                                </a:lnTo>
                                <a:lnTo>
                                  <a:pt x="356743" y="137985"/>
                                </a:lnTo>
                                <a:lnTo>
                                  <a:pt x="358216" y="139382"/>
                                </a:lnTo>
                                <a:lnTo>
                                  <a:pt x="359575" y="139738"/>
                                </a:lnTo>
                                <a:lnTo>
                                  <a:pt x="363588" y="139738"/>
                                </a:lnTo>
                                <a:lnTo>
                                  <a:pt x="364972" y="139382"/>
                                </a:lnTo>
                                <a:lnTo>
                                  <a:pt x="365709" y="138658"/>
                                </a:lnTo>
                                <a:lnTo>
                                  <a:pt x="366483" y="137934"/>
                                </a:lnTo>
                                <a:lnTo>
                                  <a:pt x="366826" y="136664"/>
                                </a:lnTo>
                                <a:lnTo>
                                  <a:pt x="366852" y="132638"/>
                                </a:lnTo>
                                <a:close/>
                              </a:path>
                              <a:path w="579120" h="199390">
                                <a:moveTo>
                                  <a:pt x="395592" y="24688"/>
                                </a:moveTo>
                                <a:lnTo>
                                  <a:pt x="395465" y="23952"/>
                                </a:lnTo>
                                <a:lnTo>
                                  <a:pt x="395173" y="23368"/>
                                </a:lnTo>
                                <a:lnTo>
                                  <a:pt x="393865" y="22542"/>
                                </a:lnTo>
                                <a:lnTo>
                                  <a:pt x="382346" y="22542"/>
                                </a:lnTo>
                                <a:lnTo>
                                  <a:pt x="382346" y="39509"/>
                                </a:lnTo>
                                <a:lnTo>
                                  <a:pt x="382155" y="40779"/>
                                </a:lnTo>
                                <a:lnTo>
                                  <a:pt x="374205" y="48298"/>
                                </a:lnTo>
                                <a:lnTo>
                                  <a:pt x="369404" y="48298"/>
                                </a:lnTo>
                                <a:lnTo>
                                  <a:pt x="366979" y="47409"/>
                                </a:lnTo>
                                <a:lnTo>
                                  <a:pt x="365252" y="45681"/>
                                </a:lnTo>
                                <a:lnTo>
                                  <a:pt x="363524" y="43916"/>
                                </a:lnTo>
                                <a:lnTo>
                                  <a:pt x="362661" y="41529"/>
                                </a:lnTo>
                                <a:lnTo>
                                  <a:pt x="362737" y="36499"/>
                                </a:lnTo>
                                <a:lnTo>
                                  <a:pt x="370725" y="28130"/>
                                </a:lnTo>
                                <a:lnTo>
                                  <a:pt x="375564" y="28130"/>
                                </a:lnTo>
                                <a:lnTo>
                                  <a:pt x="378015" y="29006"/>
                                </a:lnTo>
                                <a:lnTo>
                                  <a:pt x="381482" y="32550"/>
                                </a:lnTo>
                                <a:lnTo>
                                  <a:pt x="382320" y="34937"/>
                                </a:lnTo>
                                <a:lnTo>
                                  <a:pt x="382346" y="39509"/>
                                </a:lnTo>
                                <a:lnTo>
                                  <a:pt x="382346" y="22542"/>
                                </a:lnTo>
                                <a:lnTo>
                                  <a:pt x="379882" y="22542"/>
                                </a:lnTo>
                                <a:lnTo>
                                  <a:pt x="378815" y="22250"/>
                                </a:lnTo>
                                <a:lnTo>
                                  <a:pt x="377672" y="22034"/>
                                </a:lnTo>
                                <a:lnTo>
                                  <a:pt x="375234" y="21729"/>
                                </a:lnTo>
                                <a:lnTo>
                                  <a:pt x="373938" y="21653"/>
                                </a:lnTo>
                                <a:lnTo>
                                  <a:pt x="369925" y="21653"/>
                                </a:lnTo>
                                <a:lnTo>
                                  <a:pt x="367512" y="22034"/>
                                </a:lnTo>
                                <a:lnTo>
                                  <a:pt x="363093" y="23596"/>
                                </a:lnTo>
                                <a:lnTo>
                                  <a:pt x="361200" y="24688"/>
                                </a:lnTo>
                                <a:lnTo>
                                  <a:pt x="359625" y="26136"/>
                                </a:lnTo>
                                <a:lnTo>
                                  <a:pt x="358038" y="27559"/>
                                </a:lnTo>
                                <a:lnTo>
                                  <a:pt x="356806" y="29337"/>
                                </a:lnTo>
                                <a:lnTo>
                                  <a:pt x="355028" y="33528"/>
                                </a:lnTo>
                                <a:lnTo>
                                  <a:pt x="354761" y="34937"/>
                                </a:lnTo>
                                <a:lnTo>
                                  <a:pt x="354698" y="41529"/>
                                </a:lnTo>
                                <a:lnTo>
                                  <a:pt x="354888" y="42710"/>
                                </a:lnTo>
                                <a:lnTo>
                                  <a:pt x="356120" y="45897"/>
                                </a:lnTo>
                                <a:lnTo>
                                  <a:pt x="356908" y="47269"/>
                                </a:lnTo>
                                <a:lnTo>
                                  <a:pt x="357009" y="47409"/>
                                </a:lnTo>
                                <a:lnTo>
                                  <a:pt x="358025" y="48590"/>
                                </a:lnTo>
                                <a:lnTo>
                                  <a:pt x="356755" y="49911"/>
                                </a:lnTo>
                                <a:lnTo>
                                  <a:pt x="355701" y="51371"/>
                                </a:lnTo>
                                <a:lnTo>
                                  <a:pt x="354037" y="54571"/>
                                </a:lnTo>
                                <a:lnTo>
                                  <a:pt x="353949" y="54813"/>
                                </a:lnTo>
                                <a:lnTo>
                                  <a:pt x="353555" y="56527"/>
                                </a:lnTo>
                                <a:lnTo>
                                  <a:pt x="353555" y="60134"/>
                                </a:lnTo>
                                <a:lnTo>
                                  <a:pt x="353961" y="61544"/>
                                </a:lnTo>
                                <a:lnTo>
                                  <a:pt x="355561" y="64135"/>
                                </a:lnTo>
                                <a:lnTo>
                                  <a:pt x="356806" y="65227"/>
                                </a:lnTo>
                                <a:lnTo>
                                  <a:pt x="358495" y="66078"/>
                                </a:lnTo>
                                <a:lnTo>
                                  <a:pt x="355587" y="68668"/>
                                </a:lnTo>
                                <a:lnTo>
                                  <a:pt x="353479" y="71424"/>
                                </a:lnTo>
                                <a:lnTo>
                                  <a:pt x="352221" y="74460"/>
                                </a:lnTo>
                                <a:lnTo>
                                  <a:pt x="351904" y="76936"/>
                                </a:lnTo>
                                <a:lnTo>
                                  <a:pt x="351802" y="79540"/>
                                </a:lnTo>
                                <a:lnTo>
                                  <a:pt x="352183" y="81191"/>
                                </a:lnTo>
                                <a:lnTo>
                                  <a:pt x="368846" y="90208"/>
                                </a:lnTo>
                                <a:lnTo>
                                  <a:pt x="376453" y="90208"/>
                                </a:lnTo>
                                <a:lnTo>
                                  <a:pt x="391744" y="83718"/>
                                </a:lnTo>
                                <a:lnTo>
                                  <a:pt x="392874" y="82346"/>
                                </a:lnTo>
                                <a:lnTo>
                                  <a:pt x="394652" y="78511"/>
                                </a:lnTo>
                                <a:lnTo>
                                  <a:pt x="394995" y="76936"/>
                                </a:lnTo>
                                <a:lnTo>
                                  <a:pt x="395097" y="72326"/>
                                </a:lnTo>
                                <a:lnTo>
                                  <a:pt x="394677" y="70535"/>
                                </a:lnTo>
                                <a:lnTo>
                                  <a:pt x="393420" y="68084"/>
                                </a:lnTo>
                                <a:lnTo>
                                  <a:pt x="393128" y="67513"/>
                                </a:lnTo>
                                <a:lnTo>
                                  <a:pt x="392036" y="66217"/>
                                </a:lnTo>
                                <a:lnTo>
                                  <a:pt x="389216" y="64135"/>
                                </a:lnTo>
                                <a:lnTo>
                                  <a:pt x="387553" y="63322"/>
                                </a:lnTo>
                                <a:lnTo>
                                  <a:pt x="386562" y="63042"/>
                                </a:lnTo>
                                <a:lnTo>
                                  <a:pt x="386562" y="72745"/>
                                </a:lnTo>
                                <a:lnTo>
                                  <a:pt x="386499" y="76492"/>
                                </a:lnTo>
                                <a:lnTo>
                                  <a:pt x="375564" y="83718"/>
                                </a:lnTo>
                                <a:lnTo>
                                  <a:pt x="368947" y="83718"/>
                                </a:lnTo>
                                <a:lnTo>
                                  <a:pt x="365785" y="83134"/>
                                </a:lnTo>
                                <a:lnTo>
                                  <a:pt x="361264" y="80835"/>
                                </a:lnTo>
                                <a:lnTo>
                                  <a:pt x="360133" y="79159"/>
                                </a:lnTo>
                                <a:lnTo>
                                  <a:pt x="360235" y="75984"/>
                                </a:lnTo>
                                <a:lnTo>
                                  <a:pt x="360362" y="74828"/>
                                </a:lnTo>
                                <a:lnTo>
                                  <a:pt x="361213" y="72745"/>
                                </a:lnTo>
                                <a:lnTo>
                                  <a:pt x="362889" y="70535"/>
                                </a:lnTo>
                                <a:lnTo>
                                  <a:pt x="365582" y="68084"/>
                                </a:lnTo>
                                <a:lnTo>
                                  <a:pt x="380339" y="68580"/>
                                </a:lnTo>
                                <a:lnTo>
                                  <a:pt x="382549" y="69138"/>
                                </a:lnTo>
                                <a:lnTo>
                                  <a:pt x="385800" y="71297"/>
                                </a:lnTo>
                                <a:lnTo>
                                  <a:pt x="386562" y="72745"/>
                                </a:lnTo>
                                <a:lnTo>
                                  <a:pt x="386562" y="63042"/>
                                </a:lnTo>
                                <a:lnTo>
                                  <a:pt x="383717" y="62204"/>
                                </a:lnTo>
                                <a:lnTo>
                                  <a:pt x="381609" y="61874"/>
                                </a:lnTo>
                                <a:lnTo>
                                  <a:pt x="379310" y="61810"/>
                                </a:lnTo>
                                <a:lnTo>
                                  <a:pt x="365379" y="61226"/>
                                </a:lnTo>
                                <a:lnTo>
                                  <a:pt x="363893" y="60794"/>
                                </a:lnTo>
                                <a:lnTo>
                                  <a:pt x="361670" y="59220"/>
                                </a:lnTo>
                                <a:lnTo>
                                  <a:pt x="361111" y="58229"/>
                                </a:lnTo>
                                <a:lnTo>
                                  <a:pt x="361213" y="56527"/>
                                </a:lnTo>
                                <a:lnTo>
                                  <a:pt x="361708" y="54305"/>
                                </a:lnTo>
                                <a:lnTo>
                                  <a:pt x="363220" y="52197"/>
                                </a:lnTo>
                                <a:lnTo>
                                  <a:pt x="364147" y="52946"/>
                                </a:lnTo>
                                <a:lnTo>
                                  <a:pt x="365455" y="53581"/>
                                </a:lnTo>
                                <a:lnTo>
                                  <a:pt x="368846" y="54571"/>
                                </a:lnTo>
                                <a:lnTo>
                                  <a:pt x="370636" y="54813"/>
                                </a:lnTo>
                                <a:lnTo>
                                  <a:pt x="375196" y="54813"/>
                                </a:lnTo>
                                <a:lnTo>
                                  <a:pt x="377634" y="54444"/>
                                </a:lnTo>
                                <a:lnTo>
                                  <a:pt x="382016" y="52933"/>
                                </a:lnTo>
                                <a:lnTo>
                                  <a:pt x="383298" y="52197"/>
                                </a:lnTo>
                                <a:lnTo>
                                  <a:pt x="383921" y="51841"/>
                                </a:lnTo>
                                <a:lnTo>
                                  <a:pt x="387108" y="48996"/>
                                </a:lnTo>
                                <a:lnTo>
                                  <a:pt x="387591" y="48298"/>
                                </a:lnTo>
                                <a:lnTo>
                                  <a:pt x="388327" y="47269"/>
                                </a:lnTo>
                                <a:lnTo>
                                  <a:pt x="390004" y="43243"/>
                                </a:lnTo>
                                <a:lnTo>
                                  <a:pt x="390474" y="40779"/>
                                </a:lnTo>
                                <a:lnTo>
                                  <a:pt x="390359" y="35788"/>
                                </a:lnTo>
                                <a:lnTo>
                                  <a:pt x="390232" y="34937"/>
                                </a:lnTo>
                                <a:lnTo>
                                  <a:pt x="389267" y="31978"/>
                                </a:lnTo>
                                <a:lnTo>
                                  <a:pt x="388429" y="30594"/>
                                </a:lnTo>
                                <a:lnTo>
                                  <a:pt x="387235" y="29375"/>
                                </a:lnTo>
                                <a:lnTo>
                                  <a:pt x="393865" y="29375"/>
                                </a:lnTo>
                                <a:lnTo>
                                  <a:pt x="395122" y="28562"/>
                                </a:lnTo>
                                <a:lnTo>
                                  <a:pt x="395389" y="28130"/>
                                </a:lnTo>
                                <a:lnTo>
                                  <a:pt x="395541" y="27559"/>
                                </a:lnTo>
                                <a:lnTo>
                                  <a:pt x="395592" y="24688"/>
                                </a:lnTo>
                                <a:close/>
                              </a:path>
                              <a:path w="579120" h="199390">
                                <a:moveTo>
                                  <a:pt x="424548" y="176618"/>
                                </a:moveTo>
                                <a:lnTo>
                                  <a:pt x="419290" y="155016"/>
                                </a:lnTo>
                                <a:lnTo>
                                  <a:pt x="417004" y="152387"/>
                                </a:lnTo>
                                <a:lnTo>
                                  <a:pt x="415696" y="151472"/>
                                </a:lnTo>
                                <a:lnTo>
                                  <a:pt x="415696" y="176618"/>
                                </a:lnTo>
                                <a:lnTo>
                                  <a:pt x="415480" y="178549"/>
                                </a:lnTo>
                                <a:lnTo>
                                  <a:pt x="403809" y="191617"/>
                                </a:lnTo>
                                <a:lnTo>
                                  <a:pt x="398602" y="191617"/>
                                </a:lnTo>
                                <a:lnTo>
                                  <a:pt x="387146" y="176618"/>
                                </a:lnTo>
                                <a:lnTo>
                                  <a:pt x="387248" y="168986"/>
                                </a:lnTo>
                                <a:lnTo>
                                  <a:pt x="399021" y="155016"/>
                                </a:lnTo>
                                <a:lnTo>
                                  <a:pt x="404279" y="155016"/>
                                </a:lnTo>
                                <a:lnTo>
                                  <a:pt x="415696" y="176618"/>
                                </a:lnTo>
                                <a:lnTo>
                                  <a:pt x="415696" y="151472"/>
                                </a:lnTo>
                                <a:lnTo>
                                  <a:pt x="414655" y="150736"/>
                                </a:lnTo>
                                <a:lnTo>
                                  <a:pt x="408990" y="148475"/>
                                </a:lnTo>
                                <a:lnTo>
                                  <a:pt x="405676" y="147916"/>
                                </a:lnTo>
                                <a:lnTo>
                                  <a:pt x="397929" y="147916"/>
                                </a:lnTo>
                                <a:lnTo>
                                  <a:pt x="378383" y="178549"/>
                                </a:lnTo>
                                <a:lnTo>
                                  <a:pt x="378739" y="181178"/>
                                </a:lnTo>
                                <a:lnTo>
                                  <a:pt x="397090" y="198767"/>
                                </a:lnTo>
                                <a:lnTo>
                                  <a:pt x="404799" y="198767"/>
                                </a:lnTo>
                                <a:lnTo>
                                  <a:pt x="408241" y="198120"/>
                                </a:lnTo>
                                <a:lnTo>
                                  <a:pt x="414172" y="195554"/>
                                </a:lnTo>
                                <a:lnTo>
                                  <a:pt x="416636" y="193763"/>
                                </a:lnTo>
                                <a:lnTo>
                                  <a:pt x="418477" y="191617"/>
                                </a:lnTo>
                                <a:lnTo>
                                  <a:pt x="420585" y="189166"/>
                                </a:lnTo>
                                <a:lnTo>
                                  <a:pt x="422059" y="186448"/>
                                </a:lnTo>
                                <a:lnTo>
                                  <a:pt x="424053" y="180111"/>
                                </a:lnTo>
                                <a:lnTo>
                                  <a:pt x="424548" y="176618"/>
                                </a:lnTo>
                                <a:close/>
                              </a:path>
                              <a:path w="579120" h="199390">
                                <a:moveTo>
                                  <a:pt x="475157" y="50088"/>
                                </a:moveTo>
                                <a:lnTo>
                                  <a:pt x="474814" y="48006"/>
                                </a:lnTo>
                                <a:lnTo>
                                  <a:pt x="473443" y="44246"/>
                                </a:lnTo>
                                <a:lnTo>
                                  <a:pt x="472516" y="42608"/>
                                </a:lnTo>
                                <a:lnTo>
                                  <a:pt x="470877" y="40678"/>
                                </a:lnTo>
                                <a:lnTo>
                                  <a:pt x="470141" y="39789"/>
                                </a:lnTo>
                                <a:lnTo>
                                  <a:pt x="468769" y="38633"/>
                                </a:lnTo>
                                <a:lnTo>
                                  <a:pt x="465848" y="36969"/>
                                </a:lnTo>
                                <a:lnTo>
                                  <a:pt x="465848" y="50876"/>
                                </a:lnTo>
                                <a:lnTo>
                                  <a:pt x="465848" y="54724"/>
                                </a:lnTo>
                                <a:lnTo>
                                  <a:pt x="465518" y="56375"/>
                                </a:lnTo>
                                <a:lnTo>
                                  <a:pt x="464223" y="59156"/>
                                </a:lnTo>
                                <a:lnTo>
                                  <a:pt x="463334" y="60325"/>
                                </a:lnTo>
                                <a:lnTo>
                                  <a:pt x="462178" y="61264"/>
                                </a:lnTo>
                                <a:lnTo>
                                  <a:pt x="461035" y="62230"/>
                                </a:lnTo>
                                <a:lnTo>
                                  <a:pt x="459714" y="62928"/>
                                </a:lnTo>
                                <a:lnTo>
                                  <a:pt x="456704" y="63881"/>
                                </a:lnTo>
                                <a:lnTo>
                                  <a:pt x="454939" y="64122"/>
                                </a:lnTo>
                                <a:lnTo>
                                  <a:pt x="440093" y="64122"/>
                                </a:lnTo>
                                <a:lnTo>
                                  <a:pt x="440093" y="40678"/>
                                </a:lnTo>
                                <a:lnTo>
                                  <a:pt x="453428" y="40678"/>
                                </a:lnTo>
                                <a:lnTo>
                                  <a:pt x="465848" y="50876"/>
                                </a:lnTo>
                                <a:lnTo>
                                  <a:pt x="465848" y="36969"/>
                                </a:lnTo>
                                <a:lnTo>
                                  <a:pt x="465607" y="36830"/>
                                </a:lnTo>
                                <a:lnTo>
                                  <a:pt x="463918" y="36195"/>
                                </a:lnTo>
                                <a:lnTo>
                                  <a:pt x="462102" y="35839"/>
                                </a:lnTo>
                                <a:lnTo>
                                  <a:pt x="463537" y="35242"/>
                                </a:lnTo>
                                <a:lnTo>
                                  <a:pt x="464820" y="34442"/>
                                </a:lnTo>
                                <a:lnTo>
                                  <a:pt x="465747" y="33642"/>
                                </a:lnTo>
                                <a:lnTo>
                                  <a:pt x="467042" y="32524"/>
                                </a:lnTo>
                                <a:lnTo>
                                  <a:pt x="470941" y="19062"/>
                                </a:lnTo>
                                <a:lnTo>
                                  <a:pt x="470509" y="16713"/>
                                </a:lnTo>
                                <a:lnTo>
                                  <a:pt x="468795" y="12522"/>
                                </a:lnTo>
                                <a:lnTo>
                                  <a:pt x="468477" y="12090"/>
                                </a:lnTo>
                                <a:lnTo>
                                  <a:pt x="467525" y="10769"/>
                                </a:lnTo>
                                <a:lnTo>
                                  <a:pt x="464134" y="7874"/>
                                </a:lnTo>
                                <a:lnTo>
                                  <a:pt x="462013" y="6769"/>
                                </a:lnTo>
                                <a:lnTo>
                                  <a:pt x="461721" y="6692"/>
                                </a:lnTo>
                                <a:lnTo>
                                  <a:pt x="461721" y="24790"/>
                                </a:lnTo>
                                <a:lnTo>
                                  <a:pt x="461632" y="25412"/>
                                </a:lnTo>
                                <a:lnTo>
                                  <a:pt x="452437" y="33642"/>
                                </a:lnTo>
                                <a:lnTo>
                                  <a:pt x="440093" y="33642"/>
                                </a:lnTo>
                                <a:lnTo>
                                  <a:pt x="440093" y="12090"/>
                                </a:lnTo>
                                <a:lnTo>
                                  <a:pt x="451751" y="12090"/>
                                </a:lnTo>
                                <a:lnTo>
                                  <a:pt x="461721" y="24790"/>
                                </a:lnTo>
                                <a:lnTo>
                                  <a:pt x="461721" y="6692"/>
                                </a:lnTo>
                                <a:lnTo>
                                  <a:pt x="456933" y="5270"/>
                                </a:lnTo>
                                <a:lnTo>
                                  <a:pt x="453682" y="4902"/>
                                </a:lnTo>
                                <a:lnTo>
                                  <a:pt x="434594" y="4902"/>
                                </a:lnTo>
                                <a:lnTo>
                                  <a:pt x="432358" y="5689"/>
                                </a:lnTo>
                                <a:lnTo>
                                  <a:pt x="431647" y="6223"/>
                                </a:lnTo>
                                <a:lnTo>
                                  <a:pt x="431304" y="7162"/>
                                </a:lnTo>
                                <a:lnTo>
                                  <a:pt x="431304" y="69164"/>
                                </a:lnTo>
                                <a:lnTo>
                                  <a:pt x="431647" y="70104"/>
                                </a:lnTo>
                                <a:lnTo>
                                  <a:pt x="432358" y="70637"/>
                                </a:lnTo>
                                <a:lnTo>
                                  <a:pt x="434594" y="71424"/>
                                </a:lnTo>
                                <a:lnTo>
                                  <a:pt x="454469" y="71424"/>
                                </a:lnTo>
                                <a:lnTo>
                                  <a:pt x="456692" y="71247"/>
                                </a:lnTo>
                                <a:lnTo>
                                  <a:pt x="458622" y="70878"/>
                                </a:lnTo>
                                <a:lnTo>
                                  <a:pt x="460565" y="70535"/>
                                </a:lnTo>
                                <a:lnTo>
                                  <a:pt x="471297" y="64122"/>
                                </a:lnTo>
                                <a:lnTo>
                                  <a:pt x="473087" y="61480"/>
                                </a:lnTo>
                                <a:lnTo>
                                  <a:pt x="473824" y="59893"/>
                                </a:lnTo>
                                <a:lnTo>
                                  <a:pt x="474891" y="56349"/>
                                </a:lnTo>
                                <a:lnTo>
                                  <a:pt x="475107" y="54724"/>
                                </a:lnTo>
                                <a:lnTo>
                                  <a:pt x="475157" y="50088"/>
                                </a:lnTo>
                                <a:close/>
                              </a:path>
                              <a:path w="579120" h="199390">
                                <a:moveTo>
                                  <a:pt x="476859" y="196519"/>
                                </a:moveTo>
                                <a:lnTo>
                                  <a:pt x="475437" y="157467"/>
                                </a:lnTo>
                                <a:lnTo>
                                  <a:pt x="474395" y="155270"/>
                                </a:lnTo>
                                <a:lnTo>
                                  <a:pt x="471906" y="151930"/>
                                </a:lnTo>
                                <a:lnTo>
                                  <a:pt x="470204" y="150533"/>
                                </a:lnTo>
                                <a:lnTo>
                                  <a:pt x="465988" y="148437"/>
                                </a:lnTo>
                                <a:lnTo>
                                  <a:pt x="463384" y="147916"/>
                                </a:lnTo>
                                <a:lnTo>
                                  <a:pt x="457657" y="147916"/>
                                </a:lnTo>
                                <a:lnTo>
                                  <a:pt x="455041" y="148590"/>
                                </a:lnTo>
                                <a:lnTo>
                                  <a:pt x="452462" y="149961"/>
                                </a:lnTo>
                                <a:lnTo>
                                  <a:pt x="449872" y="151295"/>
                                </a:lnTo>
                                <a:lnTo>
                                  <a:pt x="447268" y="153428"/>
                                </a:lnTo>
                                <a:lnTo>
                                  <a:pt x="444665" y="156349"/>
                                </a:lnTo>
                                <a:lnTo>
                                  <a:pt x="444588" y="149961"/>
                                </a:lnTo>
                                <a:lnTo>
                                  <a:pt x="444487" y="149529"/>
                                </a:lnTo>
                                <a:lnTo>
                                  <a:pt x="443903" y="149021"/>
                                </a:lnTo>
                                <a:lnTo>
                                  <a:pt x="442734" y="148717"/>
                                </a:lnTo>
                                <a:lnTo>
                                  <a:pt x="440867" y="148640"/>
                                </a:lnTo>
                                <a:lnTo>
                                  <a:pt x="438962" y="148717"/>
                                </a:lnTo>
                                <a:lnTo>
                                  <a:pt x="437781" y="149021"/>
                                </a:lnTo>
                                <a:lnTo>
                                  <a:pt x="437146" y="149529"/>
                                </a:lnTo>
                                <a:lnTo>
                                  <a:pt x="437057" y="149961"/>
                                </a:lnTo>
                                <a:lnTo>
                                  <a:pt x="437007" y="196519"/>
                                </a:lnTo>
                                <a:lnTo>
                                  <a:pt x="437184" y="197192"/>
                                </a:lnTo>
                                <a:lnTo>
                                  <a:pt x="437857" y="197688"/>
                                </a:lnTo>
                                <a:lnTo>
                                  <a:pt x="439166" y="197993"/>
                                </a:lnTo>
                                <a:lnTo>
                                  <a:pt x="441223" y="198107"/>
                                </a:lnTo>
                                <a:lnTo>
                                  <a:pt x="443331" y="197993"/>
                                </a:lnTo>
                                <a:lnTo>
                                  <a:pt x="444614" y="197688"/>
                                </a:lnTo>
                                <a:lnTo>
                                  <a:pt x="445287" y="197192"/>
                                </a:lnTo>
                                <a:lnTo>
                                  <a:pt x="445490" y="196519"/>
                                </a:lnTo>
                                <a:lnTo>
                                  <a:pt x="445490" y="164160"/>
                                </a:lnTo>
                                <a:lnTo>
                                  <a:pt x="447827" y="161251"/>
                                </a:lnTo>
                                <a:lnTo>
                                  <a:pt x="450049" y="159042"/>
                                </a:lnTo>
                                <a:lnTo>
                                  <a:pt x="453834" y="156349"/>
                                </a:lnTo>
                                <a:lnTo>
                                  <a:pt x="454304" y="156019"/>
                                </a:lnTo>
                                <a:lnTo>
                                  <a:pt x="456425" y="155270"/>
                                </a:lnTo>
                                <a:lnTo>
                                  <a:pt x="460197" y="155270"/>
                                </a:lnTo>
                                <a:lnTo>
                                  <a:pt x="468376" y="166763"/>
                                </a:lnTo>
                                <a:lnTo>
                                  <a:pt x="468376" y="196519"/>
                                </a:lnTo>
                                <a:lnTo>
                                  <a:pt x="468579" y="197192"/>
                                </a:lnTo>
                                <a:lnTo>
                                  <a:pt x="469252" y="197688"/>
                                </a:lnTo>
                                <a:lnTo>
                                  <a:pt x="470535" y="197993"/>
                                </a:lnTo>
                                <a:lnTo>
                                  <a:pt x="472643" y="198107"/>
                                </a:lnTo>
                                <a:lnTo>
                                  <a:pt x="474700" y="197993"/>
                                </a:lnTo>
                                <a:lnTo>
                                  <a:pt x="475983" y="197688"/>
                                </a:lnTo>
                                <a:lnTo>
                                  <a:pt x="476656" y="197192"/>
                                </a:lnTo>
                                <a:lnTo>
                                  <a:pt x="476859" y="196519"/>
                                </a:lnTo>
                                <a:close/>
                              </a:path>
                              <a:path w="579120" h="199390">
                                <a:moveTo>
                                  <a:pt x="521347" y="186270"/>
                                </a:moveTo>
                                <a:lnTo>
                                  <a:pt x="503897" y="168236"/>
                                </a:lnTo>
                                <a:lnTo>
                                  <a:pt x="502640" y="167627"/>
                                </a:lnTo>
                                <a:lnTo>
                                  <a:pt x="501548" y="166941"/>
                                </a:lnTo>
                                <a:lnTo>
                                  <a:pt x="498868" y="164553"/>
                                </a:lnTo>
                                <a:lnTo>
                                  <a:pt x="498182" y="163652"/>
                                </a:lnTo>
                                <a:lnTo>
                                  <a:pt x="497840" y="162521"/>
                                </a:lnTo>
                                <a:lnTo>
                                  <a:pt x="497840" y="161175"/>
                                </a:lnTo>
                                <a:lnTo>
                                  <a:pt x="505040" y="154495"/>
                                </a:lnTo>
                                <a:lnTo>
                                  <a:pt x="508088" y="154495"/>
                                </a:lnTo>
                                <a:lnTo>
                                  <a:pt x="516305" y="157480"/>
                                </a:lnTo>
                                <a:lnTo>
                                  <a:pt x="517639" y="158038"/>
                                </a:lnTo>
                                <a:lnTo>
                                  <a:pt x="518210" y="157873"/>
                                </a:lnTo>
                                <a:lnTo>
                                  <a:pt x="518629" y="157276"/>
                                </a:lnTo>
                                <a:lnTo>
                                  <a:pt x="518845" y="156375"/>
                                </a:lnTo>
                                <a:lnTo>
                                  <a:pt x="518960" y="154495"/>
                                </a:lnTo>
                                <a:lnTo>
                                  <a:pt x="518883" y="153301"/>
                                </a:lnTo>
                                <a:lnTo>
                                  <a:pt x="507822" y="147916"/>
                                </a:lnTo>
                                <a:lnTo>
                                  <a:pt x="503770" y="147916"/>
                                </a:lnTo>
                                <a:lnTo>
                                  <a:pt x="501319" y="148310"/>
                                </a:lnTo>
                                <a:lnTo>
                                  <a:pt x="497103" y="149796"/>
                                </a:lnTo>
                                <a:lnTo>
                                  <a:pt x="495338" y="150799"/>
                                </a:lnTo>
                                <a:lnTo>
                                  <a:pt x="493941" y="152069"/>
                                </a:lnTo>
                                <a:lnTo>
                                  <a:pt x="492518" y="153314"/>
                                </a:lnTo>
                                <a:lnTo>
                                  <a:pt x="491477" y="154762"/>
                                </a:lnTo>
                                <a:lnTo>
                                  <a:pt x="490067" y="158038"/>
                                </a:lnTo>
                                <a:lnTo>
                                  <a:pt x="489724" y="159829"/>
                                </a:lnTo>
                                <a:lnTo>
                                  <a:pt x="489724" y="163715"/>
                                </a:lnTo>
                                <a:lnTo>
                                  <a:pt x="506984" y="177622"/>
                                </a:lnTo>
                                <a:lnTo>
                                  <a:pt x="508215" y="178231"/>
                                </a:lnTo>
                                <a:lnTo>
                                  <a:pt x="509308" y="178917"/>
                                </a:lnTo>
                                <a:lnTo>
                                  <a:pt x="511962" y="181279"/>
                                </a:lnTo>
                                <a:lnTo>
                                  <a:pt x="512622" y="182194"/>
                                </a:lnTo>
                                <a:lnTo>
                                  <a:pt x="512965" y="183286"/>
                                </a:lnTo>
                                <a:lnTo>
                                  <a:pt x="512876" y="186270"/>
                                </a:lnTo>
                                <a:lnTo>
                                  <a:pt x="504786" y="191985"/>
                                </a:lnTo>
                                <a:lnTo>
                                  <a:pt x="501421" y="191985"/>
                                </a:lnTo>
                                <a:lnTo>
                                  <a:pt x="491705" y="188252"/>
                                </a:lnTo>
                                <a:lnTo>
                                  <a:pt x="490029" y="187553"/>
                                </a:lnTo>
                                <a:lnTo>
                                  <a:pt x="489381" y="187744"/>
                                </a:lnTo>
                                <a:lnTo>
                                  <a:pt x="489000" y="188252"/>
                                </a:lnTo>
                                <a:lnTo>
                                  <a:pt x="488937" y="188379"/>
                                </a:lnTo>
                                <a:lnTo>
                                  <a:pt x="488696" y="189407"/>
                                </a:lnTo>
                                <a:lnTo>
                                  <a:pt x="488696" y="192087"/>
                                </a:lnTo>
                                <a:lnTo>
                                  <a:pt x="501548" y="198767"/>
                                </a:lnTo>
                                <a:lnTo>
                                  <a:pt x="505866" y="198767"/>
                                </a:lnTo>
                                <a:lnTo>
                                  <a:pt x="519201" y="191985"/>
                                </a:lnTo>
                                <a:lnTo>
                                  <a:pt x="520903" y="188379"/>
                                </a:lnTo>
                                <a:lnTo>
                                  <a:pt x="521347" y="186270"/>
                                </a:lnTo>
                                <a:close/>
                              </a:path>
                              <a:path w="579120" h="199390">
                                <a:moveTo>
                                  <a:pt x="530631" y="50253"/>
                                </a:moveTo>
                                <a:lnTo>
                                  <a:pt x="525360" y="28638"/>
                                </a:lnTo>
                                <a:lnTo>
                                  <a:pt x="523087" y="26022"/>
                                </a:lnTo>
                                <a:lnTo>
                                  <a:pt x="521779" y="25107"/>
                                </a:lnTo>
                                <a:lnTo>
                                  <a:pt x="521779" y="50253"/>
                                </a:lnTo>
                                <a:lnTo>
                                  <a:pt x="521563" y="52171"/>
                                </a:lnTo>
                                <a:lnTo>
                                  <a:pt x="509905" y="65265"/>
                                </a:lnTo>
                                <a:lnTo>
                                  <a:pt x="504685" y="65265"/>
                                </a:lnTo>
                                <a:lnTo>
                                  <a:pt x="493229" y="50253"/>
                                </a:lnTo>
                                <a:lnTo>
                                  <a:pt x="493331" y="42621"/>
                                </a:lnTo>
                                <a:lnTo>
                                  <a:pt x="505104" y="28638"/>
                                </a:lnTo>
                                <a:lnTo>
                                  <a:pt x="510362" y="28638"/>
                                </a:lnTo>
                                <a:lnTo>
                                  <a:pt x="521779" y="50253"/>
                                </a:lnTo>
                                <a:lnTo>
                                  <a:pt x="521779" y="25107"/>
                                </a:lnTo>
                                <a:lnTo>
                                  <a:pt x="520738" y="24371"/>
                                </a:lnTo>
                                <a:lnTo>
                                  <a:pt x="515086" y="22110"/>
                                </a:lnTo>
                                <a:lnTo>
                                  <a:pt x="511759" y="21551"/>
                                </a:lnTo>
                                <a:lnTo>
                                  <a:pt x="504012" y="21551"/>
                                </a:lnTo>
                                <a:lnTo>
                                  <a:pt x="500570" y="22186"/>
                                </a:lnTo>
                                <a:lnTo>
                                  <a:pt x="497624" y="23469"/>
                                </a:lnTo>
                                <a:lnTo>
                                  <a:pt x="494677" y="24714"/>
                                </a:lnTo>
                                <a:lnTo>
                                  <a:pt x="484466" y="52171"/>
                                </a:lnTo>
                                <a:lnTo>
                                  <a:pt x="484822" y="54813"/>
                                </a:lnTo>
                                <a:lnTo>
                                  <a:pt x="503174" y="72402"/>
                                </a:lnTo>
                                <a:lnTo>
                                  <a:pt x="510895" y="72402"/>
                                </a:lnTo>
                                <a:lnTo>
                                  <a:pt x="514324" y="71755"/>
                                </a:lnTo>
                                <a:lnTo>
                                  <a:pt x="520255" y="69189"/>
                                </a:lnTo>
                                <a:lnTo>
                                  <a:pt x="522719" y="67411"/>
                                </a:lnTo>
                                <a:lnTo>
                                  <a:pt x="524548" y="65265"/>
                                </a:lnTo>
                                <a:lnTo>
                                  <a:pt x="526669" y="62801"/>
                                </a:lnTo>
                                <a:lnTo>
                                  <a:pt x="528154" y="60083"/>
                                </a:lnTo>
                                <a:lnTo>
                                  <a:pt x="530136" y="53746"/>
                                </a:lnTo>
                                <a:lnTo>
                                  <a:pt x="530631" y="50253"/>
                                </a:lnTo>
                                <a:close/>
                              </a:path>
                              <a:path w="579120" h="199390">
                                <a:moveTo>
                                  <a:pt x="578561" y="70370"/>
                                </a:moveTo>
                                <a:lnTo>
                                  <a:pt x="578154" y="69164"/>
                                </a:lnTo>
                                <a:lnTo>
                                  <a:pt x="567359" y="51943"/>
                                </a:lnTo>
                                <a:lnTo>
                                  <a:pt x="563854" y="46342"/>
                                </a:lnTo>
                                <a:lnTo>
                                  <a:pt x="567309" y="40830"/>
                                </a:lnTo>
                                <a:lnTo>
                                  <a:pt x="577367" y="24841"/>
                                </a:lnTo>
                                <a:lnTo>
                                  <a:pt x="577888" y="23571"/>
                                </a:lnTo>
                                <a:lnTo>
                                  <a:pt x="577481" y="22758"/>
                                </a:lnTo>
                                <a:lnTo>
                                  <a:pt x="576072" y="22390"/>
                                </a:lnTo>
                                <a:lnTo>
                                  <a:pt x="573620" y="22263"/>
                                </a:lnTo>
                                <a:lnTo>
                                  <a:pt x="571436" y="22364"/>
                                </a:lnTo>
                                <a:lnTo>
                                  <a:pt x="570204" y="22606"/>
                                </a:lnTo>
                                <a:lnTo>
                                  <a:pt x="569506" y="23050"/>
                                </a:lnTo>
                                <a:lnTo>
                                  <a:pt x="569023" y="23634"/>
                                </a:lnTo>
                                <a:lnTo>
                                  <a:pt x="558355" y="40830"/>
                                </a:lnTo>
                                <a:lnTo>
                                  <a:pt x="547776" y="23571"/>
                                </a:lnTo>
                                <a:lnTo>
                                  <a:pt x="547344" y="22999"/>
                                </a:lnTo>
                                <a:lnTo>
                                  <a:pt x="546582" y="22580"/>
                                </a:lnTo>
                                <a:lnTo>
                                  <a:pt x="545160" y="22364"/>
                                </a:lnTo>
                                <a:lnTo>
                                  <a:pt x="542772" y="22263"/>
                                </a:lnTo>
                                <a:lnTo>
                                  <a:pt x="540131" y="22390"/>
                                </a:lnTo>
                                <a:lnTo>
                                  <a:pt x="538632" y="22809"/>
                                </a:lnTo>
                                <a:lnTo>
                                  <a:pt x="538175" y="23634"/>
                                </a:lnTo>
                                <a:lnTo>
                                  <a:pt x="538607" y="24841"/>
                                </a:lnTo>
                                <a:lnTo>
                                  <a:pt x="552234" y="46583"/>
                                </a:lnTo>
                                <a:lnTo>
                                  <a:pt x="537832" y="69164"/>
                                </a:lnTo>
                                <a:lnTo>
                                  <a:pt x="537349" y="70370"/>
                                </a:lnTo>
                                <a:lnTo>
                                  <a:pt x="537756" y="71183"/>
                                </a:lnTo>
                                <a:lnTo>
                                  <a:pt x="539153" y="71615"/>
                                </a:lnTo>
                                <a:lnTo>
                                  <a:pt x="541591" y="71742"/>
                                </a:lnTo>
                                <a:lnTo>
                                  <a:pt x="543902" y="71666"/>
                                </a:lnTo>
                                <a:lnTo>
                                  <a:pt x="545312" y="71399"/>
                                </a:lnTo>
                                <a:lnTo>
                                  <a:pt x="546138" y="70929"/>
                                </a:lnTo>
                                <a:lnTo>
                                  <a:pt x="546633" y="70294"/>
                                </a:lnTo>
                                <a:lnTo>
                                  <a:pt x="557682" y="51943"/>
                                </a:lnTo>
                                <a:lnTo>
                                  <a:pt x="568845" y="70370"/>
                                </a:lnTo>
                                <a:lnTo>
                                  <a:pt x="569277" y="70929"/>
                                </a:lnTo>
                                <a:lnTo>
                                  <a:pt x="570103" y="71399"/>
                                </a:lnTo>
                                <a:lnTo>
                                  <a:pt x="571538" y="71666"/>
                                </a:lnTo>
                                <a:lnTo>
                                  <a:pt x="573989" y="71742"/>
                                </a:lnTo>
                                <a:lnTo>
                                  <a:pt x="576580" y="71615"/>
                                </a:lnTo>
                                <a:lnTo>
                                  <a:pt x="578065" y="71183"/>
                                </a:lnTo>
                                <a:lnTo>
                                  <a:pt x="578561" y="70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290" y="134200"/>
                            <a:ext cx="800519" cy="195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1058011" y="218503"/>
                            <a:ext cx="2985770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5770" h="593725">
                                <a:moveTo>
                                  <a:pt x="188582" y="15532"/>
                                </a:moveTo>
                                <a:lnTo>
                                  <a:pt x="157784" y="0"/>
                                </a:lnTo>
                                <a:lnTo>
                                  <a:pt x="157784" y="13322"/>
                                </a:lnTo>
                                <a:lnTo>
                                  <a:pt x="342" y="13322"/>
                                </a:lnTo>
                                <a:lnTo>
                                  <a:pt x="342" y="14592"/>
                                </a:lnTo>
                                <a:lnTo>
                                  <a:pt x="0" y="14592"/>
                                </a:lnTo>
                                <a:lnTo>
                                  <a:pt x="0" y="17132"/>
                                </a:lnTo>
                                <a:lnTo>
                                  <a:pt x="157784" y="17132"/>
                                </a:lnTo>
                                <a:lnTo>
                                  <a:pt x="157784" y="30797"/>
                                </a:lnTo>
                                <a:lnTo>
                                  <a:pt x="188582" y="15532"/>
                                </a:lnTo>
                                <a:close/>
                              </a:path>
                              <a:path w="2985770" h="593725">
                                <a:moveTo>
                                  <a:pt x="1338249" y="15532"/>
                                </a:moveTo>
                                <a:lnTo>
                                  <a:pt x="1307452" y="0"/>
                                </a:lnTo>
                                <a:lnTo>
                                  <a:pt x="1307452" y="13322"/>
                                </a:lnTo>
                                <a:lnTo>
                                  <a:pt x="1150010" y="13322"/>
                                </a:lnTo>
                                <a:lnTo>
                                  <a:pt x="1150010" y="14592"/>
                                </a:lnTo>
                                <a:lnTo>
                                  <a:pt x="1149667" y="14592"/>
                                </a:lnTo>
                                <a:lnTo>
                                  <a:pt x="1149667" y="17132"/>
                                </a:lnTo>
                                <a:lnTo>
                                  <a:pt x="1307452" y="17132"/>
                                </a:lnTo>
                                <a:lnTo>
                                  <a:pt x="1307452" y="30797"/>
                                </a:lnTo>
                                <a:lnTo>
                                  <a:pt x="1338249" y="15532"/>
                                </a:lnTo>
                                <a:close/>
                              </a:path>
                              <a:path w="2985770" h="593725">
                                <a:moveTo>
                                  <a:pt x="2985224" y="562597"/>
                                </a:moveTo>
                                <a:lnTo>
                                  <a:pt x="2971889" y="562597"/>
                                </a:lnTo>
                                <a:lnTo>
                                  <a:pt x="2971889" y="252984"/>
                                </a:lnTo>
                                <a:lnTo>
                                  <a:pt x="2971889" y="251714"/>
                                </a:lnTo>
                                <a:lnTo>
                                  <a:pt x="2971190" y="251714"/>
                                </a:lnTo>
                                <a:lnTo>
                                  <a:pt x="2971190" y="250444"/>
                                </a:lnTo>
                                <a:lnTo>
                                  <a:pt x="2968193" y="250444"/>
                                </a:lnTo>
                                <a:lnTo>
                                  <a:pt x="2968193" y="251714"/>
                                </a:lnTo>
                                <a:lnTo>
                                  <a:pt x="2967507" y="251714"/>
                                </a:lnTo>
                                <a:lnTo>
                                  <a:pt x="2967507" y="252984"/>
                                </a:lnTo>
                                <a:lnTo>
                                  <a:pt x="2967507" y="562597"/>
                                </a:lnTo>
                                <a:lnTo>
                                  <a:pt x="2954159" y="562597"/>
                                </a:lnTo>
                                <a:lnTo>
                                  <a:pt x="2969691" y="593648"/>
                                </a:lnTo>
                                <a:lnTo>
                                  <a:pt x="2985224" y="5625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9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463" y="67614"/>
                            <a:ext cx="581380" cy="325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357347" y="218503"/>
                            <a:ext cx="18923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31115">
                                <a:moveTo>
                                  <a:pt x="188849" y="15532"/>
                                </a:moveTo>
                                <a:lnTo>
                                  <a:pt x="157784" y="0"/>
                                </a:lnTo>
                                <a:lnTo>
                                  <a:pt x="157784" y="13322"/>
                                </a:lnTo>
                                <a:lnTo>
                                  <a:pt x="342" y="13322"/>
                                </a:lnTo>
                                <a:lnTo>
                                  <a:pt x="342" y="14592"/>
                                </a:lnTo>
                                <a:lnTo>
                                  <a:pt x="0" y="14592"/>
                                </a:lnTo>
                                <a:lnTo>
                                  <a:pt x="0" y="17132"/>
                                </a:lnTo>
                                <a:lnTo>
                                  <a:pt x="157784" y="17132"/>
                                </a:lnTo>
                                <a:lnTo>
                                  <a:pt x="157784" y="30797"/>
                                </a:lnTo>
                                <a:lnTo>
                                  <a:pt x="188849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9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240866" y="0"/>
                            <a:ext cx="966469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6469" h="472440">
                                <a:moveTo>
                                  <a:pt x="966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1944"/>
                                </a:lnTo>
                                <a:lnTo>
                                  <a:pt x="966254" y="471944"/>
                                </a:lnTo>
                                <a:lnTo>
                                  <a:pt x="966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8B4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308900" y="197408"/>
                            <a:ext cx="8451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185" h="86995">
                                <a:moveTo>
                                  <a:pt x="24104" y="1689"/>
                                </a:moveTo>
                                <a:lnTo>
                                  <a:pt x="3289" y="1689"/>
                                </a:lnTo>
                                <a:lnTo>
                                  <a:pt x="1041" y="2489"/>
                                </a:lnTo>
                                <a:lnTo>
                                  <a:pt x="330" y="3022"/>
                                </a:lnTo>
                                <a:lnTo>
                                  <a:pt x="0" y="3949"/>
                                </a:lnTo>
                                <a:lnTo>
                                  <a:pt x="0" y="65963"/>
                                </a:lnTo>
                                <a:lnTo>
                                  <a:pt x="330" y="66903"/>
                                </a:lnTo>
                                <a:lnTo>
                                  <a:pt x="1041" y="67424"/>
                                </a:lnTo>
                                <a:lnTo>
                                  <a:pt x="3289" y="68224"/>
                                </a:lnTo>
                                <a:lnTo>
                                  <a:pt x="23063" y="68224"/>
                                </a:lnTo>
                                <a:lnTo>
                                  <a:pt x="27965" y="67525"/>
                                </a:lnTo>
                                <a:lnTo>
                                  <a:pt x="36182" y="64719"/>
                                </a:lnTo>
                                <a:lnTo>
                                  <a:pt x="39662" y="62598"/>
                                </a:lnTo>
                                <a:lnTo>
                                  <a:pt x="41436" y="60820"/>
                                </a:lnTo>
                                <a:lnTo>
                                  <a:pt x="8839" y="60820"/>
                                </a:lnTo>
                                <a:lnTo>
                                  <a:pt x="8839" y="9042"/>
                                </a:lnTo>
                                <a:lnTo>
                                  <a:pt x="41690" y="9042"/>
                                </a:lnTo>
                                <a:lnTo>
                                  <a:pt x="40259" y="7556"/>
                                </a:lnTo>
                                <a:lnTo>
                                  <a:pt x="36931" y="5422"/>
                                </a:lnTo>
                                <a:lnTo>
                                  <a:pt x="28981" y="2438"/>
                                </a:lnTo>
                                <a:lnTo>
                                  <a:pt x="24104" y="1689"/>
                                </a:lnTo>
                                <a:close/>
                              </a:path>
                              <a:path w="845185" h="86995">
                                <a:moveTo>
                                  <a:pt x="41690" y="9042"/>
                                </a:moveTo>
                                <a:lnTo>
                                  <a:pt x="22415" y="9042"/>
                                </a:lnTo>
                                <a:lnTo>
                                  <a:pt x="26187" y="9677"/>
                                </a:lnTo>
                                <a:lnTo>
                                  <a:pt x="32004" y="12217"/>
                                </a:lnTo>
                                <a:lnTo>
                                  <a:pt x="41738" y="39738"/>
                                </a:lnTo>
                                <a:lnTo>
                                  <a:pt x="41363" y="42786"/>
                                </a:lnTo>
                                <a:lnTo>
                                  <a:pt x="40373" y="46088"/>
                                </a:lnTo>
                                <a:lnTo>
                                  <a:pt x="39408" y="49403"/>
                                </a:lnTo>
                                <a:lnTo>
                                  <a:pt x="22186" y="60820"/>
                                </a:lnTo>
                                <a:lnTo>
                                  <a:pt x="41436" y="60820"/>
                                </a:lnTo>
                                <a:lnTo>
                                  <a:pt x="45300" y="56946"/>
                                </a:lnTo>
                                <a:lnTo>
                                  <a:pt x="47459" y="53378"/>
                                </a:lnTo>
                                <a:lnTo>
                                  <a:pt x="50419" y="44767"/>
                                </a:lnTo>
                                <a:lnTo>
                                  <a:pt x="51155" y="39738"/>
                                </a:lnTo>
                                <a:lnTo>
                                  <a:pt x="51155" y="28981"/>
                                </a:lnTo>
                                <a:lnTo>
                                  <a:pt x="50444" y="24485"/>
                                </a:lnTo>
                                <a:lnTo>
                                  <a:pt x="47688" y="16535"/>
                                </a:lnTo>
                                <a:lnTo>
                                  <a:pt x="45643" y="13144"/>
                                </a:lnTo>
                                <a:lnTo>
                                  <a:pt x="41690" y="9042"/>
                                </a:lnTo>
                                <a:close/>
                              </a:path>
                              <a:path w="845185" h="86995">
                                <a:moveTo>
                                  <a:pt x="96539" y="25234"/>
                                </a:moveTo>
                                <a:lnTo>
                                  <a:pt x="81584" y="25234"/>
                                </a:lnTo>
                                <a:lnTo>
                                  <a:pt x="83247" y="25488"/>
                                </a:lnTo>
                                <a:lnTo>
                                  <a:pt x="85890" y="26403"/>
                                </a:lnTo>
                                <a:lnTo>
                                  <a:pt x="90220" y="34353"/>
                                </a:lnTo>
                                <a:lnTo>
                                  <a:pt x="90220" y="39738"/>
                                </a:lnTo>
                                <a:lnTo>
                                  <a:pt x="80251" y="39738"/>
                                </a:lnTo>
                                <a:lnTo>
                                  <a:pt x="77000" y="40055"/>
                                </a:lnTo>
                                <a:lnTo>
                                  <a:pt x="60655" y="57340"/>
                                </a:lnTo>
                                <a:lnTo>
                                  <a:pt x="61036" y="59334"/>
                                </a:lnTo>
                                <a:lnTo>
                                  <a:pt x="74256" y="69202"/>
                                </a:lnTo>
                                <a:lnTo>
                                  <a:pt x="79476" y="69202"/>
                                </a:lnTo>
                                <a:lnTo>
                                  <a:pt x="82105" y="68605"/>
                                </a:lnTo>
                                <a:lnTo>
                                  <a:pt x="87071" y="66205"/>
                                </a:lnTo>
                                <a:lnTo>
                                  <a:pt x="89331" y="64528"/>
                                </a:lnTo>
                                <a:lnTo>
                                  <a:pt x="91149" y="62572"/>
                                </a:lnTo>
                                <a:lnTo>
                                  <a:pt x="75272" y="62572"/>
                                </a:lnTo>
                                <a:lnTo>
                                  <a:pt x="73152" y="61861"/>
                                </a:lnTo>
                                <a:lnTo>
                                  <a:pt x="70104" y="59016"/>
                                </a:lnTo>
                                <a:lnTo>
                                  <a:pt x="69426" y="57340"/>
                                </a:lnTo>
                                <a:lnTo>
                                  <a:pt x="69329" y="53301"/>
                                </a:lnTo>
                                <a:lnTo>
                                  <a:pt x="69608" y="52057"/>
                                </a:lnTo>
                                <a:lnTo>
                                  <a:pt x="98653" y="45859"/>
                                </a:lnTo>
                                <a:lnTo>
                                  <a:pt x="98637" y="32778"/>
                                </a:lnTo>
                                <a:lnTo>
                                  <a:pt x="98323" y="30378"/>
                                </a:lnTo>
                                <a:lnTo>
                                  <a:pt x="97028" y="26060"/>
                                </a:lnTo>
                                <a:lnTo>
                                  <a:pt x="96539" y="25234"/>
                                </a:lnTo>
                                <a:close/>
                              </a:path>
                              <a:path w="845185" h="86995">
                                <a:moveTo>
                                  <a:pt x="98653" y="62369"/>
                                </a:moveTo>
                                <a:lnTo>
                                  <a:pt x="91338" y="62369"/>
                                </a:lnTo>
                                <a:lnTo>
                                  <a:pt x="91338" y="66992"/>
                                </a:lnTo>
                                <a:lnTo>
                                  <a:pt x="91694" y="67919"/>
                                </a:lnTo>
                                <a:lnTo>
                                  <a:pt x="92875" y="68376"/>
                                </a:lnTo>
                                <a:lnTo>
                                  <a:pt x="95008" y="68529"/>
                                </a:lnTo>
                                <a:lnTo>
                                  <a:pt x="97116" y="68376"/>
                                </a:lnTo>
                                <a:lnTo>
                                  <a:pt x="98234" y="67919"/>
                                </a:lnTo>
                                <a:lnTo>
                                  <a:pt x="98653" y="66992"/>
                                </a:lnTo>
                                <a:lnTo>
                                  <a:pt x="98653" y="62369"/>
                                </a:lnTo>
                                <a:close/>
                              </a:path>
                              <a:path w="845185" h="86995">
                                <a:moveTo>
                                  <a:pt x="98653" y="45859"/>
                                </a:moveTo>
                                <a:lnTo>
                                  <a:pt x="90220" y="45859"/>
                                </a:lnTo>
                                <a:lnTo>
                                  <a:pt x="90220" y="55676"/>
                                </a:lnTo>
                                <a:lnTo>
                                  <a:pt x="88125" y="58013"/>
                                </a:lnTo>
                                <a:lnTo>
                                  <a:pt x="86131" y="59740"/>
                                </a:lnTo>
                                <a:lnTo>
                                  <a:pt x="82334" y="62001"/>
                                </a:lnTo>
                                <a:lnTo>
                                  <a:pt x="80251" y="62572"/>
                                </a:lnTo>
                                <a:lnTo>
                                  <a:pt x="91149" y="62572"/>
                                </a:lnTo>
                                <a:lnTo>
                                  <a:pt x="91338" y="62369"/>
                                </a:lnTo>
                                <a:lnTo>
                                  <a:pt x="98653" y="62369"/>
                                </a:lnTo>
                                <a:lnTo>
                                  <a:pt x="98653" y="45859"/>
                                </a:lnTo>
                                <a:close/>
                              </a:path>
                              <a:path w="845185" h="86995">
                                <a:moveTo>
                                  <a:pt x="83718" y="18351"/>
                                </a:moveTo>
                                <a:lnTo>
                                  <a:pt x="78613" y="18351"/>
                                </a:lnTo>
                                <a:lnTo>
                                  <a:pt x="76847" y="18516"/>
                                </a:lnTo>
                                <a:lnTo>
                                  <a:pt x="62937" y="27038"/>
                                </a:lnTo>
                                <a:lnTo>
                                  <a:pt x="63046" y="28232"/>
                                </a:lnTo>
                                <a:lnTo>
                                  <a:pt x="63360" y="29197"/>
                                </a:lnTo>
                                <a:lnTo>
                                  <a:pt x="63893" y="29819"/>
                                </a:lnTo>
                                <a:lnTo>
                                  <a:pt x="64617" y="30022"/>
                                </a:lnTo>
                                <a:lnTo>
                                  <a:pt x="66484" y="29273"/>
                                </a:lnTo>
                                <a:lnTo>
                                  <a:pt x="67335" y="28778"/>
                                </a:lnTo>
                                <a:lnTo>
                                  <a:pt x="68376" y="28232"/>
                                </a:lnTo>
                                <a:lnTo>
                                  <a:pt x="70866" y="27038"/>
                                </a:lnTo>
                                <a:lnTo>
                                  <a:pt x="72339" y="26479"/>
                                </a:lnTo>
                                <a:lnTo>
                                  <a:pt x="75653" y="25488"/>
                                </a:lnTo>
                                <a:lnTo>
                                  <a:pt x="77533" y="25234"/>
                                </a:lnTo>
                                <a:lnTo>
                                  <a:pt x="96539" y="25234"/>
                                </a:lnTo>
                                <a:lnTo>
                                  <a:pt x="95961" y="24257"/>
                                </a:lnTo>
                                <a:lnTo>
                                  <a:pt x="93091" y="21336"/>
                                </a:lnTo>
                                <a:lnTo>
                                  <a:pt x="91198" y="20231"/>
                                </a:lnTo>
                                <a:lnTo>
                                  <a:pt x="86550" y="18732"/>
                                </a:lnTo>
                                <a:lnTo>
                                  <a:pt x="8371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124726" y="26377"/>
                                </a:moveTo>
                                <a:lnTo>
                                  <a:pt x="116243" y="26377"/>
                                </a:lnTo>
                                <a:lnTo>
                                  <a:pt x="116243" y="56095"/>
                                </a:lnTo>
                                <a:lnTo>
                                  <a:pt x="127355" y="69100"/>
                                </a:lnTo>
                                <a:lnTo>
                                  <a:pt x="129768" y="69100"/>
                                </a:lnTo>
                                <a:lnTo>
                                  <a:pt x="138263" y="63982"/>
                                </a:lnTo>
                                <a:lnTo>
                                  <a:pt x="138165" y="61849"/>
                                </a:lnTo>
                                <a:lnTo>
                                  <a:pt x="128778" y="61849"/>
                                </a:lnTo>
                                <a:lnTo>
                                  <a:pt x="127081" y="61023"/>
                                </a:lnTo>
                                <a:lnTo>
                                  <a:pt x="125196" y="57785"/>
                                </a:lnTo>
                                <a:lnTo>
                                  <a:pt x="124726" y="55372"/>
                                </a:lnTo>
                                <a:lnTo>
                                  <a:pt x="124726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137121" y="60413"/>
                                </a:moveTo>
                                <a:lnTo>
                                  <a:pt x="136194" y="60642"/>
                                </a:lnTo>
                                <a:lnTo>
                                  <a:pt x="134962" y="61125"/>
                                </a:lnTo>
                                <a:lnTo>
                                  <a:pt x="133324" y="61620"/>
                                </a:lnTo>
                                <a:lnTo>
                                  <a:pt x="131216" y="61849"/>
                                </a:lnTo>
                                <a:lnTo>
                                  <a:pt x="138165" y="61849"/>
                                </a:lnTo>
                                <a:lnTo>
                                  <a:pt x="137972" y="61023"/>
                                </a:lnTo>
                                <a:lnTo>
                                  <a:pt x="137617" y="60540"/>
                                </a:lnTo>
                                <a:lnTo>
                                  <a:pt x="137121" y="60413"/>
                                </a:lnTo>
                                <a:close/>
                              </a:path>
                              <a:path w="845185" h="86995">
                                <a:moveTo>
                                  <a:pt x="136613" y="19329"/>
                                </a:moveTo>
                                <a:lnTo>
                                  <a:pt x="109816" y="19329"/>
                                </a:lnTo>
                                <a:lnTo>
                                  <a:pt x="109080" y="19507"/>
                                </a:lnTo>
                                <a:lnTo>
                                  <a:pt x="108534" y="20129"/>
                                </a:lnTo>
                                <a:lnTo>
                                  <a:pt x="108204" y="21234"/>
                                </a:lnTo>
                                <a:lnTo>
                                  <a:pt x="108077" y="24104"/>
                                </a:lnTo>
                                <a:lnTo>
                                  <a:pt x="108229" y="25006"/>
                                </a:lnTo>
                                <a:lnTo>
                                  <a:pt x="108534" y="25552"/>
                                </a:lnTo>
                                <a:lnTo>
                                  <a:pt x="109766" y="26377"/>
                                </a:lnTo>
                                <a:lnTo>
                                  <a:pt x="136613" y="26377"/>
                                </a:lnTo>
                                <a:lnTo>
                                  <a:pt x="137845" y="25552"/>
                                </a:lnTo>
                                <a:lnTo>
                                  <a:pt x="138137" y="25006"/>
                                </a:lnTo>
                                <a:lnTo>
                                  <a:pt x="138303" y="24104"/>
                                </a:lnTo>
                                <a:lnTo>
                                  <a:pt x="138201" y="21234"/>
                                </a:lnTo>
                                <a:lnTo>
                                  <a:pt x="137871" y="20129"/>
                                </a:lnTo>
                                <a:lnTo>
                                  <a:pt x="137325" y="19507"/>
                                </a:lnTo>
                                <a:lnTo>
                                  <a:pt x="136613" y="19329"/>
                                </a:lnTo>
                                <a:close/>
                              </a:path>
                              <a:path w="845185" h="86995">
                                <a:moveTo>
                                  <a:pt x="120459" y="6680"/>
                                </a:moveTo>
                                <a:lnTo>
                                  <a:pt x="118414" y="6781"/>
                                </a:lnTo>
                                <a:lnTo>
                                  <a:pt x="117094" y="7112"/>
                                </a:lnTo>
                                <a:lnTo>
                                  <a:pt x="116433" y="7658"/>
                                </a:lnTo>
                                <a:lnTo>
                                  <a:pt x="116243" y="8318"/>
                                </a:lnTo>
                                <a:lnTo>
                                  <a:pt x="116243" y="19329"/>
                                </a:lnTo>
                                <a:lnTo>
                                  <a:pt x="124726" y="19329"/>
                                </a:lnTo>
                                <a:lnTo>
                                  <a:pt x="124726" y="8318"/>
                                </a:lnTo>
                                <a:lnTo>
                                  <a:pt x="124510" y="7658"/>
                                </a:lnTo>
                                <a:lnTo>
                                  <a:pt x="123850" y="7112"/>
                                </a:lnTo>
                                <a:lnTo>
                                  <a:pt x="122567" y="6781"/>
                                </a:lnTo>
                                <a:lnTo>
                                  <a:pt x="120459" y="6680"/>
                                </a:lnTo>
                                <a:close/>
                              </a:path>
                              <a:path w="845185" h="86995">
                                <a:moveTo>
                                  <a:pt x="182276" y="25234"/>
                                </a:moveTo>
                                <a:lnTo>
                                  <a:pt x="167322" y="25234"/>
                                </a:lnTo>
                                <a:lnTo>
                                  <a:pt x="168997" y="25488"/>
                                </a:lnTo>
                                <a:lnTo>
                                  <a:pt x="171640" y="26403"/>
                                </a:lnTo>
                                <a:lnTo>
                                  <a:pt x="175958" y="34353"/>
                                </a:lnTo>
                                <a:lnTo>
                                  <a:pt x="175958" y="39738"/>
                                </a:lnTo>
                                <a:lnTo>
                                  <a:pt x="165976" y="39738"/>
                                </a:lnTo>
                                <a:lnTo>
                                  <a:pt x="162750" y="40055"/>
                                </a:lnTo>
                                <a:lnTo>
                                  <a:pt x="146380" y="57340"/>
                                </a:lnTo>
                                <a:lnTo>
                                  <a:pt x="146786" y="59334"/>
                                </a:lnTo>
                                <a:lnTo>
                                  <a:pt x="160007" y="69202"/>
                                </a:lnTo>
                                <a:lnTo>
                                  <a:pt x="165214" y="69202"/>
                                </a:lnTo>
                                <a:lnTo>
                                  <a:pt x="167843" y="68605"/>
                                </a:lnTo>
                                <a:lnTo>
                                  <a:pt x="172821" y="66205"/>
                                </a:lnTo>
                                <a:lnTo>
                                  <a:pt x="175069" y="64528"/>
                                </a:lnTo>
                                <a:lnTo>
                                  <a:pt x="176898" y="62572"/>
                                </a:lnTo>
                                <a:lnTo>
                                  <a:pt x="161023" y="62572"/>
                                </a:lnTo>
                                <a:lnTo>
                                  <a:pt x="158889" y="61861"/>
                                </a:lnTo>
                                <a:lnTo>
                                  <a:pt x="155854" y="59016"/>
                                </a:lnTo>
                                <a:lnTo>
                                  <a:pt x="155188" y="57340"/>
                                </a:lnTo>
                                <a:lnTo>
                                  <a:pt x="155092" y="53301"/>
                                </a:lnTo>
                                <a:lnTo>
                                  <a:pt x="155346" y="52057"/>
                                </a:lnTo>
                                <a:lnTo>
                                  <a:pt x="184391" y="45859"/>
                                </a:lnTo>
                                <a:lnTo>
                                  <a:pt x="184375" y="32778"/>
                                </a:lnTo>
                                <a:lnTo>
                                  <a:pt x="184073" y="30378"/>
                                </a:lnTo>
                                <a:lnTo>
                                  <a:pt x="182753" y="26060"/>
                                </a:lnTo>
                                <a:lnTo>
                                  <a:pt x="182276" y="25234"/>
                                </a:lnTo>
                                <a:close/>
                              </a:path>
                              <a:path w="845185" h="86995">
                                <a:moveTo>
                                  <a:pt x="184391" y="62369"/>
                                </a:moveTo>
                                <a:lnTo>
                                  <a:pt x="177088" y="62369"/>
                                </a:lnTo>
                                <a:lnTo>
                                  <a:pt x="177088" y="66992"/>
                                </a:lnTo>
                                <a:lnTo>
                                  <a:pt x="177444" y="67919"/>
                                </a:lnTo>
                                <a:lnTo>
                                  <a:pt x="178612" y="68376"/>
                                </a:lnTo>
                                <a:lnTo>
                                  <a:pt x="180746" y="68529"/>
                                </a:lnTo>
                                <a:lnTo>
                                  <a:pt x="182854" y="68376"/>
                                </a:lnTo>
                                <a:lnTo>
                                  <a:pt x="183984" y="67919"/>
                                </a:lnTo>
                                <a:lnTo>
                                  <a:pt x="184391" y="66992"/>
                                </a:lnTo>
                                <a:lnTo>
                                  <a:pt x="184391" y="62369"/>
                                </a:lnTo>
                                <a:close/>
                              </a:path>
                              <a:path w="845185" h="86995">
                                <a:moveTo>
                                  <a:pt x="184391" y="45859"/>
                                </a:moveTo>
                                <a:lnTo>
                                  <a:pt x="175958" y="45859"/>
                                </a:lnTo>
                                <a:lnTo>
                                  <a:pt x="175958" y="55676"/>
                                </a:lnTo>
                                <a:lnTo>
                                  <a:pt x="173875" y="58013"/>
                                </a:lnTo>
                                <a:lnTo>
                                  <a:pt x="171869" y="59740"/>
                                </a:lnTo>
                                <a:lnTo>
                                  <a:pt x="168059" y="62001"/>
                                </a:lnTo>
                                <a:lnTo>
                                  <a:pt x="166001" y="62572"/>
                                </a:lnTo>
                                <a:lnTo>
                                  <a:pt x="176898" y="62572"/>
                                </a:lnTo>
                                <a:lnTo>
                                  <a:pt x="177088" y="62369"/>
                                </a:lnTo>
                                <a:lnTo>
                                  <a:pt x="184391" y="62369"/>
                                </a:lnTo>
                                <a:lnTo>
                                  <a:pt x="184391" y="45859"/>
                                </a:lnTo>
                                <a:close/>
                              </a:path>
                              <a:path w="845185" h="86995">
                                <a:moveTo>
                                  <a:pt x="169468" y="18351"/>
                                </a:moveTo>
                                <a:lnTo>
                                  <a:pt x="164363" y="18351"/>
                                </a:lnTo>
                                <a:lnTo>
                                  <a:pt x="162585" y="18516"/>
                                </a:lnTo>
                                <a:lnTo>
                                  <a:pt x="148678" y="27038"/>
                                </a:lnTo>
                                <a:lnTo>
                                  <a:pt x="148795" y="28232"/>
                                </a:lnTo>
                                <a:lnTo>
                                  <a:pt x="149098" y="29197"/>
                                </a:lnTo>
                                <a:lnTo>
                                  <a:pt x="149631" y="29819"/>
                                </a:lnTo>
                                <a:lnTo>
                                  <a:pt x="150355" y="30022"/>
                                </a:lnTo>
                                <a:lnTo>
                                  <a:pt x="152234" y="29273"/>
                                </a:lnTo>
                                <a:lnTo>
                                  <a:pt x="153060" y="28778"/>
                                </a:lnTo>
                                <a:lnTo>
                                  <a:pt x="154114" y="28232"/>
                                </a:lnTo>
                                <a:lnTo>
                                  <a:pt x="156616" y="27038"/>
                                </a:lnTo>
                                <a:lnTo>
                                  <a:pt x="158064" y="26479"/>
                                </a:lnTo>
                                <a:lnTo>
                                  <a:pt x="161404" y="25488"/>
                                </a:lnTo>
                                <a:lnTo>
                                  <a:pt x="163283" y="25234"/>
                                </a:lnTo>
                                <a:lnTo>
                                  <a:pt x="182276" y="25234"/>
                                </a:lnTo>
                                <a:lnTo>
                                  <a:pt x="181711" y="24257"/>
                                </a:lnTo>
                                <a:lnTo>
                                  <a:pt x="178841" y="21336"/>
                                </a:lnTo>
                                <a:lnTo>
                                  <a:pt x="176949" y="20231"/>
                                </a:lnTo>
                                <a:lnTo>
                                  <a:pt x="172288" y="18732"/>
                                </a:lnTo>
                                <a:lnTo>
                                  <a:pt x="16946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243954" y="1689"/>
                                </a:moveTo>
                                <a:lnTo>
                                  <a:pt x="228269" y="1689"/>
                                </a:lnTo>
                                <a:lnTo>
                                  <a:pt x="225856" y="2565"/>
                                </a:lnTo>
                                <a:lnTo>
                                  <a:pt x="225132" y="3149"/>
                                </a:lnTo>
                                <a:lnTo>
                                  <a:pt x="224777" y="4127"/>
                                </a:lnTo>
                                <a:lnTo>
                                  <a:pt x="224777" y="66890"/>
                                </a:lnTo>
                                <a:lnTo>
                                  <a:pt x="224980" y="67614"/>
                                </a:lnTo>
                                <a:lnTo>
                                  <a:pt x="225704" y="68097"/>
                                </a:lnTo>
                                <a:lnTo>
                                  <a:pt x="227063" y="68402"/>
                                </a:lnTo>
                                <a:lnTo>
                                  <a:pt x="229196" y="68529"/>
                                </a:lnTo>
                                <a:lnTo>
                                  <a:pt x="231330" y="68402"/>
                                </a:lnTo>
                                <a:lnTo>
                                  <a:pt x="232651" y="68097"/>
                                </a:lnTo>
                                <a:lnTo>
                                  <a:pt x="233387" y="67614"/>
                                </a:lnTo>
                                <a:lnTo>
                                  <a:pt x="233616" y="66890"/>
                                </a:lnTo>
                                <a:lnTo>
                                  <a:pt x="233616" y="42926"/>
                                </a:lnTo>
                                <a:lnTo>
                                  <a:pt x="245287" y="42926"/>
                                </a:lnTo>
                                <a:lnTo>
                                  <a:pt x="248831" y="42418"/>
                                </a:lnTo>
                                <a:lnTo>
                                  <a:pt x="254762" y="40360"/>
                                </a:lnTo>
                                <a:lnTo>
                                  <a:pt x="257263" y="38900"/>
                                </a:lnTo>
                                <a:lnTo>
                                  <a:pt x="260750" y="35674"/>
                                </a:lnTo>
                                <a:lnTo>
                                  <a:pt x="233616" y="35674"/>
                                </a:lnTo>
                                <a:lnTo>
                                  <a:pt x="233616" y="8991"/>
                                </a:lnTo>
                                <a:lnTo>
                                  <a:pt x="261714" y="8991"/>
                                </a:lnTo>
                                <a:lnTo>
                                  <a:pt x="260286" y="7264"/>
                                </a:lnTo>
                                <a:lnTo>
                                  <a:pt x="245325" y="1752"/>
                                </a:lnTo>
                                <a:lnTo>
                                  <a:pt x="243954" y="1689"/>
                                </a:lnTo>
                                <a:close/>
                              </a:path>
                              <a:path w="845185" h="86995">
                                <a:moveTo>
                                  <a:pt x="261714" y="8991"/>
                                </a:moveTo>
                                <a:lnTo>
                                  <a:pt x="243306" y="8991"/>
                                </a:lnTo>
                                <a:lnTo>
                                  <a:pt x="244856" y="9118"/>
                                </a:lnTo>
                                <a:lnTo>
                                  <a:pt x="248043" y="9588"/>
                                </a:lnTo>
                                <a:lnTo>
                                  <a:pt x="256244" y="24498"/>
                                </a:lnTo>
                                <a:lnTo>
                                  <a:pt x="256032" y="25730"/>
                                </a:lnTo>
                                <a:lnTo>
                                  <a:pt x="244259" y="35674"/>
                                </a:lnTo>
                                <a:lnTo>
                                  <a:pt x="260750" y="35674"/>
                                </a:lnTo>
                                <a:lnTo>
                                  <a:pt x="261340" y="35128"/>
                                </a:lnTo>
                                <a:lnTo>
                                  <a:pt x="262902" y="32854"/>
                                </a:lnTo>
                                <a:lnTo>
                                  <a:pt x="265087" y="27508"/>
                                </a:lnTo>
                                <a:lnTo>
                                  <a:pt x="265633" y="24498"/>
                                </a:lnTo>
                                <a:lnTo>
                                  <a:pt x="265633" y="18681"/>
                                </a:lnTo>
                                <a:lnTo>
                                  <a:pt x="265303" y="16383"/>
                                </a:lnTo>
                                <a:lnTo>
                                  <a:pt x="263880" y="12242"/>
                                </a:lnTo>
                                <a:lnTo>
                                  <a:pt x="262890" y="10414"/>
                                </a:lnTo>
                                <a:lnTo>
                                  <a:pt x="261714" y="8991"/>
                                </a:lnTo>
                                <a:close/>
                              </a:path>
                              <a:path w="845185" h="86995">
                                <a:moveTo>
                                  <a:pt x="282105" y="19075"/>
                                </a:moveTo>
                                <a:lnTo>
                                  <a:pt x="278244" y="66941"/>
                                </a:lnTo>
                                <a:lnTo>
                                  <a:pt x="278434" y="67640"/>
                                </a:lnTo>
                                <a:lnTo>
                                  <a:pt x="279095" y="68122"/>
                                </a:lnTo>
                                <a:lnTo>
                                  <a:pt x="280416" y="68427"/>
                                </a:lnTo>
                                <a:lnTo>
                                  <a:pt x="282460" y="68529"/>
                                </a:lnTo>
                                <a:lnTo>
                                  <a:pt x="284568" y="68427"/>
                                </a:lnTo>
                                <a:lnTo>
                                  <a:pt x="285864" y="68122"/>
                                </a:lnTo>
                                <a:lnTo>
                                  <a:pt x="286524" y="67640"/>
                                </a:lnTo>
                                <a:lnTo>
                                  <a:pt x="286740" y="66941"/>
                                </a:lnTo>
                                <a:lnTo>
                                  <a:pt x="286740" y="36499"/>
                                </a:lnTo>
                                <a:lnTo>
                                  <a:pt x="287934" y="34620"/>
                                </a:lnTo>
                                <a:lnTo>
                                  <a:pt x="289026" y="33020"/>
                                </a:lnTo>
                                <a:lnTo>
                                  <a:pt x="290029" y="31724"/>
                                </a:lnTo>
                                <a:lnTo>
                                  <a:pt x="291007" y="30416"/>
                                </a:lnTo>
                                <a:lnTo>
                                  <a:pt x="291960" y="29375"/>
                                </a:lnTo>
                                <a:lnTo>
                                  <a:pt x="292874" y="28587"/>
                                </a:lnTo>
                                <a:lnTo>
                                  <a:pt x="294672" y="27406"/>
                                </a:lnTo>
                                <a:lnTo>
                                  <a:pt x="285915" y="27406"/>
                                </a:lnTo>
                                <a:lnTo>
                                  <a:pt x="285915" y="20662"/>
                                </a:lnTo>
                                <a:lnTo>
                                  <a:pt x="285724" y="19977"/>
                                </a:lnTo>
                                <a:lnTo>
                                  <a:pt x="285140" y="19456"/>
                                </a:lnTo>
                                <a:lnTo>
                                  <a:pt x="283972" y="19151"/>
                                </a:lnTo>
                                <a:lnTo>
                                  <a:pt x="282105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305114" y="26377"/>
                                </a:moveTo>
                                <a:lnTo>
                                  <a:pt x="297992" y="26377"/>
                                </a:lnTo>
                                <a:lnTo>
                                  <a:pt x="299999" y="26581"/>
                                </a:lnTo>
                                <a:lnTo>
                                  <a:pt x="301675" y="27012"/>
                                </a:lnTo>
                                <a:lnTo>
                                  <a:pt x="302996" y="27482"/>
                                </a:lnTo>
                                <a:lnTo>
                                  <a:pt x="304012" y="27711"/>
                                </a:lnTo>
                                <a:lnTo>
                                  <a:pt x="304647" y="27482"/>
                                </a:lnTo>
                                <a:lnTo>
                                  <a:pt x="305041" y="26809"/>
                                </a:lnTo>
                                <a:lnTo>
                                  <a:pt x="305114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298564" y="18351"/>
                                </a:moveTo>
                                <a:lnTo>
                                  <a:pt x="285915" y="27406"/>
                                </a:lnTo>
                                <a:lnTo>
                                  <a:pt x="294672" y="27406"/>
                                </a:lnTo>
                                <a:lnTo>
                                  <a:pt x="295465" y="26885"/>
                                </a:lnTo>
                                <a:lnTo>
                                  <a:pt x="297992" y="26377"/>
                                </a:lnTo>
                                <a:lnTo>
                                  <a:pt x="305114" y="26377"/>
                                </a:lnTo>
                                <a:lnTo>
                                  <a:pt x="305244" y="25603"/>
                                </a:lnTo>
                                <a:lnTo>
                                  <a:pt x="300062" y="18427"/>
                                </a:lnTo>
                                <a:lnTo>
                                  <a:pt x="298564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337769" y="18351"/>
                                </a:moveTo>
                                <a:lnTo>
                                  <a:pt x="330746" y="18351"/>
                                </a:lnTo>
                                <a:lnTo>
                                  <a:pt x="327685" y="18948"/>
                                </a:lnTo>
                                <a:lnTo>
                                  <a:pt x="311924" y="48196"/>
                                </a:lnTo>
                                <a:lnTo>
                                  <a:pt x="312420" y="51854"/>
                                </a:lnTo>
                                <a:lnTo>
                                  <a:pt x="331266" y="69202"/>
                                </a:lnTo>
                                <a:lnTo>
                                  <a:pt x="337261" y="69202"/>
                                </a:lnTo>
                                <a:lnTo>
                                  <a:pt x="352542" y="62318"/>
                                </a:lnTo>
                                <a:lnTo>
                                  <a:pt x="333070" y="62318"/>
                                </a:lnTo>
                                <a:lnTo>
                                  <a:pt x="330695" y="61925"/>
                                </a:lnTo>
                                <a:lnTo>
                                  <a:pt x="320725" y="45504"/>
                                </a:lnTo>
                                <a:lnTo>
                                  <a:pt x="351180" y="45504"/>
                                </a:lnTo>
                                <a:lnTo>
                                  <a:pt x="353479" y="44653"/>
                                </a:lnTo>
                                <a:lnTo>
                                  <a:pt x="354152" y="44081"/>
                                </a:lnTo>
                                <a:lnTo>
                                  <a:pt x="354507" y="43129"/>
                                </a:lnTo>
                                <a:lnTo>
                                  <a:pt x="354507" y="39281"/>
                                </a:lnTo>
                                <a:lnTo>
                                  <a:pt x="320725" y="39281"/>
                                </a:lnTo>
                                <a:lnTo>
                                  <a:pt x="320817" y="37236"/>
                                </a:lnTo>
                                <a:lnTo>
                                  <a:pt x="331597" y="24980"/>
                                </a:lnTo>
                                <a:lnTo>
                                  <a:pt x="349862" y="24980"/>
                                </a:lnTo>
                                <a:lnTo>
                                  <a:pt x="348068" y="22834"/>
                                </a:lnTo>
                                <a:lnTo>
                                  <a:pt x="345973" y="21259"/>
                                </a:lnTo>
                                <a:lnTo>
                                  <a:pt x="340868" y="18935"/>
                                </a:lnTo>
                                <a:lnTo>
                                  <a:pt x="337769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351155" y="58813"/>
                                </a:moveTo>
                                <a:lnTo>
                                  <a:pt x="349313" y="59359"/>
                                </a:lnTo>
                                <a:lnTo>
                                  <a:pt x="348500" y="59715"/>
                                </a:lnTo>
                                <a:lnTo>
                                  <a:pt x="347459" y="60121"/>
                                </a:lnTo>
                                <a:lnTo>
                                  <a:pt x="344944" y="61010"/>
                                </a:lnTo>
                                <a:lnTo>
                                  <a:pt x="343471" y="61417"/>
                                </a:lnTo>
                                <a:lnTo>
                                  <a:pt x="340017" y="62128"/>
                                </a:lnTo>
                                <a:lnTo>
                                  <a:pt x="338048" y="62318"/>
                                </a:lnTo>
                                <a:lnTo>
                                  <a:pt x="352542" y="62318"/>
                                </a:lnTo>
                                <a:lnTo>
                                  <a:pt x="352424" y="60337"/>
                                </a:lnTo>
                                <a:lnTo>
                                  <a:pt x="352221" y="59537"/>
                                </a:lnTo>
                                <a:lnTo>
                                  <a:pt x="351790" y="58991"/>
                                </a:lnTo>
                                <a:lnTo>
                                  <a:pt x="351155" y="58813"/>
                                </a:lnTo>
                                <a:close/>
                              </a:path>
                              <a:path w="845185" h="86995">
                                <a:moveTo>
                                  <a:pt x="349862" y="24980"/>
                                </a:moveTo>
                                <a:lnTo>
                                  <a:pt x="337807" y="24980"/>
                                </a:lnTo>
                                <a:lnTo>
                                  <a:pt x="340893" y="26250"/>
                                </a:lnTo>
                                <a:lnTo>
                                  <a:pt x="345059" y="31330"/>
                                </a:lnTo>
                                <a:lnTo>
                                  <a:pt x="345953" y="34404"/>
                                </a:lnTo>
                                <a:lnTo>
                                  <a:pt x="345973" y="39281"/>
                                </a:lnTo>
                                <a:lnTo>
                                  <a:pt x="354507" y="39281"/>
                                </a:lnTo>
                                <a:lnTo>
                                  <a:pt x="354400" y="36461"/>
                                </a:lnTo>
                                <a:lnTo>
                                  <a:pt x="354114" y="34404"/>
                                </a:lnTo>
                                <a:lnTo>
                                  <a:pt x="352564" y="29083"/>
                                </a:lnTo>
                                <a:lnTo>
                                  <a:pt x="351358" y="26771"/>
                                </a:lnTo>
                                <a:lnTo>
                                  <a:pt x="349862" y="24980"/>
                                </a:lnTo>
                                <a:close/>
                              </a:path>
                              <a:path w="845185" h="86995">
                                <a:moveTo>
                                  <a:pt x="386486" y="38760"/>
                                </a:moveTo>
                                <a:lnTo>
                                  <a:pt x="364985" y="38760"/>
                                </a:lnTo>
                                <a:lnTo>
                                  <a:pt x="363613" y="39535"/>
                                </a:lnTo>
                                <a:lnTo>
                                  <a:pt x="363283" y="40055"/>
                                </a:lnTo>
                                <a:lnTo>
                                  <a:pt x="363196" y="40614"/>
                                </a:lnTo>
                                <a:lnTo>
                                  <a:pt x="363149" y="43599"/>
                                </a:lnTo>
                                <a:lnTo>
                                  <a:pt x="363283" y="44475"/>
                                </a:lnTo>
                                <a:lnTo>
                                  <a:pt x="363613" y="45008"/>
                                </a:lnTo>
                                <a:lnTo>
                                  <a:pt x="364985" y="45808"/>
                                </a:lnTo>
                                <a:lnTo>
                                  <a:pt x="386486" y="45808"/>
                                </a:lnTo>
                                <a:lnTo>
                                  <a:pt x="387832" y="45034"/>
                                </a:lnTo>
                                <a:lnTo>
                                  <a:pt x="388137" y="44526"/>
                                </a:lnTo>
                                <a:lnTo>
                                  <a:pt x="388289" y="43599"/>
                                </a:lnTo>
                                <a:lnTo>
                                  <a:pt x="388162" y="40614"/>
                                </a:lnTo>
                                <a:lnTo>
                                  <a:pt x="387807" y="39509"/>
                                </a:lnTo>
                                <a:lnTo>
                                  <a:pt x="387235" y="38912"/>
                                </a:lnTo>
                                <a:lnTo>
                                  <a:pt x="386486" y="38760"/>
                                </a:lnTo>
                                <a:close/>
                              </a:path>
                              <a:path w="845185" h="86995">
                                <a:moveTo>
                                  <a:pt x="403402" y="19075"/>
                                </a:moveTo>
                                <a:lnTo>
                                  <a:pt x="401650" y="19151"/>
                                </a:lnTo>
                                <a:lnTo>
                                  <a:pt x="400456" y="19431"/>
                                </a:lnTo>
                                <a:lnTo>
                                  <a:pt x="399846" y="19913"/>
                                </a:lnTo>
                                <a:lnTo>
                                  <a:pt x="399694" y="20662"/>
                                </a:lnTo>
                                <a:lnTo>
                                  <a:pt x="399694" y="85293"/>
                                </a:lnTo>
                                <a:lnTo>
                                  <a:pt x="399884" y="86017"/>
                                </a:lnTo>
                                <a:lnTo>
                                  <a:pt x="400545" y="86525"/>
                                </a:lnTo>
                                <a:lnTo>
                                  <a:pt x="401866" y="86842"/>
                                </a:lnTo>
                                <a:lnTo>
                                  <a:pt x="403910" y="86944"/>
                                </a:lnTo>
                                <a:lnTo>
                                  <a:pt x="406031" y="86842"/>
                                </a:lnTo>
                                <a:lnTo>
                                  <a:pt x="407301" y="86525"/>
                                </a:lnTo>
                                <a:lnTo>
                                  <a:pt x="407962" y="86017"/>
                                </a:lnTo>
                                <a:lnTo>
                                  <a:pt x="408178" y="85293"/>
                                </a:lnTo>
                                <a:lnTo>
                                  <a:pt x="408178" y="62153"/>
                                </a:lnTo>
                                <a:lnTo>
                                  <a:pt x="437132" y="62153"/>
                                </a:lnTo>
                                <a:lnTo>
                                  <a:pt x="437325" y="61899"/>
                                </a:lnTo>
                                <a:lnTo>
                                  <a:pt x="419176" y="61899"/>
                                </a:lnTo>
                                <a:lnTo>
                                  <a:pt x="416966" y="61150"/>
                                </a:lnTo>
                                <a:lnTo>
                                  <a:pt x="412750" y="58127"/>
                                </a:lnTo>
                                <a:lnTo>
                                  <a:pt x="410527" y="55956"/>
                                </a:lnTo>
                                <a:lnTo>
                                  <a:pt x="408178" y="53111"/>
                                </a:lnTo>
                                <a:lnTo>
                                  <a:pt x="408178" y="34696"/>
                                </a:lnTo>
                                <a:lnTo>
                                  <a:pt x="417159" y="26885"/>
                                </a:lnTo>
                                <a:lnTo>
                                  <a:pt x="407162" y="26885"/>
                                </a:lnTo>
                                <a:lnTo>
                                  <a:pt x="407162" y="20662"/>
                                </a:lnTo>
                                <a:lnTo>
                                  <a:pt x="406971" y="19913"/>
                                </a:lnTo>
                                <a:lnTo>
                                  <a:pt x="406336" y="19431"/>
                                </a:lnTo>
                                <a:lnTo>
                                  <a:pt x="405168" y="19151"/>
                                </a:lnTo>
                                <a:lnTo>
                                  <a:pt x="403402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437132" y="62153"/>
                                </a:moveTo>
                                <a:lnTo>
                                  <a:pt x="408178" y="62153"/>
                                </a:lnTo>
                                <a:lnTo>
                                  <a:pt x="409422" y="63360"/>
                                </a:lnTo>
                                <a:lnTo>
                                  <a:pt x="420852" y="69202"/>
                                </a:lnTo>
                                <a:lnTo>
                                  <a:pt x="425450" y="69202"/>
                                </a:lnTo>
                                <a:lnTo>
                                  <a:pt x="428307" y="68592"/>
                                </a:lnTo>
                                <a:lnTo>
                                  <a:pt x="433298" y="66167"/>
                                </a:lnTo>
                                <a:lnTo>
                                  <a:pt x="435426" y="64401"/>
                                </a:lnTo>
                                <a:lnTo>
                                  <a:pt x="437132" y="62153"/>
                                </a:lnTo>
                                <a:close/>
                              </a:path>
                              <a:path w="845185" h="86995">
                                <a:moveTo>
                                  <a:pt x="437972" y="25654"/>
                                </a:moveTo>
                                <a:lnTo>
                                  <a:pt x="424205" y="25654"/>
                                </a:lnTo>
                                <a:lnTo>
                                  <a:pt x="426046" y="26162"/>
                                </a:lnTo>
                                <a:lnTo>
                                  <a:pt x="429018" y="28219"/>
                                </a:lnTo>
                                <a:lnTo>
                                  <a:pt x="433386" y="47129"/>
                                </a:lnTo>
                                <a:lnTo>
                                  <a:pt x="433247" y="48361"/>
                                </a:lnTo>
                                <a:lnTo>
                                  <a:pt x="423608" y="61899"/>
                                </a:lnTo>
                                <a:lnTo>
                                  <a:pt x="437325" y="61899"/>
                                </a:lnTo>
                                <a:lnTo>
                                  <a:pt x="438810" y="59944"/>
                                </a:lnTo>
                                <a:lnTo>
                                  <a:pt x="440080" y="57200"/>
                                </a:lnTo>
                                <a:lnTo>
                                  <a:pt x="441833" y="50761"/>
                                </a:lnTo>
                                <a:lnTo>
                                  <a:pt x="442277" y="47129"/>
                                </a:lnTo>
                                <a:lnTo>
                                  <a:pt x="442243" y="39408"/>
                                </a:lnTo>
                                <a:lnTo>
                                  <a:pt x="441934" y="36550"/>
                                </a:lnTo>
                                <a:lnTo>
                                  <a:pt x="440563" y="30543"/>
                                </a:lnTo>
                                <a:lnTo>
                                  <a:pt x="439470" y="27914"/>
                                </a:lnTo>
                                <a:lnTo>
                                  <a:pt x="437972" y="25654"/>
                                </a:lnTo>
                                <a:close/>
                              </a:path>
                              <a:path w="845185" h="86995">
                                <a:moveTo>
                                  <a:pt x="426974" y="18351"/>
                                </a:moveTo>
                                <a:lnTo>
                                  <a:pt x="422071" y="18351"/>
                                </a:lnTo>
                                <a:lnTo>
                                  <a:pt x="420598" y="18529"/>
                                </a:lnTo>
                                <a:lnTo>
                                  <a:pt x="407162" y="26885"/>
                                </a:lnTo>
                                <a:lnTo>
                                  <a:pt x="417159" y="26885"/>
                                </a:lnTo>
                                <a:lnTo>
                                  <a:pt x="418731" y="26136"/>
                                </a:lnTo>
                                <a:lnTo>
                                  <a:pt x="421995" y="25654"/>
                                </a:lnTo>
                                <a:lnTo>
                                  <a:pt x="437972" y="25654"/>
                                </a:lnTo>
                                <a:lnTo>
                                  <a:pt x="436473" y="23393"/>
                                </a:lnTo>
                                <a:lnTo>
                                  <a:pt x="434555" y="21602"/>
                                </a:lnTo>
                                <a:lnTo>
                                  <a:pt x="429831" y="18999"/>
                                </a:lnTo>
                                <a:lnTo>
                                  <a:pt x="426974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458851" y="19075"/>
                                </a:moveTo>
                                <a:lnTo>
                                  <a:pt x="455002" y="66941"/>
                                </a:lnTo>
                                <a:lnTo>
                                  <a:pt x="455180" y="67640"/>
                                </a:lnTo>
                                <a:lnTo>
                                  <a:pt x="455841" y="68122"/>
                                </a:lnTo>
                                <a:lnTo>
                                  <a:pt x="457161" y="68427"/>
                                </a:lnTo>
                                <a:lnTo>
                                  <a:pt x="459219" y="68529"/>
                                </a:lnTo>
                                <a:lnTo>
                                  <a:pt x="461314" y="68427"/>
                                </a:lnTo>
                                <a:lnTo>
                                  <a:pt x="462610" y="68122"/>
                                </a:lnTo>
                                <a:lnTo>
                                  <a:pt x="463270" y="67640"/>
                                </a:lnTo>
                                <a:lnTo>
                                  <a:pt x="463486" y="66941"/>
                                </a:lnTo>
                                <a:lnTo>
                                  <a:pt x="463486" y="36499"/>
                                </a:lnTo>
                                <a:lnTo>
                                  <a:pt x="464667" y="34620"/>
                                </a:lnTo>
                                <a:lnTo>
                                  <a:pt x="465759" y="33020"/>
                                </a:lnTo>
                                <a:lnTo>
                                  <a:pt x="466775" y="31724"/>
                                </a:lnTo>
                                <a:lnTo>
                                  <a:pt x="467766" y="30416"/>
                                </a:lnTo>
                                <a:lnTo>
                                  <a:pt x="468718" y="29375"/>
                                </a:lnTo>
                                <a:lnTo>
                                  <a:pt x="469620" y="28587"/>
                                </a:lnTo>
                                <a:lnTo>
                                  <a:pt x="471427" y="27406"/>
                                </a:lnTo>
                                <a:lnTo>
                                  <a:pt x="462648" y="27406"/>
                                </a:lnTo>
                                <a:lnTo>
                                  <a:pt x="462523" y="20180"/>
                                </a:lnTo>
                                <a:lnTo>
                                  <a:pt x="462470" y="19977"/>
                                </a:lnTo>
                                <a:lnTo>
                                  <a:pt x="461873" y="19456"/>
                                </a:lnTo>
                                <a:lnTo>
                                  <a:pt x="460717" y="19151"/>
                                </a:lnTo>
                                <a:lnTo>
                                  <a:pt x="458851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481859" y="26377"/>
                                </a:moveTo>
                                <a:lnTo>
                                  <a:pt x="474738" y="26377"/>
                                </a:lnTo>
                                <a:lnTo>
                                  <a:pt x="476745" y="26581"/>
                                </a:lnTo>
                                <a:lnTo>
                                  <a:pt x="478409" y="27012"/>
                                </a:lnTo>
                                <a:lnTo>
                                  <a:pt x="479755" y="27482"/>
                                </a:lnTo>
                                <a:lnTo>
                                  <a:pt x="480758" y="27711"/>
                                </a:lnTo>
                                <a:lnTo>
                                  <a:pt x="481406" y="27482"/>
                                </a:lnTo>
                                <a:lnTo>
                                  <a:pt x="481787" y="26809"/>
                                </a:lnTo>
                                <a:lnTo>
                                  <a:pt x="481859" y="26377"/>
                                </a:lnTo>
                                <a:close/>
                              </a:path>
                              <a:path w="845185" h="86995">
                                <a:moveTo>
                                  <a:pt x="475310" y="18351"/>
                                </a:moveTo>
                                <a:lnTo>
                                  <a:pt x="462648" y="27406"/>
                                </a:lnTo>
                                <a:lnTo>
                                  <a:pt x="471427" y="27406"/>
                                </a:lnTo>
                                <a:lnTo>
                                  <a:pt x="472224" y="26885"/>
                                </a:lnTo>
                                <a:lnTo>
                                  <a:pt x="474738" y="26377"/>
                                </a:lnTo>
                                <a:lnTo>
                                  <a:pt x="481859" y="26377"/>
                                </a:lnTo>
                                <a:lnTo>
                                  <a:pt x="481990" y="25603"/>
                                </a:lnTo>
                                <a:lnTo>
                                  <a:pt x="476821" y="18427"/>
                                </a:lnTo>
                                <a:lnTo>
                                  <a:pt x="475310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515912" y="18351"/>
                                </a:moveTo>
                                <a:lnTo>
                                  <a:pt x="508177" y="18351"/>
                                </a:lnTo>
                                <a:lnTo>
                                  <a:pt x="504736" y="18986"/>
                                </a:lnTo>
                                <a:lnTo>
                                  <a:pt x="488631" y="48983"/>
                                </a:lnTo>
                                <a:lnTo>
                                  <a:pt x="488975" y="51612"/>
                                </a:lnTo>
                                <a:lnTo>
                                  <a:pt x="507339" y="69202"/>
                                </a:lnTo>
                                <a:lnTo>
                                  <a:pt x="515035" y="69202"/>
                                </a:lnTo>
                                <a:lnTo>
                                  <a:pt x="518477" y="68567"/>
                                </a:lnTo>
                                <a:lnTo>
                                  <a:pt x="524421" y="65989"/>
                                </a:lnTo>
                                <a:lnTo>
                                  <a:pt x="526884" y="64198"/>
                                </a:lnTo>
                                <a:lnTo>
                                  <a:pt x="528728" y="62052"/>
                                </a:lnTo>
                                <a:lnTo>
                                  <a:pt x="508838" y="62052"/>
                                </a:lnTo>
                                <a:lnTo>
                                  <a:pt x="506552" y="61569"/>
                                </a:lnTo>
                                <a:lnTo>
                                  <a:pt x="497403" y="47066"/>
                                </a:lnTo>
                                <a:lnTo>
                                  <a:pt x="497501" y="39420"/>
                                </a:lnTo>
                                <a:lnTo>
                                  <a:pt x="509257" y="25450"/>
                                </a:lnTo>
                                <a:lnTo>
                                  <a:pt x="529551" y="25450"/>
                                </a:lnTo>
                                <a:lnTo>
                                  <a:pt x="527240" y="22821"/>
                                </a:lnTo>
                                <a:lnTo>
                                  <a:pt x="524891" y="21183"/>
                                </a:lnTo>
                                <a:lnTo>
                                  <a:pt x="519239" y="18923"/>
                                </a:lnTo>
                                <a:lnTo>
                                  <a:pt x="515912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529551" y="25450"/>
                                </a:moveTo>
                                <a:lnTo>
                                  <a:pt x="514515" y="25450"/>
                                </a:lnTo>
                                <a:lnTo>
                                  <a:pt x="516788" y="25933"/>
                                </a:lnTo>
                                <a:lnTo>
                                  <a:pt x="520485" y="27901"/>
                                </a:lnTo>
                                <a:lnTo>
                                  <a:pt x="525947" y="47066"/>
                                </a:lnTo>
                                <a:lnTo>
                                  <a:pt x="525729" y="48983"/>
                                </a:lnTo>
                                <a:lnTo>
                                  <a:pt x="514070" y="62052"/>
                                </a:lnTo>
                                <a:lnTo>
                                  <a:pt x="528728" y="62052"/>
                                </a:lnTo>
                                <a:lnTo>
                                  <a:pt x="530834" y="59601"/>
                                </a:lnTo>
                                <a:lnTo>
                                  <a:pt x="532307" y="56870"/>
                                </a:lnTo>
                                <a:lnTo>
                                  <a:pt x="534301" y="50533"/>
                                </a:lnTo>
                                <a:lnTo>
                                  <a:pt x="534784" y="47066"/>
                                </a:lnTo>
                                <a:lnTo>
                                  <a:pt x="534672" y="38569"/>
                                </a:lnTo>
                                <a:lnTo>
                                  <a:pt x="534327" y="35941"/>
                                </a:lnTo>
                                <a:lnTo>
                                  <a:pt x="532434" y="29768"/>
                                </a:lnTo>
                                <a:lnTo>
                                  <a:pt x="531012" y="27139"/>
                                </a:lnTo>
                                <a:lnTo>
                                  <a:pt x="529551" y="25450"/>
                                </a:lnTo>
                                <a:close/>
                              </a:path>
                              <a:path w="845185" h="86995">
                                <a:moveTo>
                                  <a:pt x="567080" y="18402"/>
                                </a:moveTo>
                                <a:lnTo>
                                  <a:pt x="562571" y="18402"/>
                                </a:lnTo>
                                <a:lnTo>
                                  <a:pt x="559739" y="18910"/>
                                </a:lnTo>
                                <a:lnTo>
                                  <a:pt x="544029" y="39814"/>
                                </a:lnTo>
                                <a:lnTo>
                                  <a:pt x="544029" y="48374"/>
                                </a:lnTo>
                                <a:lnTo>
                                  <a:pt x="561314" y="69202"/>
                                </a:lnTo>
                                <a:lnTo>
                                  <a:pt x="566254" y="69202"/>
                                </a:lnTo>
                                <a:lnTo>
                                  <a:pt x="580402" y="61849"/>
                                </a:lnTo>
                                <a:lnTo>
                                  <a:pt x="563664" y="61849"/>
                                </a:lnTo>
                                <a:lnTo>
                                  <a:pt x="561835" y="61480"/>
                                </a:lnTo>
                                <a:lnTo>
                                  <a:pt x="552856" y="46888"/>
                                </a:lnTo>
                                <a:lnTo>
                                  <a:pt x="552856" y="37934"/>
                                </a:lnTo>
                                <a:lnTo>
                                  <a:pt x="553948" y="33388"/>
                                </a:lnTo>
                                <a:lnTo>
                                  <a:pt x="558317" y="27114"/>
                                </a:lnTo>
                                <a:lnTo>
                                  <a:pt x="561441" y="25552"/>
                                </a:lnTo>
                                <a:lnTo>
                                  <a:pt x="580216" y="25552"/>
                                </a:lnTo>
                                <a:lnTo>
                                  <a:pt x="580059" y="24752"/>
                                </a:lnTo>
                                <a:lnTo>
                                  <a:pt x="568515" y="18542"/>
                                </a:lnTo>
                                <a:lnTo>
                                  <a:pt x="567080" y="18402"/>
                                </a:lnTo>
                                <a:close/>
                              </a:path>
                              <a:path w="845185" h="86995">
                                <a:moveTo>
                                  <a:pt x="579132" y="55994"/>
                                </a:moveTo>
                                <a:lnTo>
                                  <a:pt x="577418" y="56883"/>
                                </a:lnTo>
                                <a:lnTo>
                                  <a:pt x="574687" y="58889"/>
                                </a:lnTo>
                                <a:lnTo>
                                  <a:pt x="573608" y="59626"/>
                                </a:lnTo>
                                <a:lnTo>
                                  <a:pt x="572338" y="60312"/>
                                </a:lnTo>
                                <a:lnTo>
                                  <a:pt x="569391" y="61544"/>
                                </a:lnTo>
                                <a:lnTo>
                                  <a:pt x="567677" y="61849"/>
                                </a:lnTo>
                                <a:lnTo>
                                  <a:pt x="580402" y="61849"/>
                                </a:lnTo>
                                <a:lnTo>
                                  <a:pt x="580426" y="58051"/>
                                </a:lnTo>
                                <a:lnTo>
                                  <a:pt x="580199" y="56883"/>
                                </a:lnTo>
                                <a:lnTo>
                                  <a:pt x="579767" y="56197"/>
                                </a:lnTo>
                                <a:lnTo>
                                  <a:pt x="579132" y="55994"/>
                                </a:lnTo>
                                <a:close/>
                              </a:path>
                              <a:path w="845185" h="86995">
                                <a:moveTo>
                                  <a:pt x="580216" y="25552"/>
                                </a:moveTo>
                                <a:lnTo>
                                  <a:pt x="567512" y="25552"/>
                                </a:lnTo>
                                <a:lnTo>
                                  <a:pt x="569226" y="25831"/>
                                </a:lnTo>
                                <a:lnTo>
                                  <a:pt x="572147" y="26962"/>
                                </a:lnTo>
                                <a:lnTo>
                                  <a:pt x="573379" y="27584"/>
                                </a:lnTo>
                                <a:lnTo>
                                  <a:pt x="574421" y="28270"/>
                                </a:lnTo>
                                <a:lnTo>
                                  <a:pt x="576948" y="30149"/>
                                </a:lnTo>
                                <a:lnTo>
                                  <a:pt x="578739" y="31000"/>
                                </a:lnTo>
                                <a:lnTo>
                                  <a:pt x="579869" y="30200"/>
                                </a:lnTo>
                                <a:lnTo>
                                  <a:pt x="580174" y="29667"/>
                                </a:lnTo>
                                <a:lnTo>
                                  <a:pt x="580226" y="29349"/>
                                </a:lnTo>
                                <a:lnTo>
                                  <a:pt x="580216" y="25552"/>
                                </a:lnTo>
                                <a:close/>
                              </a:path>
                              <a:path w="845185" h="86995">
                                <a:moveTo>
                                  <a:pt x="614578" y="18351"/>
                                </a:moveTo>
                                <a:lnTo>
                                  <a:pt x="607542" y="18351"/>
                                </a:lnTo>
                                <a:lnTo>
                                  <a:pt x="604481" y="18948"/>
                                </a:lnTo>
                                <a:lnTo>
                                  <a:pt x="588733" y="48196"/>
                                </a:lnTo>
                                <a:lnTo>
                                  <a:pt x="589229" y="51854"/>
                                </a:lnTo>
                                <a:lnTo>
                                  <a:pt x="608076" y="69202"/>
                                </a:lnTo>
                                <a:lnTo>
                                  <a:pt x="614057" y="69202"/>
                                </a:lnTo>
                                <a:lnTo>
                                  <a:pt x="629351" y="62318"/>
                                </a:lnTo>
                                <a:lnTo>
                                  <a:pt x="609879" y="62318"/>
                                </a:lnTo>
                                <a:lnTo>
                                  <a:pt x="607517" y="61925"/>
                                </a:lnTo>
                                <a:lnTo>
                                  <a:pt x="597522" y="45504"/>
                                </a:lnTo>
                                <a:lnTo>
                                  <a:pt x="628002" y="45504"/>
                                </a:lnTo>
                                <a:lnTo>
                                  <a:pt x="630301" y="44653"/>
                                </a:lnTo>
                                <a:lnTo>
                                  <a:pt x="630974" y="44081"/>
                                </a:lnTo>
                                <a:lnTo>
                                  <a:pt x="631304" y="43129"/>
                                </a:lnTo>
                                <a:lnTo>
                                  <a:pt x="631304" y="39281"/>
                                </a:lnTo>
                                <a:lnTo>
                                  <a:pt x="597522" y="39281"/>
                                </a:lnTo>
                                <a:lnTo>
                                  <a:pt x="597613" y="37236"/>
                                </a:lnTo>
                                <a:lnTo>
                                  <a:pt x="608406" y="24980"/>
                                </a:lnTo>
                                <a:lnTo>
                                  <a:pt x="626671" y="24980"/>
                                </a:lnTo>
                                <a:lnTo>
                                  <a:pt x="624878" y="22834"/>
                                </a:lnTo>
                                <a:lnTo>
                                  <a:pt x="622782" y="21259"/>
                                </a:lnTo>
                                <a:lnTo>
                                  <a:pt x="617664" y="18935"/>
                                </a:lnTo>
                                <a:lnTo>
                                  <a:pt x="61457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627964" y="58813"/>
                                </a:moveTo>
                                <a:lnTo>
                                  <a:pt x="626122" y="59359"/>
                                </a:lnTo>
                                <a:lnTo>
                                  <a:pt x="625322" y="59715"/>
                                </a:lnTo>
                                <a:lnTo>
                                  <a:pt x="624281" y="60121"/>
                                </a:lnTo>
                                <a:lnTo>
                                  <a:pt x="621766" y="61010"/>
                                </a:lnTo>
                                <a:lnTo>
                                  <a:pt x="620280" y="61417"/>
                                </a:lnTo>
                                <a:lnTo>
                                  <a:pt x="616839" y="62128"/>
                                </a:lnTo>
                                <a:lnTo>
                                  <a:pt x="614870" y="62318"/>
                                </a:lnTo>
                                <a:lnTo>
                                  <a:pt x="629351" y="62318"/>
                                </a:lnTo>
                                <a:lnTo>
                                  <a:pt x="629226" y="60337"/>
                                </a:lnTo>
                                <a:lnTo>
                                  <a:pt x="629043" y="59537"/>
                                </a:lnTo>
                                <a:lnTo>
                                  <a:pt x="628611" y="58991"/>
                                </a:lnTo>
                                <a:lnTo>
                                  <a:pt x="627964" y="58813"/>
                                </a:lnTo>
                                <a:close/>
                              </a:path>
                              <a:path w="845185" h="86995">
                                <a:moveTo>
                                  <a:pt x="626671" y="24980"/>
                                </a:moveTo>
                                <a:lnTo>
                                  <a:pt x="614603" y="24980"/>
                                </a:lnTo>
                                <a:lnTo>
                                  <a:pt x="617715" y="26250"/>
                                </a:lnTo>
                                <a:lnTo>
                                  <a:pt x="621880" y="31330"/>
                                </a:lnTo>
                                <a:lnTo>
                                  <a:pt x="622752" y="34404"/>
                                </a:lnTo>
                                <a:lnTo>
                                  <a:pt x="622782" y="39281"/>
                                </a:lnTo>
                                <a:lnTo>
                                  <a:pt x="631304" y="39281"/>
                                </a:lnTo>
                                <a:lnTo>
                                  <a:pt x="631196" y="36461"/>
                                </a:lnTo>
                                <a:lnTo>
                                  <a:pt x="630910" y="34404"/>
                                </a:lnTo>
                                <a:lnTo>
                                  <a:pt x="629386" y="29083"/>
                                </a:lnTo>
                                <a:lnTo>
                                  <a:pt x="628167" y="26771"/>
                                </a:lnTo>
                                <a:lnTo>
                                  <a:pt x="626671" y="24980"/>
                                </a:lnTo>
                                <a:close/>
                              </a:path>
                              <a:path w="845185" h="86995">
                                <a:moveTo>
                                  <a:pt x="642010" y="57988"/>
                                </a:moveTo>
                                <a:lnTo>
                                  <a:pt x="641362" y="58178"/>
                                </a:lnTo>
                                <a:lnTo>
                                  <a:pt x="640987" y="58686"/>
                                </a:lnTo>
                                <a:lnTo>
                                  <a:pt x="640664" y="59842"/>
                                </a:lnTo>
                                <a:lnTo>
                                  <a:pt x="640679" y="62522"/>
                                </a:lnTo>
                                <a:lnTo>
                                  <a:pt x="653529" y="69202"/>
                                </a:lnTo>
                                <a:lnTo>
                                  <a:pt x="657847" y="69202"/>
                                </a:lnTo>
                                <a:lnTo>
                                  <a:pt x="671191" y="62420"/>
                                </a:lnTo>
                                <a:lnTo>
                                  <a:pt x="653402" y="62420"/>
                                </a:lnTo>
                                <a:lnTo>
                                  <a:pt x="651713" y="62179"/>
                                </a:lnTo>
                                <a:lnTo>
                                  <a:pt x="648766" y="61264"/>
                                </a:lnTo>
                                <a:lnTo>
                                  <a:pt x="647484" y="60756"/>
                                </a:lnTo>
                                <a:lnTo>
                                  <a:pt x="646404" y="60210"/>
                                </a:lnTo>
                                <a:lnTo>
                                  <a:pt x="643674" y="58686"/>
                                </a:lnTo>
                                <a:lnTo>
                                  <a:pt x="642010" y="57988"/>
                                </a:lnTo>
                                <a:close/>
                              </a:path>
                              <a:path w="845185" h="86995">
                                <a:moveTo>
                                  <a:pt x="659803" y="18351"/>
                                </a:moveTo>
                                <a:lnTo>
                                  <a:pt x="655764" y="18351"/>
                                </a:lnTo>
                                <a:lnTo>
                                  <a:pt x="653300" y="18732"/>
                                </a:lnTo>
                                <a:lnTo>
                                  <a:pt x="641692" y="30264"/>
                                </a:lnTo>
                                <a:lnTo>
                                  <a:pt x="641692" y="34137"/>
                                </a:lnTo>
                                <a:lnTo>
                                  <a:pt x="658952" y="48056"/>
                                </a:lnTo>
                                <a:lnTo>
                                  <a:pt x="660196" y="48666"/>
                                </a:lnTo>
                                <a:lnTo>
                                  <a:pt x="661289" y="49352"/>
                                </a:lnTo>
                                <a:lnTo>
                                  <a:pt x="663930" y="51727"/>
                                </a:lnTo>
                                <a:lnTo>
                                  <a:pt x="664616" y="52616"/>
                                </a:lnTo>
                                <a:lnTo>
                                  <a:pt x="664946" y="53708"/>
                                </a:lnTo>
                                <a:lnTo>
                                  <a:pt x="664858" y="56705"/>
                                </a:lnTo>
                                <a:lnTo>
                                  <a:pt x="656755" y="62420"/>
                                </a:lnTo>
                                <a:lnTo>
                                  <a:pt x="671191" y="62420"/>
                                </a:lnTo>
                                <a:lnTo>
                                  <a:pt x="672884" y="58813"/>
                                </a:lnTo>
                                <a:lnTo>
                                  <a:pt x="673328" y="56705"/>
                                </a:lnTo>
                                <a:lnTo>
                                  <a:pt x="673206" y="51727"/>
                                </a:lnTo>
                                <a:lnTo>
                                  <a:pt x="655878" y="38684"/>
                                </a:lnTo>
                                <a:lnTo>
                                  <a:pt x="654621" y="38061"/>
                                </a:lnTo>
                                <a:lnTo>
                                  <a:pt x="653529" y="37376"/>
                                </a:lnTo>
                                <a:lnTo>
                                  <a:pt x="650849" y="34988"/>
                                </a:lnTo>
                                <a:lnTo>
                                  <a:pt x="650176" y="34074"/>
                                </a:lnTo>
                                <a:lnTo>
                                  <a:pt x="649833" y="32956"/>
                                </a:lnTo>
                                <a:lnTo>
                                  <a:pt x="649833" y="31623"/>
                                </a:lnTo>
                                <a:lnTo>
                                  <a:pt x="657021" y="24930"/>
                                </a:lnTo>
                                <a:lnTo>
                                  <a:pt x="670953" y="24930"/>
                                </a:lnTo>
                                <a:lnTo>
                                  <a:pt x="670875" y="23736"/>
                                </a:lnTo>
                                <a:lnTo>
                                  <a:pt x="661022" y="18453"/>
                                </a:lnTo>
                                <a:lnTo>
                                  <a:pt x="659803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670953" y="24930"/>
                                </a:moveTo>
                                <a:lnTo>
                                  <a:pt x="660082" y="24930"/>
                                </a:lnTo>
                                <a:lnTo>
                                  <a:pt x="661547" y="25133"/>
                                </a:lnTo>
                                <a:lnTo>
                                  <a:pt x="664006" y="25869"/>
                                </a:lnTo>
                                <a:lnTo>
                                  <a:pt x="665099" y="26276"/>
                                </a:lnTo>
                                <a:lnTo>
                                  <a:pt x="666013" y="26708"/>
                                </a:lnTo>
                                <a:lnTo>
                                  <a:pt x="668286" y="27914"/>
                                </a:lnTo>
                                <a:lnTo>
                                  <a:pt x="669607" y="28486"/>
                                </a:lnTo>
                                <a:lnTo>
                                  <a:pt x="670191" y="28295"/>
                                </a:lnTo>
                                <a:lnTo>
                                  <a:pt x="670610" y="27711"/>
                                </a:lnTo>
                                <a:lnTo>
                                  <a:pt x="670838" y="26809"/>
                                </a:lnTo>
                                <a:lnTo>
                                  <a:pt x="670962" y="25196"/>
                                </a:lnTo>
                                <a:lnTo>
                                  <a:pt x="670953" y="24930"/>
                                </a:lnTo>
                                <a:close/>
                              </a:path>
                              <a:path w="845185" h="86995">
                                <a:moveTo>
                                  <a:pt x="683196" y="57988"/>
                                </a:moveTo>
                                <a:lnTo>
                                  <a:pt x="682561" y="58178"/>
                                </a:lnTo>
                                <a:lnTo>
                                  <a:pt x="682163" y="58686"/>
                                </a:lnTo>
                                <a:lnTo>
                                  <a:pt x="681863" y="59842"/>
                                </a:lnTo>
                                <a:lnTo>
                                  <a:pt x="681865" y="62522"/>
                                </a:lnTo>
                                <a:lnTo>
                                  <a:pt x="694715" y="69202"/>
                                </a:lnTo>
                                <a:lnTo>
                                  <a:pt x="699020" y="69202"/>
                                </a:lnTo>
                                <a:lnTo>
                                  <a:pt x="701471" y="68872"/>
                                </a:lnTo>
                                <a:lnTo>
                                  <a:pt x="705942" y="67576"/>
                                </a:lnTo>
                                <a:lnTo>
                                  <a:pt x="707859" y="66611"/>
                                </a:lnTo>
                                <a:lnTo>
                                  <a:pt x="709460" y="65341"/>
                                </a:lnTo>
                                <a:lnTo>
                                  <a:pt x="711085" y="64084"/>
                                </a:lnTo>
                                <a:lnTo>
                                  <a:pt x="712317" y="62522"/>
                                </a:lnTo>
                                <a:lnTo>
                                  <a:pt x="694588" y="62420"/>
                                </a:lnTo>
                                <a:lnTo>
                                  <a:pt x="692886" y="62179"/>
                                </a:lnTo>
                                <a:lnTo>
                                  <a:pt x="689952" y="61264"/>
                                </a:lnTo>
                                <a:lnTo>
                                  <a:pt x="688657" y="60756"/>
                                </a:lnTo>
                                <a:lnTo>
                                  <a:pt x="687578" y="60210"/>
                                </a:lnTo>
                                <a:lnTo>
                                  <a:pt x="684872" y="58686"/>
                                </a:lnTo>
                                <a:lnTo>
                                  <a:pt x="683196" y="57988"/>
                                </a:lnTo>
                                <a:close/>
                              </a:path>
                              <a:path w="845185" h="86995">
                                <a:moveTo>
                                  <a:pt x="700989" y="18351"/>
                                </a:moveTo>
                                <a:lnTo>
                                  <a:pt x="696937" y="18351"/>
                                </a:lnTo>
                                <a:lnTo>
                                  <a:pt x="694474" y="18732"/>
                                </a:lnTo>
                                <a:lnTo>
                                  <a:pt x="682891" y="30264"/>
                                </a:lnTo>
                                <a:lnTo>
                                  <a:pt x="682891" y="34137"/>
                                </a:lnTo>
                                <a:lnTo>
                                  <a:pt x="700151" y="48056"/>
                                </a:lnTo>
                                <a:lnTo>
                                  <a:pt x="701370" y="48666"/>
                                </a:lnTo>
                                <a:lnTo>
                                  <a:pt x="702487" y="49352"/>
                                </a:lnTo>
                                <a:lnTo>
                                  <a:pt x="705129" y="51727"/>
                                </a:lnTo>
                                <a:lnTo>
                                  <a:pt x="705789" y="52616"/>
                                </a:lnTo>
                                <a:lnTo>
                                  <a:pt x="706120" y="53708"/>
                                </a:lnTo>
                                <a:lnTo>
                                  <a:pt x="706037" y="56705"/>
                                </a:lnTo>
                                <a:lnTo>
                                  <a:pt x="697953" y="62420"/>
                                </a:lnTo>
                                <a:lnTo>
                                  <a:pt x="712365" y="62420"/>
                                </a:lnTo>
                                <a:lnTo>
                                  <a:pt x="714070" y="58813"/>
                                </a:lnTo>
                                <a:lnTo>
                                  <a:pt x="714502" y="56705"/>
                                </a:lnTo>
                                <a:lnTo>
                                  <a:pt x="714379" y="51727"/>
                                </a:lnTo>
                                <a:lnTo>
                                  <a:pt x="697052" y="38684"/>
                                </a:lnTo>
                                <a:lnTo>
                                  <a:pt x="695820" y="38061"/>
                                </a:lnTo>
                                <a:lnTo>
                                  <a:pt x="694715" y="37376"/>
                                </a:lnTo>
                                <a:lnTo>
                                  <a:pt x="692048" y="34988"/>
                                </a:lnTo>
                                <a:lnTo>
                                  <a:pt x="691349" y="34074"/>
                                </a:lnTo>
                                <a:lnTo>
                                  <a:pt x="691019" y="32956"/>
                                </a:lnTo>
                                <a:lnTo>
                                  <a:pt x="691019" y="31623"/>
                                </a:lnTo>
                                <a:lnTo>
                                  <a:pt x="698195" y="24930"/>
                                </a:lnTo>
                                <a:lnTo>
                                  <a:pt x="712130" y="24930"/>
                                </a:lnTo>
                                <a:lnTo>
                                  <a:pt x="712074" y="23736"/>
                                </a:lnTo>
                                <a:lnTo>
                                  <a:pt x="702221" y="18453"/>
                                </a:lnTo>
                                <a:lnTo>
                                  <a:pt x="700989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712130" y="24930"/>
                                </a:moveTo>
                                <a:lnTo>
                                  <a:pt x="701255" y="24930"/>
                                </a:lnTo>
                                <a:lnTo>
                                  <a:pt x="702720" y="25133"/>
                                </a:lnTo>
                                <a:lnTo>
                                  <a:pt x="705192" y="25869"/>
                                </a:lnTo>
                                <a:lnTo>
                                  <a:pt x="706285" y="26276"/>
                                </a:lnTo>
                                <a:lnTo>
                                  <a:pt x="707212" y="26708"/>
                                </a:lnTo>
                                <a:lnTo>
                                  <a:pt x="709460" y="27914"/>
                                </a:lnTo>
                                <a:lnTo>
                                  <a:pt x="710806" y="28486"/>
                                </a:lnTo>
                                <a:lnTo>
                                  <a:pt x="711377" y="28295"/>
                                </a:lnTo>
                                <a:lnTo>
                                  <a:pt x="711809" y="27711"/>
                                </a:lnTo>
                                <a:lnTo>
                                  <a:pt x="712037" y="26809"/>
                                </a:lnTo>
                                <a:lnTo>
                                  <a:pt x="712130" y="24930"/>
                                </a:lnTo>
                                <a:close/>
                              </a:path>
                              <a:path w="845185" h="86995">
                                <a:moveTo>
                                  <a:pt x="730859" y="19075"/>
                                </a:moveTo>
                                <a:lnTo>
                                  <a:pt x="728789" y="19177"/>
                                </a:lnTo>
                                <a:lnTo>
                                  <a:pt x="727481" y="19481"/>
                                </a:lnTo>
                                <a:lnTo>
                                  <a:pt x="726821" y="20002"/>
                                </a:lnTo>
                                <a:lnTo>
                                  <a:pt x="726643" y="20662"/>
                                </a:lnTo>
                                <a:lnTo>
                                  <a:pt x="726643" y="66941"/>
                                </a:lnTo>
                                <a:lnTo>
                                  <a:pt x="726821" y="67640"/>
                                </a:lnTo>
                                <a:lnTo>
                                  <a:pt x="727481" y="68122"/>
                                </a:lnTo>
                                <a:lnTo>
                                  <a:pt x="728789" y="68427"/>
                                </a:lnTo>
                                <a:lnTo>
                                  <a:pt x="730859" y="68529"/>
                                </a:lnTo>
                                <a:lnTo>
                                  <a:pt x="732955" y="68427"/>
                                </a:lnTo>
                                <a:lnTo>
                                  <a:pt x="734263" y="68122"/>
                                </a:lnTo>
                                <a:lnTo>
                                  <a:pt x="734923" y="67640"/>
                                </a:lnTo>
                                <a:lnTo>
                                  <a:pt x="735126" y="66941"/>
                                </a:lnTo>
                                <a:lnTo>
                                  <a:pt x="735126" y="20662"/>
                                </a:lnTo>
                                <a:lnTo>
                                  <a:pt x="734923" y="20002"/>
                                </a:lnTo>
                                <a:lnTo>
                                  <a:pt x="734263" y="19481"/>
                                </a:lnTo>
                                <a:lnTo>
                                  <a:pt x="732955" y="19177"/>
                                </a:lnTo>
                                <a:lnTo>
                                  <a:pt x="730859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732904" y="0"/>
                                </a:moveTo>
                                <a:lnTo>
                                  <a:pt x="728891" y="0"/>
                                </a:lnTo>
                                <a:lnTo>
                                  <a:pt x="727506" y="355"/>
                                </a:lnTo>
                                <a:lnTo>
                                  <a:pt x="725995" y="1790"/>
                                </a:lnTo>
                                <a:lnTo>
                                  <a:pt x="725632" y="3086"/>
                                </a:lnTo>
                                <a:lnTo>
                                  <a:pt x="725614" y="7086"/>
                                </a:lnTo>
                                <a:lnTo>
                                  <a:pt x="725982" y="8420"/>
                                </a:lnTo>
                                <a:lnTo>
                                  <a:pt x="727456" y="9829"/>
                                </a:lnTo>
                                <a:lnTo>
                                  <a:pt x="728827" y="10172"/>
                                </a:lnTo>
                                <a:lnTo>
                                  <a:pt x="732840" y="10172"/>
                                </a:lnTo>
                                <a:lnTo>
                                  <a:pt x="734212" y="9817"/>
                                </a:lnTo>
                                <a:lnTo>
                                  <a:pt x="735736" y="8382"/>
                                </a:lnTo>
                                <a:lnTo>
                                  <a:pt x="736087" y="7086"/>
                                </a:lnTo>
                                <a:lnTo>
                                  <a:pt x="736104" y="3086"/>
                                </a:lnTo>
                                <a:lnTo>
                                  <a:pt x="735736" y="1752"/>
                                </a:lnTo>
                                <a:lnTo>
                                  <a:pt x="734987" y="1054"/>
                                </a:lnTo>
                                <a:lnTo>
                                  <a:pt x="734263" y="342"/>
                                </a:lnTo>
                                <a:lnTo>
                                  <a:pt x="732904" y="0"/>
                                </a:lnTo>
                                <a:close/>
                              </a:path>
                              <a:path w="845185" h="86995">
                                <a:moveTo>
                                  <a:pt x="754634" y="19075"/>
                                </a:moveTo>
                                <a:lnTo>
                                  <a:pt x="752716" y="19151"/>
                                </a:lnTo>
                                <a:lnTo>
                                  <a:pt x="751547" y="19456"/>
                                </a:lnTo>
                                <a:lnTo>
                                  <a:pt x="750912" y="19977"/>
                                </a:lnTo>
                                <a:lnTo>
                                  <a:pt x="750773" y="20662"/>
                                </a:lnTo>
                                <a:lnTo>
                                  <a:pt x="750773" y="66941"/>
                                </a:lnTo>
                                <a:lnTo>
                                  <a:pt x="750951" y="67640"/>
                                </a:lnTo>
                                <a:lnTo>
                                  <a:pt x="751624" y="68122"/>
                                </a:lnTo>
                                <a:lnTo>
                                  <a:pt x="752932" y="68427"/>
                                </a:lnTo>
                                <a:lnTo>
                                  <a:pt x="754989" y="68529"/>
                                </a:lnTo>
                                <a:lnTo>
                                  <a:pt x="757085" y="68427"/>
                                </a:lnTo>
                                <a:lnTo>
                                  <a:pt x="758380" y="68122"/>
                                </a:lnTo>
                                <a:lnTo>
                                  <a:pt x="759053" y="67640"/>
                                </a:lnTo>
                                <a:lnTo>
                                  <a:pt x="759256" y="66941"/>
                                </a:lnTo>
                                <a:lnTo>
                                  <a:pt x="759256" y="34594"/>
                                </a:lnTo>
                                <a:lnTo>
                                  <a:pt x="761580" y="31686"/>
                                </a:lnTo>
                                <a:lnTo>
                                  <a:pt x="763816" y="29476"/>
                                </a:lnTo>
                                <a:lnTo>
                                  <a:pt x="767605" y="26784"/>
                                </a:lnTo>
                                <a:lnTo>
                                  <a:pt x="758431" y="26784"/>
                                </a:lnTo>
                                <a:lnTo>
                                  <a:pt x="758431" y="20662"/>
                                </a:lnTo>
                                <a:lnTo>
                                  <a:pt x="758240" y="19977"/>
                                </a:lnTo>
                                <a:lnTo>
                                  <a:pt x="757669" y="19456"/>
                                </a:lnTo>
                                <a:lnTo>
                                  <a:pt x="756500" y="19151"/>
                                </a:lnTo>
                                <a:lnTo>
                                  <a:pt x="754634" y="19075"/>
                                </a:lnTo>
                                <a:close/>
                              </a:path>
                              <a:path w="845185" h="86995">
                                <a:moveTo>
                                  <a:pt x="788162" y="25704"/>
                                </a:moveTo>
                                <a:lnTo>
                                  <a:pt x="773950" y="25704"/>
                                </a:lnTo>
                                <a:lnTo>
                                  <a:pt x="775411" y="26009"/>
                                </a:lnTo>
                                <a:lnTo>
                                  <a:pt x="777900" y="27241"/>
                                </a:lnTo>
                                <a:lnTo>
                                  <a:pt x="778929" y="28143"/>
                                </a:lnTo>
                                <a:lnTo>
                                  <a:pt x="780516" y="30467"/>
                                </a:lnTo>
                                <a:lnTo>
                                  <a:pt x="781113" y="31851"/>
                                </a:lnTo>
                                <a:lnTo>
                                  <a:pt x="781507" y="33464"/>
                                </a:lnTo>
                                <a:lnTo>
                                  <a:pt x="781939" y="35077"/>
                                </a:lnTo>
                                <a:lnTo>
                                  <a:pt x="782142" y="37211"/>
                                </a:lnTo>
                                <a:lnTo>
                                  <a:pt x="782142" y="66941"/>
                                </a:lnTo>
                                <a:lnTo>
                                  <a:pt x="782332" y="67640"/>
                                </a:lnTo>
                                <a:lnTo>
                                  <a:pt x="783018" y="68122"/>
                                </a:lnTo>
                                <a:lnTo>
                                  <a:pt x="784301" y="68427"/>
                                </a:lnTo>
                                <a:lnTo>
                                  <a:pt x="786409" y="68529"/>
                                </a:lnTo>
                                <a:lnTo>
                                  <a:pt x="788466" y="68427"/>
                                </a:lnTo>
                                <a:lnTo>
                                  <a:pt x="789749" y="68122"/>
                                </a:lnTo>
                                <a:lnTo>
                                  <a:pt x="790422" y="67640"/>
                                </a:lnTo>
                                <a:lnTo>
                                  <a:pt x="790625" y="66941"/>
                                </a:lnTo>
                                <a:lnTo>
                                  <a:pt x="790543" y="34594"/>
                                </a:lnTo>
                                <a:lnTo>
                                  <a:pt x="790346" y="32600"/>
                                </a:lnTo>
                                <a:lnTo>
                                  <a:pt x="789216" y="27901"/>
                                </a:lnTo>
                                <a:lnTo>
                                  <a:pt x="788276" y="25857"/>
                                </a:lnTo>
                                <a:lnTo>
                                  <a:pt x="788162" y="25704"/>
                                </a:lnTo>
                                <a:close/>
                              </a:path>
                              <a:path w="845185" h="86995">
                                <a:moveTo>
                                  <a:pt x="777138" y="18351"/>
                                </a:moveTo>
                                <a:lnTo>
                                  <a:pt x="771423" y="18351"/>
                                </a:lnTo>
                                <a:lnTo>
                                  <a:pt x="768807" y="19024"/>
                                </a:lnTo>
                                <a:lnTo>
                                  <a:pt x="763638" y="21742"/>
                                </a:lnTo>
                                <a:lnTo>
                                  <a:pt x="761034" y="23876"/>
                                </a:lnTo>
                                <a:lnTo>
                                  <a:pt x="758431" y="26784"/>
                                </a:lnTo>
                                <a:lnTo>
                                  <a:pt x="767605" y="26784"/>
                                </a:lnTo>
                                <a:lnTo>
                                  <a:pt x="768070" y="26454"/>
                                </a:lnTo>
                                <a:lnTo>
                                  <a:pt x="770178" y="25704"/>
                                </a:lnTo>
                                <a:lnTo>
                                  <a:pt x="788162" y="25704"/>
                                </a:lnTo>
                                <a:lnTo>
                                  <a:pt x="785660" y="22364"/>
                                </a:lnTo>
                                <a:lnTo>
                                  <a:pt x="783971" y="20967"/>
                                </a:lnTo>
                                <a:lnTo>
                                  <a:pt x="779754" y="18872"/>
                                </a:lnTo>
                                <a:lnTo>
                                  <a:pt x="777138" y="18351"/>
                                </a:lnTo>
                                <a:close/>
                              </a:path>
                              <a:path w="845185" h="86995">
                                <a:moveTo>
                                  <a:pt x="823061" y="18453"/>
                                </a:moveTo>
                                <a:lnTo>
                                  <a:pt x="819048" y="18453"/>
                                </a:lnTo>
                                <a:lnTo>
                                  <a:pt x="816635" y="18834"/>
                                </a:lnTo>
                                <a:lnTo>
                                  <a:pt x="803823" y="38315"/>
                                </a:lnTo>
                                <a:lnTo>
                                  <a:pt x="804011" y="39509"/>
                                </a:lnTo>
                                <a:lnTo>
                                  <a:pt x="805243" y="42697"/>
                                </a:lnTo>
                                <a:lnTo>
                                  <a:pt x="806037" y="44056"/>
                                </a:lnTo>
                                <a:lnTo>
                                  <a:pt x="806144" y="44208"/>
                                </a:lnTo>
                                <a:lnTo>
                                  <a:pt x="807135" y="45402"/>
                                </a:lnTo>
                                <a:lnTo>
                                  <a:pt x="805865" y="46697"/>
                                </a:lnTo>
                                <a:lnTo>
                                  <a:pt x="804824" y="48171"/>
                                </a:lnTo>
                                <a:lnTo>
                                  <a:pt x="803155" y="51371"/>
                                </a:lnTo>
                                <a:lnTo>
                                  <a:pt x="803074" y="51612"/>
                                </a:lnTo>
                                <a:lnTo>
                                  <a:pt x="802678" y="53327"/>
                                </a:lnTo>
                                <a:lnTo>
                                  <a:pt x="802678" y="56934"/>
                                </a:lnTo>
                                <a:lnTo>
                                  <a:pt x="803071" y="58343"/>
                                </a:lnTo>
                                <a:lnTo>
                                  <a:pt x="803884" y="59639"/>
                                </a:lnTo>
                                <a:lnTo>
                                  <a:pt x="804672" y="60947"/>
                                </a:lnTo>
                                <a:lnTo>
                                  <a:pt x="805929" y="62026"/>
                                </a:lnTo>
                                <a:lnTo>
                                  <a:pt x="807618" y="62877"/>
                                </a:lnTo>
                                <a:lnTo>
                                  <a:pt x="804710" y="65481"/>
                                </a:lnTo>
                                <a:lnTo>
                                  <a:pt x="802589" y="68224"/>
                                </a:lnTo>
                                <a:lnTo>
                                  <a:pt x="801331" y="71259"/>
                                </a:lnTo>
                                <a:lnTo>
                                  <a:pt x="801027" y="73723"/>
                                </a:lnTo>
                                <a:lnTo>
                                  <a:pt x="800925" y="76339"/>
                                </a:lnTo>
                                <a:lnTo>
                                  <a:pt x="801306" y="77990"/>
                                </a:lnTo>
                                <a:lnTo>
                                  <a:pt x="817968" y="86995"/>
                                </a:lnTo>
                                <a:lnTo>
                                  <a:pt x="825576" y="86995"/>
                                </a:lnTo>
                                <a:lnTo>
                                  <a:pt x="840883" y="80518"/>
                                </a:lnTo>
                                <a:lnTo>
                                  <a:pt x="818070" y="80518"/>
                                </a:lnTo>
                                <a:lnTo>
                                  <a:pt x="814908" y="79946"/>
                                </a:lnTo>
                                <a:lnTo>
                                  <a:pt x="810387" y="77647"/>
                                </a:lnTo>
                                <a:lnTo>
                                  <a:pt x="809256" y="75958"/>
                                </a:lnTo>
                                <a:lnTo>
                                  <a:pt x="809352" y="72783"/>
                                </a:lnTo>
                                <a:lnTo>
                                  <a:pt x="809472" y="71615"/>
                                </a:lnTo>
                                <a:lnTo>
                                  <a:pt x="810336" y="69532"/>
                                </a:lnTo>
                                <a:lnTo>
                                  <a:pt x="811999" y="67322"/>
                                </a:lnTo>
                                <a:lnTo>
                                  <a:pt x="814705" y="64884"/>
                                </a:lnTo>
                                <a:lnTo>
                                  <a:pt x="842544" y="64884"/>
                                </a:lnTo>
                                <a:lnTo>
                                  <a:pt x="842251" y="64312"/>
                                </a:lnTo>
                                <a:lnTo>
                                  <a:pt x="828421" y="58610"/>
                                </a:lnTo>
                                <a:lnTo>
                                  <a:pt x="814501" y="58026"/>
                                </a:lnTo>
                                <a:lnTo>
                                  <a:pt x="813015" y="57607"/>
                                </a:lnTo>
                                <a:lnTo>
                                  <a:pt x="810793" y="56019"/>
                                </a:lnTo>
                                <a:lnTo>
                                  <a:pt x="810234" y="55029"/>
                                </a:lnTo>
                                <a:lnTo>
                                  <a:pt x="810345" y="53327"/>
                                </a:lnTo>
                                <a:lnTo>
                                  <a:pt x="810831" y="51104"/>
                                </a:lnTo>
                                <a:lnTo>
                                  <a:pt x="812330" y="48996"/>
                                </a:lnTo>
                                <a:lnTo>
                                  <a:pt x="832427" y="48996"/>
                                </a:lnTo>
                                <a:lnTo>
                                  <a:pt x="833043" y="48641"/>
                                </a:lnTo>
                                <a:lnTo>
                                  <a:pt x="836231" y="45796"/>
                                </a:lnTo>
                                <a:lnTo>
                                  <a:pt x="836729" y="45085"/>
                                </a:lnTo>
                                <a:lnTo>
                                  <a:pt x="818515" y="45085"/>
                                </a:lnTo>
                                <a:lnTo>
                                  <a:pt x="816102" y="44208"/>
                                </a:lnTo>
                                <a:lnTo>
                                  <a:pt x="814362" y="42468"/>
                                </a:lnTo>
                                <a:lnTo>
                                  <a:pt x="812647" y="40716"/>
                                </a:lnTo>
                                <a:lnTo>
                                  <a:pt x="811784" y="38315"/>
                                </a:lnTo>
                                <a:lnTo>
                                  <a:pt x="811870" y="33299"/>
                                </a:lnTo>
                                <a:lnTo>
                                  <a:pt x="819835" y="24930"/>
                                </a:lnTo>
                                <a:lnTo>
                                  <a:pt x="844507" y="24930"/>
                                </a:lnTo>
                                <a:lnTo>
                                  <a:pt x="844652" y="24371"/>
                                </a:lnTo>
                                <a:lnTo>
                                  <a:pt x="844707" y="21488"/>
                                </a:lnTo>
                                <a:lnTo>
                                  <a:pt x="844575" y="20739"/>
                                </a:lnTo>
                                <a:lnTo>
                                  <a:pt x="844296" y="20180"/>
                                </a:lnTo>
                                <a:lnTo>
                                  <a:pt x="842975" y="19329"/>
                                </a:lnTo>
                                <a:lnTo>
                                  <a:pt x="829005" y="19329"/>
                                </a:lnTo>
                                <a:lnTo>
                                  <a:pt x="827925" y="19050"/>
                                </a:lnTo>
                                <a:lnTo>
                                  <a:pt x="826782" y="18834"/>
                                </a:lnTo>
                                <a:lnTo>
                                  <a:pt x="824369" y="18529"/>
                                </a:lnTo>
                                <a:lnTo>
                                  <a:pt x="823061" y="18453"/>
                                </a:lnTo>
                                <a:close/>
                              </a:path>
                              <a:path w="845185" h="86995">
                                <a:moveTo>
                                  <a:pt x="842544" y="64884"/>
                                </a:moveTo>
                                <a:lnTo>
                                  <a:pt x="814705" y="64884"/>
                                </a:lnTo>
                                <a:lnTo>
                                  <a:pt x="829462" y="65366"/>
                                </a:lnTo>
                                <a:lnTo>
                                  <a:pt x="831659" y="65938"/>
                                </a:lnTo>
                                <a:lnTo>
                                  <a:pt x="834923" y="68097"/>
                                </a:lnTo>
                                <a:lnTo>
                                  <a:pt x="835682" y="69532"/>
                                </a:lnTo>
                                <a:lnTo>
                                  <a:pt x="835634" y="73279"/>
                                </a:lnTo>
                                <a:lnTo>
                                  <a:pt x="824687" y="80518"/>
                                </a:lnTo>
                                <a:lnTo>
                                  <a:pt x="840883" y="80518"/>
                                </a:lnTo>
                                <a:lnTo>
                                  <a:pt x="841997" y="79146"/>
                                </a:lnTo>
                                <a:lnTo>
                                  <a:pt x="843775" y="75311"/>
                                </a:lnTo>
                                <a:lnTo>
                                  <a:pt x="844122" y="73723"/>
                                </a:lnTo>
                                <a:lnTo>
                                  <a:pt x="844219" y="69138"/>
                                </a:lnTo>
                                <a:lnTo>
                                  <a:pt x="843793" y="67322"/>
                                </a:lnTo>
                                <a:lnTo>
                                  <a:pt x="842544" y="64884"/>
                                </a:lnTo>
                                <a:close/>
                              </a:path>
                              <a:path w="845185" h="86995">
                                <a:moveTo>
                                  <a:pt x="832427" y="48996"/>
                                </a:moveTo>
                                <a:lnTo>
                                  <a:pt x="812330" y="48996"/>
                                </a:lnTo>
                                <a:lnTo>
                                  <a:pt x="813257" y="49745"/>
                                </a:lnTo>
                                <a:lnTo>
                                  <a:pt x="814565" y="50380"/>
                                </a:lnTo>
                                <a:lnTo>
                                  <a:pt x="817968" y="51371"/>
                                </a:lnTo>
                                <a:lnTo>
                                  <a:pt x="819759" y="51612"/>
                                </a:lnTo>
                                <a:lnTo>
                                  <a:pt x="824318" y="51612"/>
                                </a:lnTo>
                                <a:lnTo>
                                  <a:pt x="826757" y="51244"/>
                                </a:lnTo>
                                <a:lnTo>
                                  <a:pt x="831151" y="49733"/>
                                </a:lnTo>
                                <a:lnTo>
                                  <a:pt x="832427" y="48996"/>
                                </a:lnTo>
                                <a:close/>
                              </a:path>
                              <a:path w="845185" h="86995">
                                <a:moveTo>
                                  <a:pt x="844507" y="24930"/>
                                </a:moveTo>
                                <a:lnTo>
                                  <a:pt x="824687" y="24930"/>
                                </a:lnTo>
                                <a:lnTo>
                                  <a:pt x="827138" y="25819"/>
                                </a:lnTo>
                                <a:lnTo>
                                  <a:pt x="830605" y="29349"/>
                                </a:lnTo>
                                <a:lnTo>
                                  <a:pt x="831451" y="31750"/>
                                </a:lnTo>
                                <a:lnTo>
                                  <a:pt x="831469" y="36296"/>
                                </a:lnTo>
                                <a:lnTo>
                                  <a:pt x="831265" y="37579"/>
                                </a:lnTo>
                                <a:lnTo>
                                  <a:pt x="823328" y="45085"/>
                                </a:lnTo>
                                <a:lnTo>
                                  <a:pt x="836729" y="45085"/>
                                </a:lnTo>
                                <a:lnTo>
                                  <a:pt x="837450" y="44056"/>
                                </a:lnTo>
                                <a:lnTo>
                                  <a:pt x="839105" y="40055"/>
                                </a:lnTo>
                                <a:lnTo>
                                  <a:pt x="839231" y="39509"/>
                                </a:lnTo>
                                <a:lnTo>
                                  <a:pt x="839584" y="37579"/>
                                </a:lnTo>
                                <a:lnTo>
                                  <a:pt x="839479" y="32588"/>
                                </a:lnTo>
                                <a:lnTo>
                                  <a:pt x="839355" y="31750"/>
                                </a:lnTo>
                                <a:lnTo>
                                  <a:pt x="838377" y="28765"/>
                                </a:lnTo>
                                <a:lnTo>
                                  <a:pt x="837552" y="27406"/>
                                </a:lnTo>
                                <a:lnTo>
                                  <a:pt x="836358" y="26162"/>
                                </a:lnTo>
                                <a:lnTo>
                                  <a:pt x="842975" y="26162"/>
                                </a:lnTo>
                                <a:lnTo>
                                  <a:pt x="844232" y="25374"/>
                                </a:lnTo>
                                <a:lnTo>
                                  <a:pt x="844507" y="24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9.1pt;height:85.65pt;mso-position-horizontal-relative:char;mso-position-vertical-relative:line" id="docshapegroup24" coordorigin="0,0" coordsize="7182,1713">
                <v:shape style="position:absolute;left:3786;top:0;width:3341;height:744" id="docshape25" coordorigin="3787,0" coordsize="3341,744" path="m5309,0l3787,0,3787,743,5309,743,5309,0xm7127,0l5606,0,5606,743,7127,743,7127,0xe" filled="true" fillcolor="#608b45" stroked="false">
                  <v:path arrowok="t"/>
                  <v:fill type="solid"/>
                </v:shape>
                <v:shape style="position:absolute;left:0;top:146;width:1677;height:444" type="#_x0000_t75" id="docshape26" stroked="false">
                  <v:imagedata r:id="rId27" o:title=""/>
                </v:shape>
                <v:shape style="position:absolute;left:5503;top:1275;width:1679;height:437" type="#_x0000_t75" id="docshape27" alt="Image of Fig. 9" stroked="false">
                  <v:imagedata r:id="rId28" o:title=""/>
                </v:shape>
                <v:shape style="position:absolute;left:5892;top:1333;width:912;height:314" id="docshape28" coordorigin="5892,1333" coordsize="912,314" path="m5962,1412l5961,1409,5959,1403,5957,1400,5955,1397,5954,1396,5951,1394,5947,1391,5947,1413,5947,1419,5946,1422,5944,1426,5943,1428,5939,1431,5937,1432,5932,1434,5930,1434,5906,1434,5906,1397,5927,1397,5931,1398,5937,1399,5939,1401,5943,1404,5944,1406,5946,1411,5947,1413,5947,1391,5946,1391,5944,1390,5941,1390,5943,1389,5945,1387,5947,1386,5949,1384,5950,1383,5953,1379,5953,1377,5955,1372,5955,1371,5955,1363,5954,1359,5951,1353,5951,1352,5949,1350,5944,1346,5941,1344,5940,1344,5940,1372,5940,1373,5939,1377,5938,1379,5935,1382,5933,1384,5929,1386,5926,1386,5906,1386,5906,1352,5925,1352,5928,1353,5933,1354,5935,1355,5938,1358,5939,1360,5940,1364,5940,1372,5940,1344,5933,1341,5928,1341,5898,1341,5894,1342,5893,1343,5893,1344,5892,1442,5893,1444,5894,1444,5898,1446,5929,1446,5932,1445,5935,1445,5939,1444,5941,1443,5944,1442,5947,1441,5949,1440,5953,1436,5955,1434,5955,1434,5958,1430,5959,1427,5961,1422,5961,1419,5962,1412xm6044,1567l6044,1563,6042,1556,6040,1554,6038,1551,6036,1549,6033,1547,6029,1544,6029,1576,6029,1578,6027,1583,6026,1585,6022,1589,6020,1591,6017,1592,6014,1593,6011,1593,5994,1593,5994,1551,6009,1551,6012,1552,6017,1552,6019,1553,6024,1556,6026,1558,6029,1564,6029,1567,6029,1576,6029,1544,6027,1543,6025,1542,6019,1541,6016,1540,6012,1540,6010,1540,5985,1540,5982,1541,5980,1542,5980,1544,5980,1643,5980,1644,5981,1644,5984,1645,5987,1645,5990,1645,5992,1644,5993,1644,5994,1643,5994,1605,6012,1605,6018,1604,6027,1601,6031,1598,6037,1593,6038,1593,6040,1589,6043,1580,6044,1576,6044,1567xm6049,1412l6049,1399,6048,1395,6045,1385,6043,1381,6041,1378,6037,1374,6035,1373,6035,1412,6035,1415,6033,1422,6031,1425,6028,1430,6025,1432,6020,1435,6016,1436,6008,1436,6004,1435,5999,1432,5996,1430,5993,1425,5992,1422,5990,1415,5990,1412,5990,1400,5990,1399,5992,1392,5993,1389,5997,1384,6000,1382,6005,1379,6009,1378,6017,1378,6021,1379,6026,1382,6029,1384,6032,1389,6033,1393,6035,1400,6035,1402,6035,1412,6035,1373,6033,1372,6024,1368,6019,1367,6007,1367,6002,1368,5997,1370,5992,1372,5988,1375,5982,1382,5980,1386,5977,1396,5976,1400,5976,1415,5977,1419,5980,1429,5982,1433,5988,1440,5992,1443,6000,1446,6006,1447,6018,1447,6023,1446,6033,1442,6036,1439,6039,1436,6043,1432,6045,1428,6048,1418,6049,1412xm6107,1578l6106,1570,6106,1569,6106,1568,6104,1567,6101,1567,6098,1566,6096,1566,6091,1567,6087,1569,6085,1570,6084,1571,6080,1575,6078,1578,6076,1580,6076,1569,6076,1569,6075,1568,6073,1567,6070,1567,6067,1567,6065,1568,6064,1569,6064,1569,6064,1643,6064,1644,6065,1644,6068,1645,6071,1645,6074,1645,6076,1644,6077,1644,6077,1643,6077,1595,6079,1592,6081,1589,6083,1587,6084,1585,6086,1583,6087,1582,6090,1580,6091,1580,6095,1579,6098,1579,6101,1580,6103,1580,6105,1581,6106,1580,6106,1579,6106,1579,6107,1578xm6131,1371l6131,1370,6129,1369,6127,1368,6124,1368,6121,1368,6119,1369,6118,1370,6117,1371,6117,1422,6114,1426,6110,1430,6104,1434,6100,1436,6094,1436,6092,1435,6088,1433,6087,1432,6084,1428,6083,1426,6082,1421,6082,1417,6082,1371,6081,1370,6080,1369,6078,1368,6075,1368,6072,1368,6069,1369,6068,1370,6068,1422,6069,1425,6070,1432,6072,1435,6076,1441,6079,1443,6085,1446,6089,1447,6098,1447,6102,1446,6110,1442,6115,1439,6117,1436,6119,1434,6119,1444,6119,1445,6120,1445,6122,1446,6125,1446,6128,1446,6130,1445,6131,1445,6131,1444,6131,1434,6131,1371xm6184,1599l6184,1595,6184,1591,6181,1583,6179,1579,6177,1577,6174,1573,6171,1571,6171,1571,6171,1599,6131,1599,6131,1596,6132,1593,6133,1588,6135,1585,6138,1581,6140,1580,6145,1577,6148,1577,6158,1577,6163,1579,6169,1587,6171,1591,6171,1599,6171,1571,6163,1567,6158,1566,6147,1566,6142,1567,6133,1571,6130,1573,6124,1580,6121,1585,6118,1595,6117,1599,6117,1613,6118,1619,6121,1629,6123,1633,6130,1640,6133,1642,6142,1645,6148,1646,6157,1646,6160,1646,6166,1645,6169,1644,6174,1643,6176,1642,6177,1642,6180,1640,6180,1639,6181,1638,6181,1637,6181,1635,6181,1633,6181,1631,6180,1630,6179,1630,6176,1631,6175,1631,6173,1632,6169,1633,6167,1634,6161,1635,6158,1635,6150,1635,6147,1635,6141,1632,6138,1630,6134,1626,6133,1623,6131,1617,6131,1613,6131,1609,6179,1609,6183,1608,6184,1607,6184,1605,6184,1599xm6218,1444l6218,1393,6218,1390,6216,1382,6215,1379,6214,1379,6210,1373,6208,1371,6201,1368,6197,1367,6188,1367,6184,1368,6180,1370,6176,1372,6172,1376,6168,1380,6167,1370,6167,1370,6166,1369,6165,1368,6162,1368,6159,1368,6157,1369,6156,1370,6156,1370,6156,1444,6156,1445,6157,1445,6159,1446,6162,1446,6165,1446,6168,1445,6169,1445,6169,1444,6169,1393,6173,1388,6176,1385,6182,1380,6183,1380,6186,1379,6192,1379,6194,1379,6198,1381,6200,1382,6202,1386,6203,1388,6205,1393,6205,1397,6205,1444,6205,1445,6206,1445,6208,1446,6212,1446,6215,1446,6217,1445,6218,1445,6218,1444xm6267,1535l6267,1534,6266,1533,6264,1532,6260,1532,6257,1532,6255,1533,6254,1534,6254,1535,6254,1577,6254,1591,6254,1621,6251,1623,6249,1625,6246,1629,6244,1630,6242,1632,6237,1634,6232,1635,6228,1635,6226,1634,6221,1631,6219,1628,6216,1623,6215,1620,6214,1613,6214,1609,6214,1601,6214,1599,6215,1592,6217,1589,6220,1584,6221,1582,6226,1578,6229,1578,6236,1578,6240,1579,6246,1583,6250,1587,6254,1591,6254,1577,6250,1573,6247,1571,6240,1567,6236,1566,6226,1566,6222,1567,6214,1571,6211,1574,6205,1581,6203,1585,6201,1595,6200,1599,6200,1613,6200,1617,6203,1627,6204,1631,6209,1638,6212,1641,6220,1645,6224,1646,6235,1646,6239,1645,6247,1640,6251,1637,6253,1635,6255,1633,6255,1643,6255,1644,6256,1645,6258,1645,6261,1645,6264,1645,6266,1645,6267,1644,6267,1643,6267,1633,6267,1578,6267,1577,6267,1535xm6305,1570l6305,1569,6304,1568,6302,1567,6298,1567,6295,1567,6293,1568,6292,1569,6292,1570,6292,1643,6292,1644,6293,1644,6295,1645,6298,1645,6302,1645,6304,1644,6305,1644,6305,1643,6305,1570xm6305,1336l6305,1335,6304,1334,6302,1333,6298,1333,6295,1333,6293,1334,6292,1335,6292,1336,6292,1378,6292,1392,6292,1421,6289,1424,6287,1426,6284,1430,6282,1431,6280,1433,6275,1435,6270,1436,6266,1436,6264,1435,6259,1432,6257,1429,6254,1424,6253,1421,6252,1414,6252,1410,6252,1402,6252,1400,6253,1393,6255,1390,6258,1385,6259,1383,6264,1379,6267,1379,6274,1379,6278,1380,6284,1384,6288,1388,6292,1392,6292,1378,6288,1374,6285,1372,6278,1368,6274,1367,6264,1367,6260,1368,6252,1372,6249,1375,6243,1382,6241,1386,6239,1396,6238,1400,6238,1414,6238,1418,6241,1428,6242,1432,6247,1439,6250,1442,6258,1446,6262,1447,6272,1447,6277,1446,6285,1441,6289,1438,6291,1436,6293,1434,6293,1444,6293,1445,6294,1446,6296,1446,6299,1446,6302,1446,6304,1446,6305,1445,6305,1444,6305,1434,6305,1379,6305,1378,6305,1336xm6307,1542l6306,1540,6304,1538,6301,1537,6295,1537,6293,1538,6291,1540,6290,1542,6290,1548,6291,1550,6293,1553,6295,1553,6301,1553,6304,1553,6306,1550,6306,1548,6307,1542xm6343,1371l6343,1370,6342,1369,6340,1368,6336,1368,6333,1368,6331,1369,6330,1370,6330,1371,6330,1444,6330,1445,6331,1445,6333,1446,6336,1446,6340,1446,6342,1445,6343,1445,6343,1444,6343,1371xm6345,1343l6344,1341,6342,1339,6339,1338,6333,1338,6331,1339,6329,1341,6328,1343,6328,1349,6329,1351,6331,1354,6333,1354,6339,1354,6342,1354,6343,1353,6344,1351,6344,1349,6345,1343xm6382,1629l6381,1627,6381,1626,6380,1625,6377,1627,6373,1630,6371,1631,6369,1632,6364,1634,6362,1635,6355,1635,6353,1634,6348,1632,6345,1630,6342,1625,6341,1622,6339,1615,6338,1611,6338,1597,6340,1590,6347,1580,6352,1577,6361,1577,6364,1578,6369,1580,6371,1581,6372,1582,6376,1585,6379,1586,6381,1585,6381,1584,6382,1583,6382,1577,6381,1576,6381,1575,6379,1573,6376,1571,6375,1570,6373,1569,6369,1568,6367,1567,6363,1566,6361,1566,6354,1566,6349,1567,6341,1570,6337,1573,6331,1579,6329,1583,6325,1594,6325,1600,6325,1613,6325,1619,6328,1629,6330,1633,6336,1639,6339,1642,6347,1645,6352,1646,6360,1646,6362,1646,6367,1645,6369,1644,6373,1643,6375,1642,6376,1641,6380,1638,6381,1637,6382,1636,6382,1635,6382,1629xm6430,1444l6430,1393,6430,1390,6428,1382,6427,1379,6426,1379,6423,1373,6420,1371,6413,1368,6409,1367,6400,1367,6396,1368,6392,1370,6388,1372,6384,1376,6380,1380,6380,1370,6379,1370,6378,1369,6377,1368,6374,1368,6371,1368,6369,1369,6368,1370,6368,1370,6368,1444,6368,1445,6369,1445,6371,1446,6374,1446,6378,1446,6380,1445,6381,1445,6381,1444,6381,1393,6385,1388,6388,1385,6394,1380,6395,1380,6398,1379,6404,1379,6406,1379,6408,1380,6410,1381,6412,1382,6414,1386,6415,1388,6417,1393,6417,1397,6417,1444,6417,1445,6418,1445,6420,1446,6424,1446,6427,1446,6429,1445,6430,1445,6430,1444xm6438,1575l6437,1571,6437,1569,6436,1568,6435,1568,6416,1568,6416,1550,6416,1549,6415,1548,6413,1548,6410,1548,6406,1548,6404,1548,6403,1549,6403,1550,6403,1568,6393,1568,6392,1568,6391,1569,6390,1571,6390,1573,6390,1575,6390,1577,6391,1577,6393,1579,6403,1579,6403,1626,6403,1629,6405,1635,6406,1638,6410,1642,6412,1644,6417,1646,6420,1646,6424,1646,6428,1646,6431,1645,6434,1644,6436,1643,6437,1641,6438,1638,6437,1635,6437,1633,6437,1633,6436,1632,6434,1633,6432,1633,6430,1634,6426,1635,6423,1635,6420,1633,6417,1628,6416,1624,6416,1579,6435,1579,6437,1577,6437,1577,6438,1575xm6469,1570l6468,1569,6467,1568,6465,1567,6462,1567,6459,1567,6457,1568,6456,1569,6455,1570,6455,1643,6456,1644,6457,1644,6459,1645,6462,1645,6465,1645,6467,1644,6468,1644,6469,1643,6469,1570xm6470,1542l6470,1540,6467,1538,6465,1537,6459,1537,6457,1538,6454,1540,6454,1542,6454,1548,6454,1550,6457,1553,6459,1553,6465,1553,6467,1553,6468,1552,6470,1550,6470,1548,6470,1542xm6515,1372l6515,1371,6515,1370,6513,1369,6495,1369,6495,1395,6494,1397,6493,1401,6492,1403,6490,1406,6488,1407,6484,1409,6482,1409,6474,1409,6470,1408,6468,1405,6465,1402,6464,1399,6464,1391,6464,1390,6465,1386,6466,1384,6469,1381,6470,1380,6474,1378,6476,1377,6484,1377,6488,1379,6493,1384,6495,1388,6495,1395,6495,1369,6491,1369,6489,1368,6487,1368,6483,1367,6481,1367,6475,1367,6471,1368,6464,1370,6461,1372,6459,1374,6456,1377,6454,1379,6452,1386,6451,1388,6451,1399,6451,1400,6453,1405,6455,1408,6455,1408,6456,1410,6454,1412,6453,1414,6450,1419,6450,1419,6449,1422,6449,1428,6450,1430,6452,1434,6454,1436,6457,1437,6452,1441,6449,1446,6447,1450,6447,1454,6447,1458,6447,1461,6449,1466,6451,1468,6457,1471,6460,1473,6468,1475,6473,1475,6485,1475,6491,1475,6500,1472,6503,1470,6509,1465,6509,1465,6511,1463,6514,1457,6515,1454,6515,1447,6514,1444,6512,1440,6512,1439,6510,1437,6505,1434,6503,1433,6501,1432,6501,1448,6501,1454,6501,1455,6500,1456,6497,1461,6495,1462,6493,1463,6487,1465,6484,1465,6474,1465,6469,1464,6461,1460,6460,1458,6460,1453,6460,1451,6461,1448,6464,1444,6468,1440,6491,1441,6495,1442,6500,1445,6501,1448,6501,1432,6497,1431,6493,1431,6490,1430,6468,1430,6466,1429,6462,1426,6461,1425,6461,1422,6462,1419,6464,1415,6466,1417,6468,1418,6473,1419,6476,1419,6483,1419,6487,1419,6494,1417,6496,1415,6497,1415,6502,1410,6503,1409,6504,1408,6507,1401,6507,1397,6507,1390,6507,1388,6506,1384,6504,1381,6502,1379,6513,1379,6515,1378,6515,1377,6515,1377,6515,1377,6515,1372xm6561,1611l6561,1598,6560,1594,6557,1584,6555,1580,6553,1577,6549,1573,6547,1572,6547,1611,6547,1614,6545,1621,6544,1624,6540,1629,6538,1631,6532,1634,6528,1635,6520,1635,6517,1634,6511,1631,6509,1629,6505,1624,6504,1621,6502,1614,6502,1611,6502,1599,6502,1598,6504,1591,6506,1588,6509,1583,6512,1581,6517,1578,6521,1577,6529,1577,6533,1578,6539,1581,6541,1583,6544,1588,6545,1592,6547,1599,6547,1601,6547,1611,6547,1572,6545,1571,6537,1567,6531,1566,6519,1566,6514,1567,6504,1571,6501,1574,6494,1581,6492,1585,6489,1595,6489,1599,6488,1614,6489,1618,6492,1628,6494,1632,6500,1639,6504,1642,6513,1645,6518,1646,6530,1646,6535,1645,6545,1641,6549,1638,6552,1635,6555,1631,6557,1627,6560,1617,6561,1611xm6641,1412l6640,1409,6638,1403,6637,1400,6634,1397,6633,1396,6631,1394,6626,1391,6626,1413,6626,1419,6626,1422,6624,1426,6622,1428,6620,1430,6619,1431,6616,1432,6612,1434,6609,1434,6586,1434,6586,1397,6607,1397,6610,1398,6616,1399,6618,1401,6622,1404,6624,1406,6626,1411,6626,1413,6626,1391,6626,1391,6623,1390,6620,1390,6622,1389,6624,1387,6626,1386,6628,1384,6629,1383,6632,1379,6633,1377,6634,1372,6634,1371,6634,1363,6633,1359,6631,1353,6630,1352,6629,1350,6623,1346,6620,1344,6620,1344,6620,1372,6619,1373,6618,1377,6617,1379,6614,1382,6612,1384,6608,1386,6605,1386,6586,1386,6586,1352,6604,1352,6607,1353,6612,1354,6614,1355,6617,1358,6618,1360,6619,1364,6620,1372,6620,1344,6612,1341,6607,1341,6577,1341,6573,1342,6572,1343,6572,1344,6572,1442,6572,1444,6573,1444,6577,1446,6608,1446,6612,1445,6615,1445,6618,1444,6621,1443,6626,1441,6628,1440,6633,1436,6634,1434,6635,1434,6638,1430,6639,1427,6640,1422,6641,1419,6641,1412xm6643,1643l6643,1592,6643,1589,6641,1581,6640,1578,6640,1578,6636,1572,6633,1570,6626,1567,6622,1566,6613,1566,6609,1567,6605,1569,6601,1571,6597,1575,6593,1579,6593,1569,6592,1569,6592,1568,6590,1567,6587,1567,6584,1567,6582,1568,6581,1569,6581,1569,6581,1643,6581,1644,6582,1644,6584,1645,6587,1645,6591,1645,6593,1644,6594,1644,6594,1643,6594,1592,6598,1587,6601,1584,6607,1579,6608,1579,6611,1578,6617,1578,6619,1578,6623,1580,6625,1581,6628,1585,6628,1587,6630,1592,6630,1596,6630,1643,6630,1644,6631,1644,6633,1645,6637,1645,6640,1645,6642,1644,6643,1644,6643,1643xm6714,1626l6713,1619,6713,1617,6711,1612,6709,1610,6706,1607,6704,1606,6700,1604,6697,1603,6693,1601,6686,1598,6684,1597,6682,1596,6678,1592,6677,1591,6676,1589,6676,1587,6677,1583,6680,1579,6684,1577,6686,1577,6688,1576,6693,1576,6695,1577,6699,1578,6701,1579,6702,1579,6706,1581,6708,1582,6709,1582,6709,1581,6710,1579,6710,1576,6710,1575,6709,1573,6709,1572,6708,1571,6705,1569,6701,1568,6700,1567,6698,1567,6694,1566,6692,1566,6686,1566,6682,1567,6675,1569,6673,1571,6670,1573,6668,1575,6666,1577,6664,1582,6664,1585,6664,1591,6664,1594,6666,1598,6668,1600,6671,1604,6673,1605,6678,1607,6680,1608,6687,1611,6691,1613,6693,1614,6695,1615,6699,1619,6700,1620,6700,1622,6700,1626,6700,1628,6699,1629,6696,1633,6695,1634,6693,1634,6689,1635,6687,1635,6682,1635,6679,1635,6675,1634,6673,1633,6671,1632,6667,1630,6664,1629,6663,1629,6663,1630,6662,1630,6662,1631,6662,1636,6662,1638,6664,1640,6666,1642,6668,1643,6669,1643,6673,1645,6675,1645,6680,1646,6682,1646,6689,1646,6693,1646,6700,1644,6703,1642,6708,1638,6710,1636,6710,1635,6713,1630,6714,1626xm6728,1412l6728,1399,6727,1395,6724,1385,6722,1381,6720,1378,6716,1374,6714,1373,6714,1412,6714,1415,6712,1422,6711,1425,6707,1430,6705,1432,6699,1435,6695,1436,6687,1436,6684,1435,6678,1432,6676,1430,6672,1425,6671,1422,6669,1415,6669,1412,6669,1400,6670,1399,6671,1392,6673,1389,6676,1384,6679,1382,6685,1379,6688,1378,6696,1378,6700,1379,6706,1382,6708,1384,6711,1389,6712,1393,6714,1400,6714,1400,6714,1412,6714,1373,6713,1372,6704,1368,6698,1367,6686,1367,6681,1368,6676,1370,6672,1372,6668,1375,6661,1382,6659,1386,6656,1396,6656,1400,6655,1415,6656,1419,6659,1429,6661,1433,6667,1440,6671,1443,6680,1446,6685,1447,6697,1447,6702,1446,6712,1442,6716,1439,6719,1436,6722,1432,6724,1428,6727,1418,6728,1412xm6804,1444l6803,1442,6786,1415,6780,1406,6786,1397,6802,1372,6803,1370,6802,1369,6800,1368,6796,1368,6792,1368,6790,1369,6789,1369,6789,1370,6772,1397,6755,1370,6754,1369,6753,1369,6751,1368,6747,1368,6743,1368,6741,1369,6740,1370,6741,1372,6762,1407,6739,1442,6739,1444,6739,1445,6742,1446,6745,1446,6749,1446,6751,1446,6753,1445,6753,1444,6771,1415,6788,1444,6789,1445,6790,1446,6793,1446,6796,1446,6800,1446,6803,1445,6804,1444xe" filled="true" fillcolor="#231f20" stroked="false">
                  <v:path arrowok="t"/>
                  <v:fill type="solid"/>
                </v:shape>
                <v:shape style="position:absolute;left:3902;top:211;width:1261;height:308" type="#_x0000_t75" id="docshape29" stroked="false">
                  <v:imagedata r:id="rId29" o:title=""/>
                </v:shape>
                <v:shape style="position:absolute;left:1666;top:344;width:4702;height:935" id="docshape30" coordorigin="1666,344" coordsize="4702,935" path="m1963,369l1915,344,1915,365,1667,365,1667,367,1666,367,1666,371,1915,371,1915,393,1963,369xm3774,369l3725,344,3725,365,3477,365,3477,367,3477,367,3477,371,3725,371,3725,393,3774,369xm6367,1230l6346,1230,6346,742,6346,740,6345,740,6345,738,6340,738,6340,740,6339,740,6339,742,6339,1230,6318,1230,6343,1279,6367,1230xe" filled="true" fillcolor="#5c9bd3" stroked="false">
                  <v:path arrowok="t"/>
                  <v:fill type="solid"/>
                </v:shape>
                <v:shape style="position:absolute;left:5882;top:106;width:916;height:513" type="#_x0000_t75" id="docshape31" stroked="false">
                  <v:imagedata r:id="rId30" o:title=""/>
                </v:shape>
                <v:shape style="position:absolute;left:5287;top:344;width:298;height:49" id="docshape32" coordorigin="5287,344" coordsize="298,49" path="m5585,369l5536,344,5536,365,5288,365,5288,367,5287,367,5287,371,5536,371,5536,393,5585,369xe" filled="true" fillcolor="#5c9bd3" stroked="false">
                  <v:path arrowok="t"/>
                  <v:fill type="solid"/>
                </v:shape>
                <v:rect style="position:absolute;left:1954;top:0;width:1522;height:744" id="docshape33" filled="true" fillcolor="#608b45" stroked="false">
                  <v:fill type="solid"/>
                </v:rect>
                <v:shape style="position:absolute;left:2061;top:310;width:1331;height:137" id="docshape34" coordorigin="2061,311" coordsize="1331,137" path="m2099,314l2066,314,2063,315,2062,316,2061,317,2061,415,2062,416,2063,417,2066,418,2098,418,2105,417,2118,413,2124,409,2127,407,2075,407,2075,325,2127,325,2125,323,2119,319,2107,315,2099,314xm2127,325l2097,325,2103,326,2112,330,2115,333,2121,340,2124,344,2126,354,2127,357,2127,373,2126,378,2125,383,2123,389,2121,393,2115,400,2111,402,2102,406,2096,407,2127,407,2133,401,2136,395,2141,381,2142,373,2142,357,2141,349,2136,337,2133,332,2127,325xm2213,351l2190,351,2192,351,2197,352,2198,354,2201,356,2202,358,2203,362,2203,365,2203,373,2188,373,2183,374,2173,376,2170,377,2163,381,2161,384,2158,390,2157,393,2157,401,2157,404,2160,410,2162,412,2166,416,2169,417,2175,419,2178,420,2186,420,2191,419,2198,415,2202,412,2205,409,2180,409,2176,408,2172,404,2171,401,2170,395,2171,393,2172,391,2176,387,2177,386,2180,385,2185,383,2188,383,2217,383,2217,362,2216,359,2214,352,2213,351xm2217,409l2205,409,2205,416,2206,418,2208,419,2211,419,2214,419,2216,418,2217,416,2217,409xm2217,383l2203,383,2203,399,2200,402,2197,405,2191,409,2188,409,2205,409,2205,409,2217,409,2217,383xm2193,340l2185,340,2182,340,2177,341,2174,342,2170,343,2168,344,2166,345,2162,348,2161,350,2160,353,2161,355,2161,357,2162,358,2163,358,2166,357,2167,356,2169,355,2173,353,2175,353,2180,351,2183,351,2213,351,2212,349,2208,344,2205,343,2198,340,2193,340xm2258,352l2244,352,2244,399,2245,403,2246,409,2248,412,2251,416,2253,417,2259,419,2262,420,2266,420,2269,419,2273,419,2276,418,2278,417,2279,415,2279,412,2279,408,2264,408,2261,407,2258,402,2258,398,2258,352xm2277,406l2276,406,2274,407,2271,408,2268,408,2279,408,2279,407,2278,406,2277,406xm2276,341l2234,341,2233,342,2232,343,2232,344,2231,349,2232,350,2232,351,2234,352,2276,352,2278,351,2279,350,2279,349,2279,344,2278,343,2278,342,2276,341xm2251,321l2248,322,2246,322,2245,323,2244,324,2244,341,2258,341,2258,324,2257,323,2256,322,2254,322,2251,321xm2348,351l2325,351,2327,351,2332,352,2333,354,2336,356,2337,358,2338,362,2338,365,2338,373,2323,373,2318,374,2308,376,2305,377,2298,381,2296,384,2293,390,2292,393,2292,401,2292,404,2295,410,2297,412,2301,416,2304,417,2310,419,2313,420,2321,420,2326,419,2333,415,2337,412,2340,409,2315,409,2311,408,2307,404,2306,401,2306,395,2306,393,2307,391,2311,387,2312,386,2315,385,2320,383,2323,383,2352,383,2352,362,2351,359,2349,352,2348,351xm2352,409l2340,409,2340,416,2341,418,2343,419,2346,419,2349,419,2351,418,2352,416,2352,409xm2352,383l2338,383,2338,399,2335,402,2332,405,2326,409,2323,409,2340,409,2340,409,2352,409,2352,383xm2328,340l2320,340,2317,340,2312,341,2309,342,2305,343,2303,344,2301,345,2297,348,2296,350,2295,353,2296,355,2296,357,2297,358,2298,358,2301,357,2302,356,2304,355,2308,353,2310,353,2315,351,2318,351,2348,351,2347,349,2343,344,2340,343,2333,340,2328,340xm2445,314l2421,314,2417,315,2416,316,2415,317,2415,416,2416,417,2417,418,2419,419,2422,419,2426,419,2428,418,2429,417,2429,416,2429,378,2448,378,2453,378,2462,374,2466,372,2472,367,2429,367,2429,325,2473,325,2471,322,2469,320,2463,317,2460,316,2454,314,2452,314,2448,314,2445,314xm2473,325l2444,325,2447,325,2452,326,2454,327,2459,330,2461,332,2464,338,2465,340,2465,349,2464,351,2463,357,2461,359,2457,363,2455,364,2449,367,2446,367,2472,367,2473,366,2475,363,2479,354,2480,349,2480,340,2479,337,2477,330,2475,327,2473,325xm2506,341l2503,341,2501,342,2500,342,2500,343,2499,416,2500,417,2501,418,2503,419,2506,419,2509,419,2511,418,2512,417,2513,416,2513,368,2515,365,2516,363,2518,361,2520,359,2521,357,2522,356,2525,354,2512,354,2512,343,2511,342,2510,342,2508,341,2506,341xm2542,352l2531,352,2534,353,2536,353,2538,354,2540,355,2541,354,2542,353,2542,352xm2531,340l2527,340,2522,343,2521,344,2519,345,2515,349,2513,351,2512,354,2525,354,2527,353,2531,352,2542,352,2542,351,2542,343,2542,343,2541,342,2539,341,2537,340,2534,340,2531,340xm2593,340l2582,340,2577,341,2569,344,2565,347,2559,354,2557,358,2553,368,2553,373,2552,387,2553,393,2556,402,2559,407,2565,413,2569,416,2578,419,2583,420,2592,420,2596,420,2602,419,2604,418,2609,417,2611,416,2612,415,2615,414,2616,413,2616,412,2616,410,2616,409,2586,409,2582,408,2576,406,2574,404,2570,399,2568,397,2567,390,2566,387,2566,383,2614,383,2618,381,2619,380,2620,379,2620,373,2566,373,2566,370,2567,367,2569,361,2570,359,2573,355,2576,353,2581,351,2583,350,2612,350,2609,347,2606,344,2598,341,2593,340xm2614,403l2611,404,2610,405,2608,406,2604,407,2602,408,2597,409,2594,409,2616,409,2616,406,2616,405,2615,404,2614,403xm2612,350l2593,350,2598,352,2605,360,2606,365,2606,373,2620,373,2619,368,2619,365,2616,357,2615,353,2612,350xm2670,372l2636,372,2634,373,2633,374,2633,375,2633,380,2633,381,2634,382,2636,383,2670,383,2672,382,2673,381,2673,380,2673,375,2672,373,2671,372,2670,372xm2697,341l2694,341,2692,341,2691,342,2691,343,2691,445,2691,446,2692,447,2694,448,2697,448,2701,448,2703,447,2704,446,2704,445,2704,409,2750,409,2750,408,2721,408,2718,407,2711,402,2708,399,2704,395,2704,366,2706,363,2708,361,2712,357,2714,356,2716,354,2718,353,2702,353,2702,343,2702,342,2701,341,2699,341,2697,341xm2750,409l2704,409,2706,411,2708,412,2710,414,2715,417,2717,418,2718,419,2722,420,2724,420,2731,420,2736,419,2744,415,2747,412,2750,409xm2751,351l2729,351,2732,352,2737,355,2739,357,2741,363,2742,366,2744,373,2744,385,2744,387,2742,394,2741,397,2738,402,2736,404,2731,408,2728,408,2750,408,2752,405,2754,401,2757,391,2758,385,2758,373,2757,368,2755,359,2753,355,2751,351xm2734,340l2726,340,2724,340,2719,341,2717,342,2713,344,2711,346,2707,349,2705,351,2702,353,2718,353,2721,352,2726,351,2751,351,2749,348,2746,345,2738,341,2734,340xm2784,341l2781,341,2779,342,2778,342,2778,343,2778,416,2778,417,2779,418,2781,419,2784,419,2788,419,2790,418,2791,417,2791,416,2791,368,2793,365,2795,363,2796,361,2798,359,2799,357,2801,356,2804,354,2790,354,2790,343,2790,342,2789,342,2787,341,2784,341xm2820,352l2809,352,2812,353,2815,353,2817,354,2818,355,2819,354,2820,353,2820,352xm2810,340l2805,340,2800,343,2799,344,2797,345,2794,349,2792,351,2790,354,2804,354,2805,353,2809,352,2820,352,2820,351,2820,343,2820,343,2819,342,2818,341,2815,340,2812,340,2810,340xm2874,340l2862,340,2856,341,2847,345,2843,348,2837,355,2834,359,2831,369,2831,372,2831,388,2831,392,2834,402,2836,406,2842,413,2846,415,2855,419,2860,420,2872,420,2878,419,2887,415,2891,412,2894,409,2863,409,2859,408,2853,405,2851,403,2848,397,2846,394,2845,387,2845,385,2845,373,2845,372,2847,365,2848,362,2852,356,2854,354,2860,352,2863,351,2895,351,2892,347,2888,344,2879,341,2874,340xm2895,351l2872,351,2875,352,2881,355,2883,357,2887,362,2888,365,2889,369,2889,372,2889,375,2890,385,2889,388,2887,395,2886,398,2882,403,2880,405,2874,408,2871,409,2894,409,2897,405,2900,400,2903,390,2903,385,2903,372,2903,367,2900,358,2898,354,2895,351xm2954,340l2947,340,2943,341,2934,344,2931,346,2925,353,2922,357,2921,362,2919,367,2918,374,2918,387,2919,393,2922,402,2924,406,2929,413,2933,416,2941,419,2945,420,2953,420,2955,420,2960,419,2962,418,2966,416,2968,416,2970,415,2973,412,2975,410,2975,409,2975,408,2949,408,2946,408,2941,405,2939,404,2935,399,2934,396,2932,389,2932,385,2932,371,2934,363,2941,354,2945,351,2975,351,2975,350,2974,349,2973,347,2970,345,2968,344,2967,343,2963,341,2961,341,2957,340,2954,340xm2973,399l2971,400,2966,404,2965,405,2963,406,2958,408,2955,408,2975,408,2975,402,2975,400,2974,399,2973,399xm2975,351l2955,351,2958,352,2962,353,2964,354,2966,355,2970,358,2973,360,2974,358,2975,358,2975,357,2975,351xm3029,340l3018,340,3013,341,3005,344,3001,347,2995,354,2992,358,2989,368,2989,373,2988,387,2989,393,2992,402,2995,407,3001,413,3005,416,3014,419,3019,420,3028,420,3032,420,3038,419,3040,418,3045,417,3047,416,3048,415,3051,414,3052,413,3052,412,3052,410,3052,409,3022,409,3018,408,3012,406,3009,404,3006,399,3004,397,3003,390,3002,387,3002,383,3050,383,3054,381,3055,380,3055,379,3055,373,3002,373,3002,370,3003,367,3005,361,3006,359,3008,357,3009,355,3011,353,3016,351,3019,350,3048,350,3045,347,3042,344,3034,341,3029,340xm3050,403l3047,404,3046,405,3044,406,3040,407,3038,408,3033,409,3030,409,3052,409,3052,406,3052,405,3051,404,3050,403xm3048,350l3029,350,3034,352,3041,360,3042,365,3042,373,3055,373,3055,368,3055,365,3052,357,3051,353,3048,350xm3072,402l3071,402,3071,403,3071,403,3070,405,3070,409,3070,412,3072,414,3075,416,3076,416,3077,417,3081,418,3083,419,3088,420,3090,420,3097,420,3101,419,3108,417,3111,416,3116,412,3118,409,3118,409,3090,409,3088,409,3083,407,3081,407,3079,406,3075,403,3072,402xm3100,340l3094,340,3090,340,3083,343,3081,344,3076,348,3075,351,3072,356,3072,359,3072,365,3072,367,3074,372,3076,374,3079,377,3081,379,3086,381,3088,382,3097,386,3099,387,3101,388,3103,389,3107,392,3108,394,3108,395,3108,400,3108,401,3107,403,3104,406,3103,407,3101,408,3098,409,3096,409,3118,409,3121,403,3122,400,3121,392,3121,391,3119,386,3118,384,3114,381,3112,380,3108,377,3105,376,3101,374,3094,372,3092,371,3090,370,3086,366,3085,365,3085,363,3085,361,3085,356,3088,353,3092,351,3094,350,3096,350,3118,350,3118,348,3118,347,3117,346,3116,345,3113,343,3109,341,3108,341,3106,341,3102,340,3100,340xm3118,350l3101,350,3103,350,3107,352,3109,352,3110,353,3114,355,3116,356,3117,355,3117,355,3118,353,3118,351,3118,350xm3137,402l3136,402,3136,403,3135,403,3135,405,3135,409,3135,412,3137,414,3139,416,3141,416,3142,417,3146,418,3148,419,3153,420,3155,420,3162,420,3166,419,3173,417,3176,416,3179,414,3181,412,3183,409,3183,409,3155,409,3152,409,3148,407,3146,407,3144,406,3140,403,3137,402xm3165,340l3159,340,3155,340,3148,343,3146,344,3141,348,3139,351,3137,356,3137,359,3137,365,3137,367,3139,372,3141,374,3144,377,3146,379,3150,381,3153,382,3162,386,3164,387,3166,388,3168,389,3172,392,3173,394,3173,395,3173,400,3173,401,3172,403,3169,406,3168,407,3166,408,3162,409,3160,409,3183,409,3186,403,3186,400,3186,392,3186,391,3184,386,3182,384,3179,381,3177,380,3173,377,3170,376,3159,372,3157,371,3155,370,3151,366,3150,365,3149,363,3149,361,3150,356,3153,353,3157,351,3159,350,3161,350,3183,350,3183,348,3182,347,3182,346,3181,345,3178,343,3174,341,3173,341,3171,341,3167,340,3165,340xm3183,350l3166,350,3168,350,3172,352,3174,352,3175,353,3179,355,3181,356,3182,355,3182,355,3183,353,3183,350xm3212,341l3209,341,3207,342,3206,342,3206,343,3206,416,3206,417,3207,418,3209,419,3212,419,3216,419,3218,418,3219,417,3219,416,3219,343,3219,342,3218,342,3216,341,3212,341xm3215,311l3209,311,3207,311,3205,314,3204,316,3204,322,3205,324,3207,326,3209,327,3215,327,3218,326,3220,324,3220,322,3220,316,3220,314,3219,313,3218,311,3215,311xm3250,341l3247,341,3245,342,3244,342,3244,343,3244,416,3244,417,3245,418,3247,419,3250,419,3254,419,3256,418,3257,417,3257,416,3257,365,3261,361,3264,357,3270,353,3256,353,3256,343,3255,342,3254,342,3253,341,3250,341xm3302,351l3280,351,3282,352,3286,354,3288,355,3290,359,3291,361,3292,364,3293,366,3293,369,3293,416,3293,417,3294,418,3296,419,3300,419,3303,419,3305,418,3306,417,3306,416,3306,365,3306,362,3304,355,3303,352,3302,351xm3285,340l3276,340,3272,341,3264,345,3260,348,3256,353,3270,353,3271,353,3274,351,3302,351,3299,346,3296,344,3289,341,3285,340xm3357,340l3351,340,3347,341,3340,343,3337,345,3332,349,3330,352,3328,359,3327,361,3327,371,3327,373,3329,378,3331,380,3331,380,3332,382,3330,384,3329,387,3326,392,3326,392,3325,395,3325,401,3326,403,3327,405,3328,407,3330,409,3333,410,3329,414,3325,418,3323,423,3323,427,3323,431,3323,434,3326,438,3327,441,3333,444,3336,445,3344,447,3349,448,3361,448,3367,447,3376,445,3379,443,3385,438,3385,438,3350,438,3345,437,3337,433,3336,430,3336,425,3336,424,3337,420,3340,417,3344,413,3388,413,3388,412,3386,410,3381,407,3379,406,3373,404,3369,403,3366,403,3344,402,3342,402,3338,399,3337,398,3337,395,3338,391,3341,388,3372,388,3373,387,3378,383,3379,382,3350,382,3346,380,3344,378,3341,375,3340,371,3340,363,3340,362,3341,358,3342,357,3345,353,3346,352,3350,351,3352,350,3391,350,3391,350,3391,349,3392,345,3391,344,3391,343,3389,341,3367,341,3365,341,3363,341,3359,340,3357,340xm3388,413l3344,413,3368,414,3371,415,3376,418,3377,420,3377,426,3377,427,3376,429,3373,433,3371,435,3369,436,3363,437,3360,438,3385,438,3387,436,3390,429,3391,427,3391,420,3390,417,3388,413xm3372,388l3341,388,3342,389,3344,390,3349,392,3352,392,3359,392,3363,392,3370,389,3372,388xm3391,350l3360,350,3364,352,3369,357,3371,361,3371,368,3370,370,3369,374,3368,376,3366,379,3364,380,3360,381,3358,382,3379,382,3380,380,3383,374,3383,373,3383,370,3383,362,3383,361,3382,356,3380,354,3378,352,3389,352,3391,351,3391,350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7"/>
        <w:rPr>
          <w:sz w:val="12"/>
        </w:rPr>
      </w:pPr>
    </w:p>
    <w:p>
      <w:pPr>
        <w:spacing w:before="0"/>
        <w:ind w:left="2" w:right="2" w:firstLine="0"/>
        <w:jc w:val="center"/>
        <w:rPr>
          <w:sz w:val="12"/>
        </w:rPr>
      </w:pPr>
      <w:bookmarkStart w:name="_bookmark12" w:id="22"/>
      <w:bookmarkEnd w:id="22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9.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YOLOv3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block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diagram.</w:t>
      </w: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899998</wp:posOffset>
            </wp:positionH>
            <wp:positionV relativeFrom="paragraph">
              <wp:posOffset>235939</wp:posOffset>
            </wp:positionV>
            <wp:extent cx="5763115" cy="3514344"/>
            <wp:effectExtent l="0" t="0" r="0" b="0"/>
            <wp:wrapTopAndBottom/>
            <wp:docPr id="45" name="Image 45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1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15" cy="3514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2"/>
        <w:rPr>
          <w:sz w:val="12"/>
        </w:rPr>
      </w:pPr>
    </w:p>
    <w:p>
      <w:pPr>
        <w:spacing w:before="1"/>
        <w:ind w:left="2" w:right="2" w:firstLine="0"/>
        <w:jc w:val="center"/>
        <w:rPr>
          <w:sz w:val="12"/>
        </w:rPr>
      </w:pPr>
      <w:bookmarkStart w:name="_bookmark13" w:id="23"/>
      <w:bookmarkEnd w:id="23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10.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RGB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HOG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images: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Original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RGB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image,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Resized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RGB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image,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(c)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HOG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RGB.</w:t>
      </w: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07"/>
        <w:ind w:left="123" w:right="38"/>
        <w:jc w:val="both"/>
      </w:pPr>
      <w:r>
        <w:rPr>
          <w:color w:val="231F20"/>
        </w:rPr>
        <w:t>highlighted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complexities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classifying</w:t>
      </w:r>
      <w:r>
        <w:rPr>
          <w:color w:val="231F20"/>
          <w:spacing w:val="-4"/>
        </w:rPr>
        <w:t> </w:t>
      </w:r>
      <w:r>
        <w:rPr>
          <w:color w:val="231F20"/>
        </w:rPr>
        <w:t>fruit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vegetables.</w:t>
      </w:r>
      <w:r>
        <w:rPr>
          <w:color w:val="231F20"/>
          <w:spacing w:val="-3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cally, they looked at</w:t>
      </w:r>
      <w:r>
        <w:rPr>
          <w:color w:val="231F20"/>
          <w:spacing w:val="-1"/>
        </w:rPr>
        <w:t> </w:t>
      </w:r>
      <w:r>
        <w:rPr>
          <w:color w:val="231F20"/>
        </w:rPr>
        <w:t>the issue of identifying</w:t>
      </w:r>
      <w:r>
        <w:rPr>
          <w:color w:val="231F20"/>
          <w:spacing w:val="-1"/>
        </w:rPr>
        <w:t> </w:t>
      </w:r>
      <w:r>
        <w:rPr>
          <w:color w:val="231F20"/>
        </w:rPr>
        <w:t>fruits and vegetables at su-</w:t>
      </w:r>
      <w:r>
        <w:rPr>
          <w:color w:val="231F20"/>
          <w:spacing w:val="40"/>
        </w:rPr>
        <w:t> </w:t>
      </w:r>
      <w:r>
        <w:rPr>
          <w:color w:val="231F20"/>
        </w:rPr>
        <w:t>permarket self-checkout systems (</w:t>
      </w:r>
      <w:hyperlink w:history="true" w:anchor="_bookmark33">
        <w:r>
          <w:rPr>
            <w:color w:val="2E3092"/>
          </w:rPr>
          <w:t>Hameed et al., 2020a</w:t>
        </w:r>
      </w:hyperlink>
      <w:r>
        <w:rPr>
          <w:color w:val="231F20"/>
        </w:rPr>
        <w:t>). The authors</w:t>
      </w:r>
      <w:r>
        <w:rPr>
          <w:color w:val="231F20"/>
          <w:spacing w:val="40"/>
        </w:rPr>
        <w:t> </w:t>
      </w:r>
      <w:r>
        <w:rPr>
          <w:color w:val="231F20"/>
        </w:rPr>
        <w:t>applied pre-trained weights via transfer learning and an ensemble</w:t>
      </w:r>
      <w:r>
        <w:rPr>
          <w:color w:val="231F20"/>
          <w:spacing w:val="40"/>
        </w:rPr>
        <w:t> </w:t>
      </w:r>
      <w:r>
        <w:rPr>
          <w:color w:val="231F20"/>
        </w:rPr>
        <w:t>method to weights of GoogleNet and MobileNet for an</w:t>
      </w:r>
      <w:r>
        <w:rPr>
          <w:color w:val="231F20"/>
          <w:spacing w:val="-1"/>
        </w:rPr>
        <w:t> </w:t>
      </w:r>
      <w:r>
        <w:rPr>
          <w:color w:val="231F20"/>
        </w:rPr>
        <w:t>optimized aver-</w:t>
      </w:r>
      <w:r>
        <w:rPr>
          <w:color w:val="231F20"/>
          <w:spacing w:val="40"/>
        </w:rPr>
        <w:t> </w:t>
      </w:r>
      <w:r>
        <w:rPr>
          <w:color w:val="231F20"/>
        </w:rPr>
        <w:t>age weight. Results demonstrated that these pre-trained weights posi-</w:t>
      </w:r>
      <w:r>
        <w:rPr>
          <w:color w:val="231F20"/>
          <w:spacing w:val="40"/>
        </w:rPr>
        <w:t> </w:t>
      </w:r>
      <w:r>
        <w:rPr>
          <w:color w:val="231F20"/>
        </w:rPr>
        <w:t>tively</w:t>
      </w:r>
      <w:r>
        <w:rPr>
          <w:color w:val="231F20"/>
          <w:spacing w:val="40"/>
        </w:rPr>
        <w:t> </w:t>
      </w:r>
      <w:r>
        <w:rPr>
          <w:color w:val="231F20"/>
        </w:rPr>
        <w:t>affected the model, with the ensemble method</w:t>
      </w:r>
      <w:r>
        <w:rPr>
          <w:color w:val="231F20"/>
          <w:spacing w:val="40"/>
        </w:rPr>
        <w:t> </w:t>
      </w:r>
      <w:r>
        <w:rPr>
          <w:color w:val="231F20"/>
        </w:rPr>
        <w:t>reaching</w:t>
      </w:r>
      <w:r>
        <w:rPr>
          <w:color w:val="231F20"/>
          <w:spacing w:val="40"/>
        </w:rPr>
        <w:t> </w:t>
      </w:r>
      <w:r>
        <w:rPr>
          <w:color w:val="231F20"/>
        </w:rPr>
        <w:t>accuracy measurements higher than training and testing datasets.</w:t>
      </w:r>
      <w:r>
        <w:rPr>
          <w:color w:val="231F20"/>
          <w:spacing w:val="40"/>
        </w:rPr>
        <w:t> </w:t>
      </w:r>
      <w:hyperlink w:history="true" w:anchor="_bookmark33">
        <w:r>
          <w:rPr>
            <w:color w:val="2E3092"/>
          </w:rPr>
          <w:t>Hameed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(2020b)</w:t>
        </w:r>
      </w:hyperlink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proposed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novel</w:t>
      </w:r>
      <w:r>
        <w:rPr>
          <w:color w:val="231F20"/>
          <w:spacing w:val="-4"/>
        </w:rPr>
        <w:t> </w:t>
      </w:r>
      <w:r>
        <w:rPr>
          <w:color w:val="231F20"/>
        </w:rPr>
        <w:t>technique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supermarket</w:t>
      </w:r>
      <w:r>
        <w:rPr>
          <w:color w:val="231F20"/>
          <w:spacing w:val="40"/>
        </w:rPr>
        <w:t> </w:t>
      </w:r>
      <w:r>
        <w:rPr>
          <w:color w:val="231F20"/>
        </w:rPr>
        <w:t>fruit and vegetable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issue by incorporating a progressive</w:t>
      </w:r>
      <w:r>
        <w:rPr>
          <w:color w:val="231F20"/>
          <w:spacing w:val="40"/>
        </w:rPr>
        <w:t> </w:t>
      </w:r>
      <w:r>
        <w:rPr>
          <w:color w:val="231F20"/>
        </w:rPr>
        <w:t>fruit and vegetable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er with AdaBoost-based optimization of a</w:t>
      </w:r>
      <w:r>
        <w:rPr>
          <w:color w:val="231F20"/>
          <w:spacing w:val="40"/>
        </w:rPr>
        <w:t> </w:t>
      </w:r>
      <w:r>
        <w:rPr>
          <w:color w:val="231F20"/>
        </w:rPr>
        <w:t>CNN. 15 classes, 1000 images in each class, of fruits and vegetables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-2"/>
        </w:rPr>
        <w:t> </w:t>
      </w:r>
      <w:r>
        <w:rPr>
          <w:color w:val="231F20"/>
        </w:rPr>
        <w:t>considered</w:t>
      </w:r>
      <w:r>
        <w:rPr>
          <w:color w:val="231F20"/>
          <w:spacing w:val="-1"/>
        </w:rPr>
        <w:t> </w:t>
      </w:r>
      <w:r>
        <w:rPr>
          <w:color w:val="231F20"/>
        </w:rPr>
        <w:t>for training.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method</w:t>
      </w:r>
      <w:r>
        <w:rPr>
          <w:color w:val="231F20"/>
          <w:spacing w:val="-1"/>
        </w:rPr>
        <w:t> </w:t>
      </w:r>
      <w:r>
        <w:rPr>
          <w:color w:val="231F20"/>
        </w:rPr>
        <w:t>began</w:t>
      </w:r>
      <w:r>
        <w:rPr>
          <w:color w:val="231F20"/>
          <w:spacing w:val="-3"/>
        </w:rPr>
        <w:t> </w:t>
      </w:r>
      <w:r>
        <w:rPr>
          <w:color w:val="231F20"/>
        </w:rPr>
        <w:t>by coarsely</w:t>
      </w:r>
      <w:r>
        <w:rPr>
          <w:color w:val="231F20"/>
          <w:spacing w:val="-3"/>
        </w:rPr>
        <w:t> </w:t>
      </w:r>
      <w:r>
        <w:rPr>
          <w:color w:val="231F20"/>
        </w:rPr>
        <w:t>classifying</w:t>
      </w:r>
      <w:r>
        <w:rPr>
          <w:color w:val="231F20"/>
          <w:spacing w:val="40"/>
        </w:rPr>
        <w:t> </w:t>
      </w:r>
      <w:r>
        <w:rPr>
          <w:color w:val="231F20"/>
        </w:rPr>
        <w:t>fruits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vegetables</w:t>
      </w:r>
      <w:r>
        <w:rPr>
          <w:color w:val="231F20"/>
          <w:spacing w:val="-3"/>
        </w:rPr>
        <w:t> </w:t>
      </w:r>
      <w:r>
        <w:rPr>
          <w:color w:val="231F20"/>
        </w:rPr>
        <w:t>into</w:t>
      </w:r>
      <w:r>
        <w:rPr>
          <w:color w:val="231F20"/>
          <w:spacing w:val="-1"/>
        </w:rPr>
        <w:t> </w:t>
      </w:r>
      <w:r>
        <w:rPr>
          <w:color w:val="231F20"/>
        </w:rPr>
        <w:t>three</w:t>
      </w:r>
      <w:r>
        <w:rPr>
          <w:color w:val="231F20"/>
          <w:spacing w:val="-2"/>
        </w:rPr>
        <w:t> </w:t>
      </w:r>
      <w:r>
        <w:rPr>
          <w:color w:val="231F20"/>
        </w:rPr>
        <w:t>categories</w:t>
      </w:r>
      <w:r>
        <w:rPr>
          <w:color w:val="231F20"/>
          <w:spacing w:val="-3"/>
        </w:rPr>
        <w:t> </w:t>
      </w:r>
      <w:r>
        <w:rPr>
          <w:color w:val="231F20"/>
        </w:rPr>
        <w:t>via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Jenks</w:t>
      </w:r>
      <w:r>
        <w:rPr>
          <w:color w:val="231F20"/>
          <w:spacing w:val="-2"/>
        </w:rPr>
        <w:t> </w:t>
      </w:r>
      <w:r>
        <w:rPr>
          <w:color w:val="231F20"/>
        </w:rPr>
        <w:t>Natural</w:t>
      </w:r>
      <w:r>
        <w:rPr>
          <w:color w:val="231F20"/>
          <w:spacing w:val="-3"/>
        </w:rPr>
        <w:t> </w:t>
      </w:r>
      <w:r>
        <w:rPr>
          <w:color w:val="231F20"/>
        </w:rPr>
        <w:t>Breaks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 From there, the classes were implemented to</w:t>
      </w:r>
      <w:r>
        <w:rPr>
          <w:color w:val="231F20"/>
          <w:spacing w:val="40"/>
        </w:rPr>
        <w:t> </w:t>
      </w:r>
      <w:r>
        <w:rPr>
          <w:color w:val="231F20"/>
        </w:rPr>
        <w:t>three CNNs (GoogleNet, MobileNet-v2, and a custom-designed net-</w:t>
      </w:r>
      <w:r>
        <w:rPr>
          <w:color w:val="231F20"/>
          <w:spacing w:val="40"/>
        </w:rPr>
        <w:t> </w:t>
      </w:r>
      <w:r>
        <w:rPr>
          <w:color w:val="231F20"/>
        </w:rPr>
        <w:t>work) for more detailed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cation. The optimized AdaBoost CNN</w:t>
      </w:r>
      <w:r>
        <w:rPr>
          <w:color w:val="231F20"/>
          <w:spacing w:val="40"/>
        </w:rPr>
        <w:t> </w:t>
      </w:r>
      <w:r>
        <w:rPr>
          <w:color w:val="231F20"/>
        </w:rPr>
        <w:t>outperformed the custom CNN. Accuracy of the CNN with AdaBoost</w:t>
      </w:r>
      <w:r>
        <w:rPr>
          <w:color w:val="231F20"/>
          <w:spacing w:val="40"/>
        </w:rPr>
        <w:t> </w:t>
      </w:r>
      <w:r>
        <w:rPr>
          <w:color w:val="231F20"/>
        </w:rPr>
        <w:t>optimization</w:t>
      </w:r>
      <w:r>
        <w:rPr>
          <w:color w:val="231F20"/>
          <w:spacing w:val="-2"/>
        </w:rPr>
        <w:t> </w:t>
      </w:r>
      <w:r>
        <w:rPr>
          <w:color w:val="231F20"/>
        </w:rPr>
        <w:t>ranged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97.60%</w:t>
      </w:r>
      <w:r>
        <w:rPr>
          <w:color w:val="231F20"/>
          <w:spacing w:val="-4"/>
        </w:rPr>
        <w:t> </w:t>
      </w:r>
      <w:r>
        <w:rPr>
          <w:color w:val="231F20"/>
        </w:rPr>
        <w:t>(navel</w:t>
      </w:r>
      <w:r>
        <w:rPr>
          <w:color w:val="231F20"/>
          <w:spacing w:val="-4"/>
        </w:rPr>
        <w:t> </w:t>
      </w:r>
      <w:r>
        <w:rPr>
          <w:color w:val="231F20"/>
        </w:rPr>
        <w:t>orange)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99.87%</w:t>
      </w:r>
      <w:r>
        <w:rPr>
          <w:color w:val="231F20"/>
          <w:spacing w:val="-4"/>
        </w:rPr>
        <w:t> </w:t>
      </w:r>
      <w:r>
        <w:rPr>
          <w:color w:val="231F20"/>
        </w:rPr>
        <w:t>(lady</w:t>
      </w:r>
      <w:r>
        <w:rPr>
          <w:rFonts w:ascii="Times New Roman"/>
          <w:color w:val="231F20"/>
        </w:rPr>
        <w:t>fi</w:t>
      </w:r>
      <w:r>
        <w:rPr>
          <w:color w:val="231F20"/>
        </w:rPr>
        <w:t>nger</w:t>
      </w:r>
      <w:r>
        <w:rPr>
          <w:color w:val="231F20"/>
          <w:spacing w:val="40"/>
        </w:rPr>
        <w:t> </w:t>
      </w:r>
      <w:r>
        <w:rPr>
          <w:color w:val="231F20"/>
        </w:rPr>
        <w:t>banana) with less than 3% error for all classes. The custom 15 layer</w:t>
      </w:r>
      <w:r>
        <w:rPr>
          <w:color w:val="231F20"/>
          <w:spacing w:val="40"/>
        </w:rPr>
        <w:t> </w:t>
      </w:r>
      <w:bookmarkStart w:name="_bookmark14" w:id="24"/>
      <w:bookmarkEnd w:id="24"/>
      <w:r>
        <w:rPr>
          <w:color w:val="231F20"/>
        </w:rPr>
        <w:t>C</w:t>
      </w:r>
      <w:r>
        <w:rPr>
          <w:color w:val="231F20"/>
        </w:rPr>
        <w:t>NN achieved test accuracy ranges of 80.13% (10 epochs) to 93.97%</w:t>
      </w:r>
      <w:r>
        <w:rPr>
          <w:color w:val="231F20"/>
          <w:spacing w:val="40"/>
        </w:rPr>
        <w:t> </w:t>
      </w:r>
      <w:r>
        <w:rPr>
          <w:color w:val="231F20"/>
        </w:rPr>
        <w:t>(22 epochs).</w:t>
      </w:r>
    </w:p>
    <w:p>
      <w:pPr>
        <w:spacing w:line="240" w:lineRule="auto" w:before="35" w:after="2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2520911" cy="2459736"/>
            <wp:effectExtent l="0" t="0" r="0" b="0"/>
            <wp:docPr id="46" name="Image 46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 descr="Image of Fig. 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911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13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11.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Gradients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697"/>
            <w:col w:w="4747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775"/>
        <w:rPr>
          <w:sz w:val="20"/>
        </w:rPr>
      </w:pPr>
      <w:r>
        <w:rPr>
          <w:sz w:val="20"/>
        </w:rPr>
        <w:drawing>
          <wp:inline distT="0" distB="0" distL="0" distR="0">
            <wp:extent cx="5761067" cy="3675888"/>
            <wp:effectExtent l="0" t="0" r="0" b="0"/>
            <wp:docPr id="47" name="Image 47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 descr="Image of Fig. 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67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2" w:right="2" w:firstLine="0"/>
        <w:jc w:val="center"/>
        <w:rPr>
          <w:sz w:val="12"/>
        </w:rPr>
      </w:pPr>
      <w:bookmarkStart w:name="_bookmark15" w:id="25"/>
      <w:bookmarkEnd w:id="25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12.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Thermal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images: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Original thermal image,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Resized thermal image,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thermal.</w:t>
      </w:r>
    </w:p>
    <w:p>
      <w:pPr>
        <w:pStyle w:val="BodyText"/>
        <w:rPr>
          <w:sz w:val="20"/>
        </w:rPr>
      </w:pPr>
    </w:p>
    <w:p>
      <w:pPr>
        <w:pStyle w:val="BodyText"/>
        <w:spacing w:before="17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 w:right="38" w:firstLine="238"/>
        <w:jc w:val="both"/>
      </w:pPr>
      <w:r>
        <w:rPr>
          <w:color w:val="231F20"/>
          <w:w w:val="105"/>
        </w:rPr>
        <w:t>Several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recent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studies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attempted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improve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test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modern object</w:t>
      </w:r>
      <w:r>
        <w:rPr>
          <w:color w:val="231F20"/>
          <w:w w:val="105"/>
        </w:rPr>
        <w:t> detection</w:t>
      </w:r>
      <w:r>
        <w:rPr>
          <w:color w:val="231F20"/>
          <w:w w:val="105"/>
        </w:rPr>
        <w:t> methods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use</w:t>
      </w:r>
      <w:r>
        <w:rPr>
          <w:color w:val="231F20"/>
          <w:w w:val="105"/>
        </w:rPr>
        <w:t> real-time</w:t>
      </w:r>
      <w:r>
        <w:rPr>
          <w:color w:val="231F20"/>
          <w:w w:val="105"/>
        </w:rPr>
        <w:t> robotic</w:t>
      </w:r>
      <w:r>
        <w:rPr>
          <w:color w:val="231F20"/>
          <w:w w:val="105"/>
        </w:rPr>
        <w:t> harvesting.</w:t>
      </w:r>
      <w:r>
        <w:rPr>
          <w:color w:val="231F20"/>
          <w:w w:val="105"/>
        </w:rPr>
        <w:t> </w:t>
      </w:r>
      <w:hyperlink w:history="true" w:anchor="_bookmark53">
        <w:r>
          <w:rPr>
            <w:color w:val="2E3092"/>
            <w:w w:val="105"/>
          </w:rPr>
          <w:t>Wan</w:t>
        </w:r>
      </w:hyperlink>
      <w:r>
        <w:rPr>
          <w:color w:val="2E3092"/>
          <w:w w:val="105"/>
        </w:rPr>
        <w:t> </w:t>
      </w:r>
      <w:hyperlink w:history="true" w:anchor="_bookmark53">
        <w:r>
          <w:rPr>
            <w:color w:val="2E3092"/>
          </w:rPr>
          <w:t>and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Goudos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(2020)</w:t>
        </w:r>
      </w:hyperlink>
      <w:r>
        <w:rPr>
          <w:color w:val="231F20"/>
        </w:rPr>
        <w:t>,</w:t>
      </w:r>
      <w:r>
        <w:rPr>
          <w:color w:val="231F20"/>
          <w:spacing w:val="-5"/>
        </w:rPr>
        <w:t> </w:t>
      </w:r>
      <w:r>
        <w:rPr>
          <w:color w:val="231F20"/>
        </w:rPr>
        <w:t>utilized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improved</w:t>
      </w:r>
      <w:r>
        <w:rPr>
          <w:color w:val="231F20"/>
          <w:spacing w:val="-6"/>
        </w:rPr>
        <w:t> </w:t>
      </w:r>
      <w:r>
        <w:rPr>
          <w:color w:val="231F20"/>
        </w:rPr>
        <w:t>Faster</w:t>
      </w:r>
      <w:r>
        <w:rPr>
          <w:color w:val="231F20"/>
          <w:spacing w:val="-8"/>
        </w:rPr>
        <w:t> </w:t>
      </w:r>
      <w:r>
        <w:rPr>
          <w:color w:val="231F20"/>
        </w:rPr>
        <w:t>R-CNN</w:t>
      </w:r>
      <w:r>
        <w:rPr>
          <w:color w:val="231F20"/>
          <w:spacing w:val="-6"/>
        </w:rPr>
        <w:t> </w:t>
      </w:r>
      <w:r>
        <w:rPr>
          <w:color w:val="231F20"/>
        </w:rPr>
        <w:t>architecture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detect fruits (apples, mango's, oranges) for robot picking applications.</w:t>
      </w:r>
      <w:r>
        <w:rPr>
          <w:color w:val="231F20"/>
          <w:w w:val="105"/>
        </w:rPr>
        <w:t> 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investigation,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authors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reported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1)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how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up- dates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hyperparameters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during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training</w:t>
      </w:r>
      <w:r>
        <w:rPr>
          <w:color w:val="231F20"/>
          <w:spacing w:val="30"/>
          <w:w w:val="105"/>
        </w:rPr>
        <w:t> </w:t>
      </w:r>
      <w:r>
        <w:rPr>
          <w:color w:val="231F20"/>
          <w:w w:val="105"/>
        </w:rPr>
        <w:t>phase</w:t>
      </w:r>
      <w:r>
        <w:rPr>
          <w:color w:val="231F20"/>
          <w:spacing w:val="2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29"/>
          <w:w w:val="105"/>
        </w:rPr>
        <w:t> </w:t>
      </w:r>
      <w:r>
        <w:rPr>
          <w:color w:val="231F20"/>
          <w:spacing w:val="-2"/>
          <w:w w:val="105"/>
        </w:rPr>
        <w:t>model,</w:t>
      </w:r>
    </w:p>
    <w:p>
      <w:pPr>
        <w:pStyle w:val="BodyText"/>
        <w:spacing w:line="276" w:lineRule="auto" w:before="1"/>
        <w:ind w:left="123" w:right="38"/>
        <w:jc w:val="both"/>
      </w:pPr>
      <w:r>
        <w:rPr>
          <w:color w:val="231F20"/>
        </w:rPr>
        <w:t>2)</w:t>
      </w:r>
      <w:r>
        <w:rPr>
          <w:color w:val="231F20"/>
          <w:spacing w:val="-7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augments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high-quality</w:t>
      </w:r>
      <w:r>
        <w:rPr>
          <w:color w:val="231F20"/>
          <w:spacing w:val="-8"/>
        </w:rPr>
        <w:t> </w:t>
      </w:r>
      <w:r>
        <w:rPr>
          <w:color w:val="231F20"/>
        </w:rPr>
        <w:t>images,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3)</w:t>
      </w:r>
      <w:r>
        <w:rPr>
          <w:color w:val="231F20"/>
          <w:spacing w:val="-7"/>
        </w:rPr>
        <w:t> </w:t>
      </w:r>
      <w:r>
        <w:rPr>
          <w:color w:val="231F20"/>
        </w:rPr>
        <w:t>optimi-</w:t>
      </w:r>
      <w:r>
        <w:rPr>
          <w:color w:val="231F20"/>
          <w:spacing w:val="40"/>
        </w:rPr>
        <w:t> </w:t>
      </w:r>
      <w:r>
        <w:rPr>
          <w:color w:val="231F20"/>
        </w:rPr>
        <w:t>zation of the convolutional and pooling layers of their Faster R-CNN</w:t>
      </w:r>
      <w:r>
        <w:rPr>
          <w:color w:val="231F20"/>
          <w:spacing w:val="40"/>
        </w:rPr>
        <w:t> </w:t>
      </w:r>
      <w:r>
        <w:rPr>
          <w:color w:val="231F20"/>
        </w:rPr>
        <w:t>model.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cally, feature extraction was completed with a CNN</w:t>
      </w:r>
      <w:r>
        <w:rPr>
          <w:color w:val="231F20"/>
          <w:spacing w:val="40"/>
        </w:rPr>
        <w:t> </w:t>
      </w:r>
      <w:r>
        <w:rPr>
          <w:color w:val="231F20"/>
        </w:rPr>
        <w:t>model VGG-16 using 13 convolutional layers, 13 ReLu layers, and four</w:t>
      </w:r>
      <w:r>
        <w:rPr>
          <w:color w:val="231F20"/>
          <w:spacing w:val="40"/>
        </w:rPr>
        <w:t> </w:t>
      </w:r>
      <w:r>
        <w:rPr>
          <w:color w:val="231F20"/>
        </w:rPr>
        <w:t>pooling layers. Two loss functions were added to optimize the</w:t>
      </w:r>
      <w:r>
        <w:rPr>
          <w:color w:val="231F20"/>
          <w:spacing w:val="40"/>
        </w:rPr>
        <w:t> </w:t>
      </w:r>
      <w:r>
        <w:rPr>
          <w:color w:val="231F20"/>
        </w:rPr>
        <w:t>convolutional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pooling</w:t>
      </w:r>
      <w:r>
        <w:rPr>
          <w:color w:val="231F20"/>
          <w:spacing w:val="-5"/>
        </w:rPr>
        <w:t> </w:t>
      </w:r>
      <w:r>
        <w:rPr>
          <w:color w:val="231F20"/>
        </w:rPr>
        <w:t>layers,</w:t>
      </w:r>
      <w:r>
        <w:rPr>
          <w:color w:val="231F20"/>
          <w:spacing w:val="-2"/>
        </w:rPr>
        <w:t> </w:t>
      </w:r>
      <w:r>
        <w:rPr>
          <w:color w:val="231F20"/>
        </w:rPr>
        <w:t>allowing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parameters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adjust</w:t>
      </w:r>
      <w:r>
        <w:rPr>
          <w:color w:val="231F20"/>
          <w:spacing w:val="-5"/>
        </w:rPr>
        <w:t> </w:t>
      </w:r>
      <w:r>
        <w:rPr>
          <w:color w:val="231F20"/>
        </w:rPr>
        <w:t>au-</w:t>
      </w:r>
      <w:r>
        <w:rPr>
          <w:color w:val="231F20"/>
          <w:spacing w:val="40"/>
        </w:rPr>
        <w:t> </w:t>
      </w:r>
      <w:r>
        <w:rPr>
          <w:color w:val="231F20"/>
        </w:rPr>
        <w:t>tomatically during training. They found that automatically tuning pa-</w:t>
      </w:r>
      <w:r>
        <w:rPr>
          <w:color w:val="231F20"/>
          <w:spacing w:val="40"/>
        </w:rPr>
        <w:t> </w:t>
      </w:r>
      <w:r>
        <w:rPr>
          <w:color w:val="231F20"/>
        </w:rPr>
        <w:t>rameters</w:t>
      </w:r>
      <w:r>
        <w:rPr>
          <w:color w:val="231F20"/>
          <w:spacing w:val="34"/>
        </w:rPr>
        <w:t> </w:t>
      </w:r>
      <w:r>
        <w:rPr>
          <w:color w:val="231F20"/>
        </w:rPr>
        <w:t>resulted</w:t>
      </w:r>
      <w:r>
        <w:rPr>
          <w:color w:val="231F20"/>
          <w:spacing w:val="37"/>
        </w:rPr>
        <w:t> </w:t>
      </w:r>
      <w:r>
        <w:rPr>
          <w:color w:val="231F20"/>
        </w:rPr>
        <w:t>in</w:t>
      </w:r>
      <w:r>
        <w:rPr>
          <w:color w:val="231F20"/>
          <w:spacing w:val="34"/>
        </w:rPr>
        <w:t> </w:t>
      </w:r>
      <w:r>
        <w:rPr>
          <w:color w:val="231F20"/>
        </w:rPr>
        <w:t>58</w:t>
      </w:r>
      <w:r>
        <w:rPr>
          <w:color w:val="231F20"/>
          <w:spacing w:val="35"/>
        </w:rPr>
        <w:t> </w:t>
      </w:r>
      <w:r>
        <w:rPr>
          <w:color w:val="231F20"/>
        </w:rPr>
        <w:t>ms/image</w:t>
      </w:r>
      <w:r>
        <w:rPr>
          <w:color w:val="231F20"/>
          <w:spacing w:val="35"/>
        </w:rPr>
        <w:t> </w:t>
      </w:r>
      <w:r>
        <w:rPr>
          <w:color w:val="231F20"/>
        </w:rPr>
        <w:t>detection</w:t>
      </w:r>
      <w:r>
        <w:rPr>
          <w:color w:val="231F20"/>
          <w:spacing w:val="36"/>
        </w:rPr>
        <w:t> </w:t>
      </w:r>
      <w:r>
        <w:rPr>
          <w:color w:val="231F20"/>
        </w:rPr>
        <w:t>speed</w:t>
      </w:r>
      <w:r>
        <w:rPr>
          <w:color w:val="231F20"/>
          <w:spacing w:val="36"/>
        </w:rPr>
        <w:t> </w:t>
      </w:r>
      <w:r>
        <w:rPr>
          <w:color w:val="231F20"/>
        </w:rPr>
        <w:t>with</w:t>
      </w:r>
      <w:r>
        <w:rPr>
          <w:color w:val="231F20"/>
          <w:spacing w:val="34"/>
        </w:rPr>
        <w:t> </w:t>
      </w:r>
      <w:r>
        <w:rPr>
          <w:color w:val="231F20"/>
        </w:rPr>
        <w:t>mAP</w:t>
      </w:r>
      <w:r>
        <w:rPr>
          <w:color w:val="231F20"/>
          <w:spacing w:val="36"/>
        </w:rPr>
        <w:t> </w:t>
      </w:r>
      <w:r>
        <w:rPr>
          <w:color w:val="231F20"/>
        </w:rPr>
        <w:t>%</w:t>
      </w:r>
      <w:r>
        <w:rPr>
          <w:color w:val="231F20"/>
          <w:spacing w:val="35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spacing w:line="276" w:lineRule="auto"/>
        <w:ind w:left="123" w:right="39"/>
        <w:jc w:val="both"/>
      </w:pPr>
      <w:r>
        <w:rPr>
          <w:color w:val="231F20"/>
          <w:spacing w:val="-2"/>
        </w:rPr>
        <w:t>90.72.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compared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YOLO,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YOLOv2,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YOLOv3,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Fast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R-</w:t>
      </w:r>
      <w:r>
        <w:rPr>
          <w:color w:val="231F20"/>
          <w:spacing w:val="40"/>
        </w:rPr>
        <w:t> </w:t>
      </w:r>
      <w:r>
        <w:rPr>
          <w:color w:val="231F20"/>
        </w:rPr>
        <w:t>CNN,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22"/>
        </w:rPr>
        <w:t> </w:t>
      </w:r>
      <w:r>
        <w:rPr>
          <w:color w:val="231F20"/>
        </w:rPr>
        <w:t>Faster</w:t>
      </w:r>
      <w:r>
        <w:rPr>
          <w:color w:val="231F20"/>
          <w:spacing w:val="22"/>
        </w:rPr>
        <w:t> </w:t>
      </w:r>
      <w:r>
        <w:rPr>
          <w:color w:val="231F20"/>
        </w:rPr>
        <w:t>R-CNN,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which</w:t>
      </w:r>
      <w:r>
        <w:rPr>
          <w:color w:val="231F20"/>
          <w:spacing w:val="22"/>
        </w:rPr>
        <w:t> </w:t>
      </w:r>
      <w:r>
        <w:rPr>
          <w:color w:val="231F20"/>
        </w:rPr>
        <w:t>their</w:t>
      </w:r>
      <w:r>
        <w:rPr>
          <w:color w:val="231F20"/>
          <w:spacing w:val="23"/>
        </w:rPr>
        <w:t> </w:t>
      </w:r>
      <w:r>
        <w:rPr>
          <w:color w:val="231F20"/>
        </w:rPr>
        <w:t>model</w:t>
      </w:r>
      <w:r>
        <w:rPr>
          <w:color w:val="231F20"/>
          <w:spacing w:val="22"/>
        </w:rPr>
        <w:t> </w:t>
      </w:r>
      <w:r>
        <w:rPr>
          <w:color w:val="231F20"/>
        </w:rPr>
        <w:t>outperformed</w:t>
      </w:r>
      <w:r>
        <w:rPr>
          <w:color w:val="231F20"/>
          <w:spacing w:val="23"/>
        </w:rPr>
        <w:t> </w:t>
      </w:r>
      <w:r>
        <w:rPr>
          <w:color w:val="231F20"/>
          <w:spacing w:val="-4"/>
        </w:rPr>
        <w:t>YOLO,</w:t>
      </w:r>
    </w:p>
    <w:p>
      <w:pPr>
        <w:pStyle w:val="BodyText"/>
        <w:spacing w:before="2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782637</wp:posOffset>
            </wp:positionH>
            <wp:positionV relativeFrom="paragraph">
              <wp:posOffset>295189</wp:posOffset>
            </wp:positionV>
            <wp:extent cx="2590469" cy="1740408"/>
            <wp:effectExtent l="0" t="0" r="0" b="0"/>
            <wp:wrapTopAndBottom/>
            <wp:docPr id="48" name="Image 48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 descr="Image of Fig. 1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69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</w:pPr>
    </w:p>
    <w:p>
      <w:pPr>
        <w:spacing w:before="0"/>
        <w:ind w:left="1592" w:right="0" w:firstLine="0"/>
        <w:jc w:val="left"/>
        <w:rPr>
          <w:sz w:val="12"/>
        </w:rPr>
      </w:pPr>
      <w:bookmarkStart w:name="_bookmark16" w:id="26"/>
      <w:bookmarkEnd w:id="26"/>
      <w:r>
        <w:rPr/>
      </w:r>
      <w:r>
        <w:rPr>
          <w:color w:val="231F20"/>
          <w:spacing w:val="-2"/>
          <w:w w:val="110"/>
          <w:sz w:val="12"/>
        </w:rPr>
        <w:t>Fig. 13. Gradients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thermal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images.</w:t>
      </w:r>
    </w:p>
    <w:p>
      <w:pPr>
        <w:pStyle w:val="BodyText"/>
        <w:spacing w:line="276" w:lineRule="auto" w:before="110"/>
        <w:ind w:left="123" w:right="119"/>
        <w:jc w:val="both"/>
      </w:pPr>
      <w:r>
        <w:rPr/>
        <w:br w:type="column"/>
      </w:r>
      <w:r>
        <w:rPr>
          <w:color w:val="231F20"/>
        </w:rPr>
        <w:t>Fast</w:t>
      </w:r>
      <w:r>
        <w:rPr>
          <w:color w:val="231F20"/>
          <w:spacing w:val="-8"/>
        </w:rPr>
        <w:t> </w:t>
      </w:r>
      <w:r>
        <w:rPr>
          <w:color w:val="231F20"/>
        </w:rPr>
        <w:t>R-CNN,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Faster</w:t>
      </w:r>
      <w:r>
        <w:rPr>
          <w:color w:val="231F20"/>
          <w:spacing w:val="-8"/>
        </w:rPr>
        <w:t> </w:t>
      </w:r>
      <w:r>
        <w:rPr>
          <w:color w:val="231F20"/>
        </w:rPr>
        <w:t>R-CNN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terms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detection</w:t>
      </w:r>
      <w:r>
        <w:rPr>
          <w:color w:val="231F20"/>
          <w:spacing w:val="-7"/>
        </w:rPr>
        <w:t> </w:t>
      </w:r>
      <w:r>
        <w:rPr>
          <w:color w:val="231F20"/>
        </w:rPr>
        <w:t>speed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mAP%.</w:t>
      </w:r>
      <w:r>
        <w:rPr>
          <w:color w:val="231F20"/>
          <w:spacing w:val="40"/>
        </w:rPr>
        <w:t> </w:t>
      </w:r>
      <w:r>
        <w:rPr>
          <w:color w:val="231F20"/>
        </w:rPr>
        <w:t>When the authors fed their dataset to YOLOv3 they achieved a 40 ms/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detection</w:t>
      </w:r>
      <w:r>
        <w:rPr>
          <w:color w:val="231F20"/>
          <w:spacing w:val="-7"/>
        </w:rPr>
        <w:t> </w:t>
      </w:r>
      <w:r>
        <w:rPr>
          <w:color w:val="231F20"/>
        </w:rPr>
        <w:t>speed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mAP</w:t>
      </w:r>
      <w:r>
        <w:rPr>
          <w:color w:val="231F20"/>
          <w:spacing w:val="-6"/>
        </w:rPr>
        <w:t> </w:t>
      </w:r>
      <w:r>
        <w:rPr>
          <w:color w:val="231F20"/>
        </w:rPr>
        <w:t>%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90.03.</w:t>
      </w:r>
      <w:r>
        <w:rPr>
          <w:color w:val="231F20"/>
          <w:spacing w:val="-7"/>
        </w:rPr>
        <w:t> </w:t>
      </w:r>
      <w:r>
        <w:rPr>
          <w:color w:val="231F20"/>
        </w:rPr>
        <w:t>So,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able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soften</w:t>
      </w:r>
      <w:r>
        <w:rPr>
          <w:color w:val="231F20"/>
          <w:spacing w:val="40"/>
        </w:rPr>
        <w:t> </w:t>
      </w:r>
      <w:r>
        <w:rPr>
          <w:color w:val="231F20"/>
        </w:rPr>
        <w:t>the gap of performance between the Faster R-CNN and YOLOv3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architectures.</w:t>
      </w:r>
    </w:p>
    <w:p>
      <w:pPr>
        <w:pStyle w:val="BodyText"/>
        <w:spacing w:line="276" w:lineRule="auto"/>
        <w:ind w:left="123" w:right="117" w:firstLine="239"/>
        <w:jc w:val="both"/>
      </w:pPr>
      <w:r>
        <w:rPr>
          <w:color w:val="231F20"/>
        </w:rPr>
        <w:t>There have been</w:t>
      </w:r>
      <w:r>
        <w:rPr>
          <w:color w:val="231F20"/>
          <w:spacing w:val="-2"/>
        </w:rPr>
        <w:t> </w:t>
      </w:r>
      <w:r>
        <w:rPr>
          <w:color w:val="231F20"/>
        </w:rPr>
        <w:t>studies that focus on low</w:t>
      </w:r>
      <w:r>
        <w:rPr>
          <w:color w:val="231F20"/>
          <w:spacing w:val="-1"/>
        </w:rPr>
        <w:t> </w:t>
      </w:r>
      <w:r>
        <w:rPr>
          <w:color w:val="231F20"/>
        </w:rPr>
        <w:t>harvesting</w:t>
      </w:r>
      <w:r>
        <w:rPr>
          <w:color w:val="231F20"/>
          <w:spacing w:val="-3"/>
        </w:rPr>
        <w:t> </w:t>
      </w:r>
      <w:r>
        <w:rPr>
          <w:color w:val="231F20"/>
        </w:rPr>
        <w:t>rates and how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improve</w:t>
      </w:r>
      <w:r>
        <w:rPr>
          <w:color w:val="231F20"/>
          <w:spacing w:val="-7"/>
        </w:rPr>
        <w:t> </w:t>
      </w:r>
      <w:r>
        <w:rPr>
          <w:color w:val="231F20"/>
        </w:rPr>
        <w:t>picking</w:t>
      </w:r>
      <w:r>
        <w:rPr>
          <w:color w:val="231F20"/>
          <w:spacing w:val="-9"/>
        </w:rPr>
        <w:t> </w:t>
      </w:r>
      <w:r>
        <w:rPr>
          <w:color w:val="231F20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</w:rPr>
        <w:t>accuracy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real-time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56">
        <w:r>
          <w:rPr>
            <w:color w:val="2E3092"/>
          </w:rPr>
          <w:t>Yu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).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vestigation,</w:t>
      </w:r>
      <w:r>
        <w:rPr>
          <w:color w:val="231F20"/>
          <w:spacing w:val="-9"/>
        </w:rPr>
        <w:t> </w:t>
      </w:r>
      <w:r>
        <w:rPr>
          <w:color w:val="231F20"/>
        </w:rPr>
        <w:t>completed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Yu</w:t>
      </w:r>
      <w:r>
        <w:rPr>
          <w:color w:val="231F20"/>
          <w:spacing w:val="-9"/>
        </w:rPr>
        <w:t> </w:t>
      </w:r>
      <w:r>
        <w:rPr>
          <w:color w:val="231F20"/>
        </w:rPr>
        <w:t>et</w:t>
      </w:r>
      <w:r>
        <w:rPr>
          <w:color w:val="231F20"/>
          <w:spacing w:val="-9"/>
        </w:rPr>
        <w:t> </w:t>
      </w:r>
      <w:r>
        <w:rPr>
          <w:color w:val="231F20"/>
        </w:rPr>
        <w:t>al.,</w:t>
      </w:r>
      <w:r>
        <w:rPr>
          <w:color w:val="231F20"/>
          <w:spacing w:val="-7"/>
        </w:rPr>
        <w:t> </w:t>
      </w:r>
      <w:r>
        <w:rPr>
          <w:color w:val="231F20"/>
        </w:rPr>
        <w:t>involved</w:t>
      </w:r>
      <w:r>
        <w:rPr>
          <w:color w:val="231F20"/>
          <w:spacing w:val="-8"/>
        </w:rPr>
        <w:t> </w:t>
      </w:r>
      <w:r>
        <w:rPr>
          <w:color w:val="231F20"/>
        </w:rPr>
        <w:t>creating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end-effector</w:t>
      </w:r>
      <w:r>
        <w:rPr>
          <w:color w:val="231F20"/>
          <w:spacing w:val="-8"/>
        </w:rPr>
        <w:t> </w:t>
      </w:r>
      <w:r>
        <w:rPr>
          <w:color w:val="231F20"/>
        </w:rPr>
        <w:t>as-</w:t>
      </w:r>
      <w:r>
        <w:rPr>
          <w:color w:val="231F20"/>
          <w:spacing w:val="40"/>
        </w:rPr>
        <w:t> </w:t>
      </w:r>
      <w:r>
        <w:rPr>
          <w:color w:val="231F20"/>
        </w:rPr>
        <w:t>sembled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servo</w:t>
      </w:r>
      <w:r>
        <w:rPr>
          <w:color w:val="231F20"/>
          <w:spacing w:val="-8"/>
        </w:rPr>
        <w:t> </w:t>
      </w:r>
      <w:r>
        <w:rPr>
          <w:color w:val="231F20"/>
        </w:rPr>
        <w:t>control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robotic</w:t>
      </w:r>
      <w:r>
        <w:rPr>
          <w:color w:val="231F20"/>
          <w:spacing w:val="-8"/>
        </w:rPr>
        <w:t> </w:t>
      </w:r>
      <w:r>
        <w:rPr>
          <w:color w:val="231F20"/>
        </w:rPr>
        <w:t>harvesting</w:t>
      </w:r>
      <w:r>
        <w:rPr>
          <w:color w:val="231F20"/>
          <w:spacing w:val="-10"/>
        </w:rPr>
        <w:t> </w:t>
      </w:r>
      <w:r>
        <w:rPr>
          <w:color w:val="231F20"/>
        </w:rPr>
        <w:t>machine.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mechanism effectively allowed the robot to emit and receive a laser</w:t>
      </w:r>
      <w:r>
        <w:rPr>
          <w:color w:val="231F20"/>
          <w:spacing w:val="40"/>
        </w:rPr>
        <w:t> </w:t>
      </w:r>
      <w:r>
        <w:rPr>
          <w:color w:val="231F20"/>
        </w:rPr>
        <w:t>beam instead of measuring the depth distance in real-time. A rotated</w:t>
      </w:r>
      <w:r>
        <w:rPr>
          <w:color w:val="231F20"/>
          <w:spacing w:val="40"/>
        </w:rPr>
        <w:t> </w:t>
      </w:r>
      <w:r>
        <w:rPr>
          <w:color w:val="231F20"/>
        </w:rPr>
        <w:t>YOLO (R-YOLO) was</w:t>
      </w:r>
      <w:r>
        <w:rPr>
          <w:color w:val="231F20"/>
          <w:spacing w:val="-1"/>
        </w:rPr>
        <w:t> </w:t>
      </w:r>
      <w:r>
        <w:rPr>
          <w:color w:val="231F20"/>
        </w:rPr>
        <w:t>proposed to improve to the YOLOv3</w:t>
      </w:r>
      <w:r>
        <w:rPr>
          <w:color w:val="231F20"/>
          <w:spacing w:val="-1"/>
        </w:rPr>
        <w:t> </w:t>
      </w:r>
      <w:r>
        <w:rPr>
          <w:color w:val="231F20"/>
        </w:rPr>
        <w:t>architecture</w:t>
      </w:r>
      <w:r>
        <w:rPr>
          <w:color w:val="231F20"/>
          <w:spacing w:val="40"/>
        </w:rPr>
        <w:t> </w:t>
      </w:r>
      <w:r>
        <w:rPr>
          <w:color w:val="231F20"/>
        </w:rPr>
        <w:t>to be compatible with the mechanism. A highlight of R-YOLO was the</w:t>
      </w:r>
      <w:r>
        <w:rPr>
          <w:color w:val="231F20"/>
          <w:spacing w:val="40"/>
        </w:rPr>
        <w:t> </w:t>
      </w:r>
      <w:r>
        <w:rPr>
          <w:color w:val="231F20"/>
        </w:rPr>
        <w:t>process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rotating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annotation</w:t>
      </w:r>
      <w:r>
        <w:rPr>
          <w:color w:val="231F20"/>
          <w:spacing w:val="-1"/>
        </w:rPr>
        <w:t> </w:t>
      </w:r>
      <w:r>
        <w:rPr>
          <w:color w:val="231F20"/>
        </w:rPr>
        <w:t>bounding</w:t>
      </w:r>
      <w:r>
        <w:rPr>
          <w:color w:val="231F20"/>
          <w:spacing w:val="-3"/>
        </w:rPr>
        <w:t> </w:t>
      </w:r>
      <w:r>
        <w:rPr>
          <w:color w:val="231F20"/>
        </w:rPr>
        <w:t>boxes</w:t>
      </w:r>
      <w:r>
        <w:rPr>
          <w:color w:val="231F20"/>
          <w:spacing w:val="-1"/>
        </w:rPr>
        <w:t> </w:t>
      </w:r>
      <w:r>
        <w:rPr>
          <w:color w:val="231F20"/>
        </w:rPr>
        <w:t>and employing a</w:t>
      </w:r>
      <w:r>
        <w:rPr>
          <w:color w:val="231F20"/>
          <w:spacing w:val="-2"/>
        </w:rPr>
        <w:t> </w:t>
      </w:r>
      <w:r>
        <w:rPr>
          <w:color w:val="231F20"/>
        </w:rPr>
        <w:t>ro-</w:t>
      </w:r>
      <w:r>
        <w:rPr>
          <w:color w:val="231F20"/>
          <w:spacing w:val="40"/>
        </w:rPr>
        <w:t> </w:t>
      </w:r>
      <w:r>
        <w:rPr>
          <w:color w:val="231F20"/>
        </w:rPr>
        <w:t>tational</w:t>
      </w:r>
      <w:r>
        <w:rPr>
          <w:color w:val="231F20"/>
          <w:spacing w:val="-10"/>
        </w:rPr>
        <w:t> </w:t>
      </w:r>
      <w:r>
        <w:rPr>
          <w:color w:val="231F20"/>
        </w:rPr>
        <w:t>parameter,</w:t>
      </w:r>
      <w:r>
        <w:rPr>
          <w:color w:val="231F20"/>
          <w:spacing w:val="-9"/>
        </w:rPr>
        <w:t> </w:t>
      </w:r>
      <w:r>
        <w:rPr>
          <w:rFonts w:ascii="Arial" w:hAnsi="Arial"/>
          <w:i/>
          <w:color w:val="231F20"/>
        </w:rPr>
        <w:t>α</w:t>
      </w:r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labeling</w:t>
      </w:r>
      <w:r>
        <w:rPr>
          <w:color w:val="231F20"/>
          <w:spacing w:val="-9"/>
        </w:rPr>
        <w:t> </w:t>
      </w:r>
      <w:r>
        <w:rPr>
          <w:color w:val="231F20"/>
        </w:rPr>
        <w:t>phase.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process</w:t>
      </w:r>
      <w:r>
        <w:rPr>
          <w:color w:val="231F20"/>
          <w:spacing w:val="-10"/>
        </w:rPr>
        <w:t> </w:t>
      </w:r>
      <w:r>
        <w:rPr>
          <w:color w:val="231F20"/>
        </w:rPr>
        <w:t>aids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localization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picking</w:t>
      </w:r>
      <w:r>
        <w:rPr>
          <w:color w:val="231F20"/>
          <w:spacing w:val="-10"/>
        </w:rPr>
        <w:t> </w:t>
      </w:r>
      <w:r>
        <w:rPr>
          <w:color w:val="231F20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fruit.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precision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recall</w:t>
      </w:r>
      <w:r>
        <w:rPr>
          <w:color w:val="231F20"/>
          <w:spacing w:val="-2"/>
        </w:rPr>
        <w:t> </w:t>
      </w:r>
      <w:r>
        <w:rPr>
          <w:color w:val="231F20"/>
        </w:rPr>
        <w:t>rates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94.4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93.4%,</w:t>
      </w:r>
      <w:r>
        <w:rPr>
          <w:color w:val="231F20"/>
          <w:spacing w:val="-4"/>
        </w:rPr>
        <w:t> </w:t>
      </w:r>
      <w:r>
        <w:rPr>
          <w:color w:val="231F20"/>
        </w:rPr>
        <w:t>respectively.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average</w:t>
      </w:r>
      <w:r>
        <w:rPr>
          <w:color w:val="231F20"/>
          <w:spacing w:val="-2"/>
        </w:rPr>
        <w:t> </w:t>
      </w:r>
      <w:r>
        <w:rPr>
          <w:color w:val="231F20"/>
        </w:rPr>
        <w:t>computational</w:t>
      </w:r>
      <w:r>
        <w:rPr>
          <w:color w:val="231F20"/>
          <w:spacing w:val="40"/>
        </w:rPr>
        <w:t> </w:t>
      </w:r>
      <w:r>
        <w:rPr>
          <w:color w:val="231F20"/>
        </w:rPr>
        <w:t>speed on a 640 × 480 image with R-YOLO was 0.056 s.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Robust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5"/>
        </w:rPr>
        <w:t> </w:t>
      </w:r>
      <w:r>
        <w:rPr>
          <w:color w:val="231F20"/>
        </w:rPr>
        <w:t>non-destructive</w:t>
      </w:r>
      <w:r>
        <w:rPr>
          <w:color w:val="231F20"/>
          <w:spacing w:val="-3"/>
        </w:rPr>
        <w:t> </w:t>
      </w:r>
      <w:r>
        <w:rPr>
          <w:color w:val="231F20"/>
        </w:rPr>
        <w:t>testing</w:t>
      </w:r>
      <w:r>
        <w:rPr>
          <w:color w:val="231F20"/>
          <w:spacing w:val="-5"/>
        </w:rPr>
        <w:t> </w:t>
      </w:r>
      <w:r>
        <w:rPr>
          <w:color w:val="231F20"/>
        </w:rPr>
        <w:t>methods</w:t>
      </w:r>
      <w:r>
        <w:rPr>
          <w:color w:val="231F20"/>
          <w:spacing w:val="-5"/>
        </w:rPr>
        <w:t> </w:t>
      </w:r>
      <w:r>
        <w:rPr>
          <w:color w:val="231F20"/>
        </w:rPr>
        <w:t>play</w:t>
      </w:r>
      <w:r>
        <w:rPr>
          <w:color w:val="231F20"/>
          <w:spacing w:val="-5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essen-</w:t>
      </w:r>
      <w:r>
        <w:rPr>
          <w:color w:val="231F20"/>
          <w:spacing w:val="40"/>
        </w:rPr>
        <w:t> </w:t>
      </w:r>
      <w:r>
        <w:rPr>
          <w:color w:val="231F20"/>
        </w:rPr>
        <w:t>tial role in robotic harvesting and quality control of agricultural prod-</w:t>
      </w:r>
      <w:r>
        <w:rPr>
          <w:color w:val="231F20"/>
          <w:spacing w:val="40"/>
        </w:rPr>
        <w:t> </w:t>
      </w:r>
      <w:r>
        <w:rPr>
          <w:color w:val="231F20"/>
        </w:rPr>
        <w:t>ucts. Throughout literature, many novel techniques have been</w:t>
      </w:r>
      <w:r>
        <w:rPr>
          <w:color w:val="231F20"/>
          <w:spacing w:val="40"/>
        </w:rPr>
        <w:t> </w:t>
      </w:r>
      <w:r>
        <w:rPr>
          <w:color w:val="231F20"/>
        </w:rPr>
        <w:t>implemented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accomplishing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task.</w:t>
      </w:r>
      <w:r>
        <w:rPr>
          <w:color w:val="231F20"/>
          <w:spacing w:val="-1"/>
        </w:rPr>
        <w:t> </w:t>
      </w:r>
      <w:hyperlink w:history="true" w:anchor="_bookmark33">
        <w:r>
          <w:rPr>
            <w:color w:val="2E3092"/>
          </w:rPr>
          <w:t>Jiang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(2018)</w:t>
        </w:r>
      </w:hyperlink>
      <w:r>
        <w:rPr>
          <w:color w:val="231F20"/>
        </w:rPr>
        <w:t>,</w:t>
      </w:r>
      <w:r>
        <w:rPr>
          <w:color w:val="231F20"/>
          <w:spacing w:val="-1"/>
        </w:rPr>
        <w:t> </w:t>
      </w:r>
      <w:r>
        <w:rPr>
          <w:color w:val="231F20"/>
        </w:rPr>
        <w:t>employed</w:t>
      </w:r>
      <w:r>
        <w:rPr>
          <w:color w:val="231F20"/>
          <w:spacing w:val="40"/>
        </w:rPr>
        <w:t> </w:t>
      </w:r>
      <w:r>
        <w:rPr>
          <w:color w:val="231F20"/>
        </w:rPr>
        <w:t>near-infrared</w:t>
      </w:r>
      <w:r>
        <w:rPr>
          <w:color w:val="231F20"/>
          <w:spacing w:val="-6"/>
        </w:rPr>
        <w:t> </w:t>
      </w:r>
      <w:r>
        <w:rPr>
          <w:color w:val="231F20"/>
        </w:rPr>
        <w:t>hyperspectral</w:t>
      </w:r>
      <w:r>
        <w:rPr>
          <w:color w:val="231F20"/>
          <w:spacing w:val="-6"/>
        </w:rPr>
        <w:t> </w:t>
      </w:r>
      <w:r>
        <w:rPr>
          <w:color w:val="231F20"/>
        </w:rPr>
        <w:t>imaging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non-destructive</w:t>
      </w:r>
      <w:r>
        <w:rPr>
          <w:color w:val="231F20"/>
          <w:spacing w:val="-6"/>
        </w:rPr>
        <w:t> </w:t>
      </w:r>
      <w:r>
        <w:rPr>
          <w:color w:val="231F20"/>
        </w:rPr>
        <w:t>quality</w:t>
      </w:r>
      <w:r>
        <w:rPr>
          <w:color w:val="231F20"/>
          <w:spacing w:val="-8"/>
        </w:rPr>
        <w:t> </w:t>
      </w:r>
      <w:r>
        <w:rPr>
          <w:color w:val="231F20"/>
        </w:rPr>
        <w:t>assess-</w:t>
      </w:r>
      <w:r>
        <w:rPr>
          <w:color w:val="231F20"/>
          <w:spacing w:val="40"/>
        </w:rPr>
        <w:t> </w:t>
      </w:r>
      <w:r>
        <w:rPr>
          <w:color w:val="231F20"/>
        </w:rPr>
        <w:t>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chili</w:t>
      </w:r>
      <w:r>
        <w:rPr>
          <w:color w:val="231F20"/>
          <w:spacing w:val="-4"/>
        </w:rPr>
        <w:t> </w:t>
      </w:r>
      <w:r>
        <w:rPr>
          <w:color w:val="231F20"/>
        </w:rPr>
        <w:t>peppers.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combination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regression</w:t>
      </w:r>
      <w:r>
        <w:rPr>
          <w:color w:val="231F20"/>
          <w:spacing w:val="-3"/>
        </w:rPr>
        <w:t> </w:t>
      </w:r>
      <w:r>
        <w:rPr>
          <w:color w:val="231F20"/>
        </w:rPr>
        <w:t>models,</w:t>
      </w:r>
      <w:r>
        <w:rPr>
          <w:color w:val="231F20"/>
          <w:spacing w:val="-2"/>
        </w:rPr>
        <w:t> </w:t>
      </w:r>
      <w:r>
        <w:rPr>
          <w:color w:val="231F20"/>
        </w:rPr>
        <w:t>NIR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used for evaluating capsaicinoid concentrations and the water content</w:t>
      </w:r>
      <w:r>
        <w:rPr>
          <w:color w:val="231F20"/>
          <w:spacing w:val="40"/>
        </w:rPr>
        <w:t> </w:t>
      </w:r>
      <w:r>
        <w:rPr>
          <w:color w:val="231F20"/>
        </w:rPr>
        <w:t>of peppers. Besides, a radial basis function neural network (RBFNN)</w:t>
      </w:r>
      <w:r>
        <w:rPr>
          <w:color w:val="231F20"/>
          <w:spacing w:val="40"/>
        </w:rPr>
        <w:t> </w:t>
      </w:r>
      <w:r>
        <w:rPr>
          <w:color w:val="231F20"/>
        </w:rPr>
        <w:t>was used for classifying pungent and non-pungent peppers. The inves-</w:t>
      </w:r>
      <w:r>
        <w:rPr>
          <w:color w:val="231F20"/>
          <w:spacing w:val="40"/>
        </w:rPr>
        <w:t> </w:t>
      </w:r>
      <w:r>
        <w:rPr>
          <w:color w:val="231F20"/>
        </w:rPr>
        <w:t>tigation demonstrated that capsaicin and dihydrocapsaicin concentra-</w:t>
      </w:r>
      <w:r>
        <w:rPr>
          <w:color w:val="231F20"/>
          <w:spacing w:val="40"/>
        </w:rPr>
        <w:t> </w:t>
      </w:r>
      <w:r>
        <w:rPr>
          <w:color w:val="231F20"/>
        </w:rPr>
        <w:t>tions of chili peppers are visually different. Pungency was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40"/>
        </w:rPr>
        <w:t> </w:t>
      </w:r>
      <w:r>
        <w:rPr>
          <w:color w:val="231F20"/>
        </w:rPr>
        <w:t>with an</w:t>
      </w:r>
      <w:r>
        <w:rPr>
          <w:color w:val="231F20"/>
          <w:spacing w:val="-3"/>
        </w:rPr>
        <w:t> </w:t>
      </w:r>
      <w:r>
        <w:rPr>
          <w:color w:val="231F20"/>
        </w:rPr>
        <w:t>accuracy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98.7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98.0%</w:t>
      </w:r>
      <w:r>
        <w:rPr>
          <w:color w:val="231F20"/>
          <w:spacing w:val="-2"/>
        </w:rPr>
        <w:t> </w:t>
      </w:r>
      <w:r>
        <w:rPr>
          <w:color w:val="231F20"/>
        </w:rPr>
        <w:t>(full spectra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successive projec-</w:t>
      </w:r>
      <w:r>
        <w:rPr>
          <w:color w:val="231F20"/>
          <w:spacing w:val="40"/>
        </w:rPr>
        <w:t> </w:t>
      </w:r>
      <w:r>
        <w:rPr>
          <w:color w:val="231F20"/>
        </w:rPr>
        <w:t>tions algorithm, respectfully). </w:t>
      </w:r>
      <w:hyperlink w:history="true" w:anchor="_bookmark52">
        <w:r>
          <w:rPr>
            <w:color w:val="2E3092"/>
          </w:rPr>
          <w:t>Gao et al. (2020)</w:t>
        </w:r>
      </w:hyperlink>
      <w:r>
        <w:rPr>
          <w:color w:val="231F20"/>
        </w:rPr>
        <w:t>, implemented a real-</w:t>
      </w:r>
      <w:r>
        <w:rPr>
          <w:color w:val="231F20"/>
          <w:spacing w:val="40"/>
        </w:rPr>
        <w:t> </w:t>
      </w:r>
      <w:r>
        <w:rPr>
          <w:color w:val="231F20"/>
        </w:rPr>
        <w:t>time hyperspectral imaging for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eldwork in classifying the ripeness of</w:t>
      </w:r>
      <w:r>
        <w:rPr>
          <w:color w:val="231F20"/>
          <w:spacing w:val="40"/>
        </w:rPr>
        <w:t> </w:t>
      </w:r>
      <w:r>
        <w:rPr>
          <w:color w:val="231F20"/>
        </w:rPr>
        <w:t>fruit.</w:t>
      </w:r>
      <w:r>
        <w:rPr>
          <w:color w:val="231F20"/>
          <w:spacing w:val="20"/>
        </w:rPr>
        <w:t> </w:t>
      </w:r>
      <w:r>
        <w:rPr>
          <w:color w:val="231F20"/>
        </w:rPr>
        <w:t>This</w:t>
      </w:r>
      <w:r>
        <w:rPr>
          <w:color w:val="231F20"/>
          <w:spacing w:val="21"/>
        </w:rPr>
        <w:t> </w:t>
      </w:r>
      <w:r>
        <w:rPr>
          <w:color w:val="231F20"/>
        </w:rPr>
        <w:t>investigation</w:t>
      </w:r>
      <w:r>
        <w:rPr>
          <w:color w:val="231F20"/>
          <w:spacing w:val="23"/>
        </w:rPr>
        <w:t> </w:t>
      </w:r>
      <w:r>
        <w:rPr>
          <w:color w:val="231F20"/>
        </w:rPr>
        <w:t>reported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technique</w:t>
      </w:r>
      <w:r>
        <w:rPr>
          <w:color w:val="231F20"/>
          <w:spacing w:val="20"/>
        </w:rPr>
        <w:t> </w:t>
      </w:r>
      <w:r>
        <w:rPr>
          <w:color w:val="231F20"/>
        </w:rPr>
        <w:t>created</w:t>
      </w:r>
      <w:r>
        <w:rPr>
          <w:color w:val="231F20"/>
          <w:spacing w:val="21"/>
        </w:rPr>
        <w:t> </w:t>
      </w:r>
      <w:r>
        <w:rPr>
          <w:color w:val="231F20"/>
        </w:rPr>
        <w:t>by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authors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5" w:space="174"/>
            <w:col w:w="527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 w:right="38"/>
        <w:jc w:val="both"/>
      </w:pPr>
      <w:bookmarkStart w:name="3. Methodology" w:id="27"/>
      <w:bookmarkEnd w:id="27"/>
      <w:r>
        <w:rPr/>
      </w:r>
      <w:bookmarkStart w:name="3.1. Image representation" w:id="28"/>
      <w:bookmarkEnd w:id="28"/>
      <w:r>
        <w:rPr/>
      </w:r>
      <w:r>
        <w:rPr>
          <w:color w:val="231F20"/>
        </w:rPr>
        <w:t>that utilized a portable hyperspectral imagery machine to estimate the</w:t>
      </w:r>
      <w:r>
        <w:rPr>
          <w:color w:val="231F20"/>
          <w:spacing w:val="40"/>
        </w:rPr>
        <w:t> </w:t>
      </w:r>
      <w:r>
        <w:rPr>
          <w:color w:val="231F20"/>
        </w:rPr>
        <w:t>ripeness of strawberries. Two wavelengths were selected based on a</w:t>
      </w:r>
      <w:r>
        <w:rPr>
          <w:color w:val="231F20"/>
          <w:spacing w:val="40"/>
        </w:rPr>
        <w:t> </w:t>
      </w:r>
      <w:r>
        <w:rPr>
          <w:color w:val="231F20"/>
        </w:rPr>
        <w:t>forward SFS algorithm and feed to an SVM. Finally, a CNN was imple-</w:t>
      </w:r>
      <w:r>
        <w:rPr>
          <w:color w:val="231F20"/>
          <w:spacing w:val="40"/>
        </w:rPr>
        <w:t> </w:t>
      </w:r>
      <w:r>
        <w:rPr>
          <w:color w:val="231F20"/>
        </w:rPr>
        <w:t>mented to predict deep spatial features, and the model achieved an ac-</w:t>
      </w:r>
      <w:r>
        <w:rPr>
          <w:color w:val="231F20"/>
          <w:spacing w:val="40"/>
        </w:rPr>
        <w:t> </w:t>
      </w:r>
      <w:r>
        <w:rPr>
          <w:color w:val="231F20"/>
        </w:rPr>
        <w:t>curacy of 98.6%.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0" w:after="0"/>
        <w:ind w:left="291" w:right="0" w:hanging="168"/>
        <w:jc w:val="left"/>
        <w:rPr>
          <w:sz w:val="16"/>
        </w:rPr>
      </w:pPr>
      <w:r>
        <w:rPr>
          <w:color w:val="231F20"/>
          <w:spacing w:val="-2"/>
          <w:w w:val="110"/>
          <w:sz w:val="16"/>
        </w:rPr>
        <w:t>Methodology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0" w:after="0"/>
        <w:ind w:left="40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Image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2"/>
          <w:sz w:val="16"/>
        </w:rPr>
        <w:t>representation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</w:rPr>
        <w:t>Vision-based</w:t>
      </w:r>
      <w:r>
        <w:rPr>
          <w:color w:val="231F20"/>
          <w:spacing w:val="-7"/>
        </w:rPr>
        <w:t> </w:t>
      </w:r>
      <w:r>
        <w:rPr>
          <w:color w:val="231F20"/>
        </w:rPr>
        <w:t>fruit</w:t>
      </w:r>
      <w:r>
        <w:rPr>
          <w:color w:val="231F20"/>
          <w:spacing w:val="-7"/>
        </w:rPr>
        <w:t> </w:t>
      </w:r>
      <w:r>
        <w:rPr>
          <w:color w:val="231F20"/>
        </w:rPr>
        <w:t>detection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critical</w:t>
      </w:r>
      <w:r>
        <w:rPr>
          <w:color w:val="231F20"/>
          <w:spacing w:val="-7"/>
        </w:rPr>
        <w:t> </w:t>
      </w:r>
      <w:r>
        <w:rPr>
          <w:color w:val="231F20"/>
        </w:rPr>
        <w:t>component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7"/>
        </w:rPr>
        <w:t> </w:t>
      </w:r>
      <w:r>
        <w:rPr>
          <w:color w:val="231F20"/>
        </w:rPr>
        <w:t>auto-</w:t>
      </w:r>
      <w:r>
        <w:rPr>
          <w:color w:val="231F20"/>
          <w:spacing w:val="40"/>
        </w:rPr>
        <w:t> </w:t>
      </w:r>
      <w:r>
        <w:rPr>
          <w:color w:val="231F20"/>
        </w:rPr>
        <w:t>mation and robotic fruit harvesting. However, this technology could</w:t>
      </w:r>
      <w:r>
        <w:rPr>
          <w:color w:val="231F20"/>
          <w:spacing w:val="40"/>
        </w:rPr>
        <w:t> </w:t>
      </w:r>
      <w:r>
        <w:rPr>
          <w:color w:val="231F20"/>
        </w:rPr>
        <w:t>also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leveraged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other</w:t>
      </w:r>
      <w:r>
        <w:rPr>
          <w:color w:val="231F20"/>
          <w:spacing w:val="-2"/>
        </w:rPr>
        <w:t> </w:t>
      </w:r>
      <w:r>
        <w:rPr>
          <w:color w:val="231F20"/>
        </w:rPr>
        <w:t>applications</w:t>
      </w:r>
      <w:r>
        <w:rPr>
          <w:color w:val="231F20"/>
          <w:spacing w:val="-4"/>
        </w:rPr>
        <w:t> </w:t>
      </w:r>
      <w:r>
        <w:rPr>
          <w:color w:val="231F20"/>
        </w:rPr>
        <w:t>such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disease</w:t>
      </w:r>
      <w:r>
        <w:rPr>
          <w:color w:val="231F20"/>
          <w:spacing w:val="-3"/>
        </w:rPr>
        <w:t> </w:t>
      </w:r>
      <w:r>
        <w:rPr>
          <w:color w:val="231F20"/>
        </w:rPr>
        <w:t>detection,</w:t>
      </w:r>
      <w:r>
        <w:rPr>
          <w:color w:val="231F20"/>
          <w:spacing w:val="-3"/>
        </w:rPr>
        <w:t> </w:t>
      </w:r>
      <w:r>
        <w:rPr>
          <w:color w:val="231F20"/>
        </w:rPr>
        <w:t>matu-</w:t>
      </w:r>
      <w:r>
        <w:rPr>
          <w:color w:val="231F20"/>
          <w:spacing w:val="40"/>
        </w:rPr>
        <w:t> </w:t>
      </w:r>
      <w:r>
        <w:rPr>
          <w:color w:val="231F20"/>
        </w:rPr>
        <w:t>rity detection, crop health status monitoring (</w:t>
      </w:r>
      <w:hyperlink w:history="true" w:anchor="_bookmark33">
        <w:r>
          <w:rPr>
            <w:color w:val="2E3092"/>
          </w:rPr>
          <w:t>Patel et al., 2011</w:t>
        </w:r>
      </w:hyperlink>
      <w:r>
        <w:rPr>
          <w:color w:val="231F20"/>
        </w:rPr>
        <w:t>).</w:t>
      </w:r>
    </w:p>
    <w:p>
      <w:pPr>
        <w:pStyle w:val="BodyText"/>
        <w:spacing w:line="273" w:lineRule="auto" w:before="110"/>
        <w:ind w:left="123" w:right="117" w:firstLine="239"/>
        <w:jc w:val="both"/>
      </w:pPr>
      <w:r>
        <w:rPr/>
        <w:br w:type="column"/>
      </w:r>
      <w:r>
        <w:rPr>
          <w:color w:val="231F20"/>
        </w:rPr>
        <w:t>The datasets in this study were constructed as thermal and RGB</w:t>
      </w:r>
      <w:r>
        <w:rPr>
          <w:color w:val="231F20"/>
          <w:spacing w:val="40"/>
        </w:rPr>
        <w:t> </w:t>
      </w:r>
      <w:r>
        <w:rPr>
          <w:color w:val="231F20"/>
        </w:rPr>
        <w:t>color</w:t>
      </w:r>
      <w:r>
        <w:rPr>
          <w:color w:val="231F20"/>
          <w:spacing w:val="28"/>
        </w:rPr>
        <w:t> </w:t>
      </w:r>
      <w:r>
        <w:rPr>
          <w:color w:val="231F20"/>
        </w:rPr>
        <w:t>images</w:t>
      </w:r>
      <w:r>
        <w:rPr>
          <w:color w:val="231F20"/>
          <w:spacing w:val="27"/>
        </w:rPr>
        <w:t> </w:t>
      </w:r>
      <w:r>
        <w:rPr>
          <w:color w:val="231F20"/>
        </w:rPr>
        <w:t>to</w:t>
      </w:r>
      <w:r>
        <w:rPr>
          <w:color w:val="231F20"/>
          <w:spacing w:val="27"/>
        </w:rPr>
        <w:t> </w:t>
      </w:r>
      <w:r>
        <w:rPr>
          <w:color w:val="231F20"/>
        </w:rPr>
        <w:t>detect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chili</w:t>
      </w:r>
      <w:r>
        <w:rPr>
          <w:color w:val="231F20"/>
          <w:spacing w:val="29"/>
        </w:rPr>
        <w:t> </w:t>
      </w:r>
      <w:r>
        <w:rPr>
          <w:color w:val="231F20"/>
        </w:rPr>
        <w:t>peppers.</w:t>
      </w:r>
      <w:r>
        <w:rPr>
          <w:color w:val="231F20"/>
          <w:spacing w:val="27"/>
        </w:rPr>
        <w:t> </w:t>
      </w:r>
      <w:r>
        <w:rPr>
          <w:color w:val="231F20"/>
        </w:rPr>
        <w:t>To</w:t>
      </w:r>
      <w:r>
        <w:rPr>
          <w:color w:val="231F20"/>
          <w:spacing w:val="28"/>
        </w:rPr>
        <w:t> </w:t>
      </w:r>
      <w:r>
        <w:rPr>
          <w:color w:val="231F20"/>
        </w:rPr>
        <w:t>this</w:t>
      </w:r>
      <w:r>
        <w:rPr>
          <w:color w:val="231F20"/>
          <w:spacing w:val="29"/>
        </w:rPr>
        <w:t> </w:t>
      </w:r>
      <w:r>
        <w:rPr>
          <w:color w:val="231F20"/>
        </w:rPr>
        <w:t>end,</w:t>
      </w:r>
      <w:r>
        <w:rPr>
          <w:color w:val="231F20"/>
          <w:spacing w:val="27"/>
        </w:rPr>
        <w:t> </w:t>
      </w:r>
      <w:r>
        <w:rPr>
          <w:color w:val="231F20"/>
        </w:rPr>
        <w:t>we</w:t>
      </w:r>
      <w:r>
        <w:rPr>
          <w:color w:val="231F20"/>
          <w:spacing w:val="28"/>
        </w:rPr>
        <w:t> </w:t>
      </w:r>
      <w:r>
        <w:rPr>
          <w:color w:val="231F20"/>
        </w:rPr>
        <w:t>monitored</w:t>
      </w:r>
      <w:r>
        <w:rPr>
          <w:color w:val="231F20"/>
          <w:spacing w:val="40"/>
        </w:rPr>
        <w:t> </w:t>
      </w:r>
      <w:r>
        <w:rPr>
          <w:color w:val="231F20"/>
        </w:rPr>
        <w:t>two</w:t>
      </w:r>
      <w:r>
        <w:rPr>
          <w:color w:val="231F20"/>
          <w:spacing w:val="-4"/>
        </w:rPr>
        <w:t> </w:t>
      </w:r>
      <w:r>
        <w:rPr>
          <w:color w:val="231F20"/>
        </w:rPr>
        <w:t>different</w:t>
      </w:r>
      <w:r>
        <w:rPr>
          <w:color w:val="231F20"/>
          <w:spacing w:val="-6"/>
        </w:rPr>
        <w:t> </w:t>
      </w:r>
      <w:r>
        <w:rPr>
          <w:color w:val="231F20"/>
        </w:rPr>
        <w:t>chili</w:t>
      </w:r>
      <w:r>
        <w:rPr>
          <w:color w:val="231F20"/>
          <w:spacing w:val="-4"/>
        </w:rPr>
        <w:t> </w:t>
      </w:r>
      <w:r>
        <w:rPr>
          <w:color w:val="231F20"/>
        </w:rPr>
        <w:t>plants</w:t>
      </w:r>
      <w:r>
        <w:rPr>
          <w:color w:val="231F20"/>
          <w:spacing w:val="-4"/>
        </w:rPr>
        <w:t> </w:t>
      </w:r>
      <w:r>
        <w:rPr>
          <w:color w:val="231F20"/>
        </w:rPr>
        <w:t>during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growth</w:t>
      </w:r>
      <w:r>
        <w:rPr>
          <w:color w:val="231F20"/>
          <w:spacing w:val="-5"/>
        </w:rPr>
        <w:t> </w:t>
      </w:r>
      <w:r>
        <w:rPr>
          <w:color w:val="231F20"/>
        </w:rPr>
        <w:t>period.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4"/>
        </w:rPr>
        <w:t> </w:t>
      </w:r>
      <w:r>
        <w:rPr>
          <w:color w:val="231F20"/>
        </w:rPr>
        <w:t>chili</w:t>
      </w:r>
      <w:r>
        <w:rPr>
          <w:color w:val="231F20"/>
          <w:spacing w:val="-4"/>
        </w:rPr>
        <w:t> </w:t>
      </w:r>
      <w:r>
        <w:rPr>
          <w:color w:val="231F20"/>
        </w:rPr>
        <w:t>pep-</w:t>
      </w:r>
      <w:r>
        <w:rPr>
          <w:color w:val="231F20"/>
          <w:spacing w:val="40"/>
        </w:rPr>
        <w:t> </w:t>
      </w:r>
      <w:r>
        <w:rPr>
          <w:color w:val="231F20"/>
        </w:rPr>
        <w:t>per was a raw,</w:t>
      </w:r>
      <w:r>
        <w:rPr>
          <w:color w:val="231F20"/>
          <w:spacing w:val="-1"/>
        </w:rPr>
        <w:t> </w:t>
      </w:r>
      <w:r>
        <w:rPr>
          <w:color w:val="231F20"/>
        </w:rPr>
        <w:t>green one, and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second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mature.</w:t>
      </w:r>
      <w:r>
        <w:rPr>
          <w:color w:val="231F20"/>
          <w:spacing w:val="-2"/>
        </w:rPr>
        <w:t> </w:t>
      </w:r>
      <w:r>
        <w:rPr>
          <w:color w:val="231F20"/>
        </w:rPr>
        <w:t>The RGB images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acquired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conventional</w:t>
      </w:r>
      <w:r>
        <w:rPr>
          <w:color w:val="231F20"/>
          <w:spacing w:val="-7"/>
        </w:rPr>
        <w:t> </w:t>
      </w:r>
      <w:r>
        <w:rPr>
          <w:color w:val="231F20"/>
        </w:rPr>
        <w:t>digital</w:t>
      </w:r>
      <w:r>
        <w:rPr>
          <w:color w:val="231F20"/>
          <w:spacing w:val="-8"/>
        </w:rPr>
        <w:t> </w:t>
      </w:r>
      <w:r>
        <w:rPr>
          <w:color w:val="231F20"/>
        </w:rPr>
        <w:t>cameras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no</w:t>
      </w:r>
      <w:r>
        <w:rPr>
          <w:color w:val="231F20"/>
          <w:spacing w:val="-9"/>
        </w:rPr>
        <w:t> </w:t>
      </w:r>
      <w:r>
        <w:rPr>
          <w:color w:val="231F20"/>
        </w:rPr>
        <w:t>preprocessing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saved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standard</w:t>
      </w:r>
      <w:r>
        <w:rPr>
          <w:color w:val="231F20"/>
          <w:spacing w:val="-10"/>
        </w:rPr>
        <w:t> </w:t>
      </w:r>
      <w:r>
        <w:rPr>
          <w:color w:val="231F20"/>
        </w:rPr>
        <w:t>JPEG</w:t>
      </w:r>
      <w:r>
        <w:rPr>
          <w:color w:val="231F20"/>
          <w:spacing w:val="-9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le</w:t>
      </w:r>
      <w:r>
        <w:rPr>
          <w:color w:val="231F20"/>
          <w:spacing w:val="-10"/>
        </w:rPr>
        <w:t> </w:t>
      </w:r>
      <w:r>
        <w:rPr>
          <w:color w:val="231F20"/>
        </w:rPr>
        <w:t>format.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10"/>
        </w:rPr>
        <w:t> </w:t>
      </w:r>
      <w:r>
        <w:rPr>
          <w:color w:val="231F20"/>
        </w:rPr>
        <w:t>time,</w:t>
      </w:r>
      <w:r>
        <w:rPr>
          <w:color w:val="231F20"/>
          <w:spacing w:val="-9"/>
        </w:rPr>
        <w:t> </w:t>
      </w:r>
      <w:r>
        <w:rPr>
          <w:color w:val="231F20"/>
        </w:rPr>
        <w:t>thermal</w:t>
      </w:r>
      <w:r>
        <w:rPr>
          <w:color w:val="231F20"/>
          <w:spacing w:val="-10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ages of chili peppers were collected using a Forward Looking Infrared</w:t>
      </w:r>
      <w:r>
        <w:rPr>
          <w:color w:val="231F20"/>
          <w:spacing w:val="40"/>
        </w:rPr>
        <w:t> </w:t>
      </w:r>
      <w:r>
        <w:rPr>
          <w:color w:val="231F20"/>
        </w:rPr>
        <w:t>camera (FLIR A615). The camera is highly accurate with easy setup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automated</w:t>
      </w:r>
      <w:r>
        <w:rPr>
          <w:color w:val="231F20"/>
          <w:spacing w:val="-8"/>
        </w:rPr>
        <w:t> </w:t>
      </w:r>
      <w:r>
        <w:rPr>
          <w:color w:val="231F20"/>
        </w:rPr>
        <w:t>inspection</w:t>
      </w:r>
      <w:r>
        <w:rPr>
          <w:color w:val="231F20"/>
          <w:spacing w:val="-9"/>
        </w:rPr>
        <w:t> </w:t>
      </w:r>
      <w:r>
        <w:rPr>
          <w:color w:val="231F20"/>
        </w:rPr>
        <w:t>software.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sensitive</w:t>
      </w:r>
      <w:r>
        <w:rPr>
          <w:color w:val="231F20"/>
          <w:spacing w:val="-8"/>
        </w:rPr>
        <w:t> </w:t>
      </w:r>
      <w:r>
        <w:rPr>
          <w:color w:val="231F20"/>
        </w:rPr>
        <w:t>enough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detect</w:t>
      </w:r>
      <w:r>
        <w:rPr>
          <w:color w:val="231F20"/>
          <w:spacing w:val="-10"/>
        </w:rPr>
        <w:t> </w:t>
      </w:r>
      <w:r>
        <w:rPr>
          <w:color w:val="231F20"/>
        </w:rPr>
        <w:t>tem-</w:t>
      </w:r>
      <w:r>
        <w:rPr>
          <w:color w:val="231F20"/>
          <w:spacing w:val="40"/>
        </w:rPr>
        <w:t> </w:t>
      </w:r>
      <w:r>
        <w:rPr>
          <w:color w:val="231F20"/>
        </w:rPr>
        <w:t>perature changes as small as 50 mK. The spectral range of the thermal</w:t>
      </w:r>
      <w:r>
        <w:rPr>
          <w:color w:val="231F20"/>
          <w:spacing w:val="40"/>
        </w:rPr>
        <w:t> </w:t>
      </w:r>
      <w:r>
        <w:rPr>
          <w:color w:val="231F20"/>
        </w:rPr>
        <w:t>camera</w:t>
      </w:r>
      <w:r>
        <w:rPr>
          <w:color w:val="231F20"/>
          <w:spacing w:val="15"/>
        </w:rPr>
        <w:t> </w:t>
      </w:r>
      <w:r>
        <w:rPr>
          <w:color w:val="231F20"/>
        </w:rPr>
        <w:t>is</w:t>
      </w:r>
      <w:r>
        <w:rPr>
          <w:color w:val="231F20"/>
          <w:spacing w:val="18"/>
        </w:rPr>
        <w:t> </w:t>
      </w:r>
      <w:r>
        <w:rPr>
          <w:color w:val="231F20"/>
        </w:rPr>
        <w:t>7.5</w:t>
      </w:r>
      <w:r>
        <w:rPr>
          <w:color w:val="231F20"/>
          <w:spacing w:val="15"/>
        </w:rPr>
        <w:t> </w:t>
      </w:r>
      <w:r>
        <w:rPr>
          <w:rFonts w:ascii="Verdana" w:hAnsi="Verdana"/>
          <w:color w:val="231F20"/>
        </w:rPr>
        <w:t>− </w:t>
      </w:r>
      <w:r>
        <w:rPr>
          <w:color w:val="231F20"/>
        </w:rPr>
        <w:t>14</w:t>
      </w:r>
      <w:r>
        <w:rPr>
          <w:color w:val="231F20"/>
          <w:spacing w:val="17"/>
        </w:rPr>
        <w:t> </w:t>
      </w:r>
      <w:r>
        <w:rPr>
          <w:rFonts w:ascii="Arial" w:hAnsi="Arial"/>
          <w:i/>
          <w:color w:val="231F20"/>
        </w:rPr>
        <w:t>μ</w:t>
      </w:r>
      <w:r>
        <w:rPr>
          <w:color w:val="231F20"/>
        </w:rPr>
        <w:t>m</w:t>
      </w:r>
      <w:r>
        <w:rPr>
          <w:color w:val="231F20"/>
          <w:spacing w:val="17"/>
        </w:rPr>
        <w:t> </w:t>
      </w:r>
      <w:r>
        <w:rPr>
          <w:color w:val="231F20"/>
        </w:rPr>
        <w:t>with</w:t>
      </w:r>
      <w:r>
        <w:rPr>
          <w:color w:val="231F20"/>
          <w:spacing w:val="16"/>
        </w:rPr>
        <w:t> </w:t>
      </w:r>
      <w:r>
        <w:rPr>
          <w:color w:val="231F20"/>
        </w:rPr>
        <w:t>an</w:t>
      </w:r>
      <w:r>
        <w:rPr>
          <w:color w:val="231F20"/>
          <w:spacing w:val="16"/>
        </w:rPr>
        <w:t> </w:t>
      </w:r>
      <w:r>
        <w:rPr>
          <w:color w:val="231F20"/>
        </w:rPr>
        <w:t>absolute</w:t>
      </w:r>
      <w:r>
        <w:rPr>
          <w:color w:val="231F20"/>
          <w:spacing w:val="18"/>
        </w:rPr>
        <w:t> </w:t>
      </w:r>
      <w:r>
        <w:rPr>
          <w:color w:val="231F20"/>
        </w:rPr>
        <w:t>thermal</w:t>
      </w:r>
      <w:r>
        <w:rPr>
          <w:color w:val="231F20"/>
          <w:spacing w:val="18"/>
        </w:rPr>
        <w:t> </w:t>
      </w:r>
      <w:r>
        <w:rPr>
          <w:color w:val="231F20"/>
        </w:rPr>
        <w:t>accuracy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±2°C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or</w:t>
      </w:r>
    </w:p>
    <w:p>
      <w:pPr>
        <w:pStyle w:val="BodyText"/>
        <w:spacing w:line="276" w:lineRule="auto"/>
        <w:ind w:left="123" w:right="120"/>
        <w:jc w:val="both"/>
      </w:pPr>
      <w:r>
        <w:rPr>
          <w:color w:val="231F20"/>
        </w:rPr>
        <w:t>±2%, and thermal sensitivity of &lt;0.05° at 30 °C. The camera produces</w:t>
      </w:r>
      <w:r>
        <w:rPr>
          <w:color w:val="231F20"/>
          <w:spacing w:val="40"/>
        </w:rPr>
        <w:t> </w:t>
      </w:r>
      <w:r>
        <w:rPr>
          <w:color w:val="231F20"/>
        </w:rPr>
        <w:t>thermal images with up to 640 by 480 resolution at 60 frames per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second.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0"/>
        <w:rPr>
          <w:sz w:val="20"/>
        </w:rPr>
      </w:pP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959336" cy="6217920"/>
            <wp:effectExtent l="0" t="0" r="0" b="0"/>
            <wp:docPr id="49" name="Image 49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Image of Fig. 1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336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before="0"/>
        <w:ind w:left="2" w:right="1" w:firstLine="0"/>
        <w:jc w:val="center"/>
        <w:rPr>
          <w:sz w:val="12"/>
        </w:rPr>
      </w:pPr>
      <w:bookmarkStart w:name="_bookmark17" w:id="29"/>
      <w:bookmarkEnd w:id="29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14.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Images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masks: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(a)Mask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1,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(b)Mask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2,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(c)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Mask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3,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(d)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Mask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4.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07"/>
        <w:ind w:left="123" w:right="38" w:firstLine="238"/>
        <w:jc w:val="both"/>
      </w:pPr>
      <w:bookmarkStart w:name="3.2. Performance metrics" w:id="30"/>
      <w:bookmarkEnd w:id="30"/>
      <w:r>
        <w:rPr/>
      </w:r>
      <w:bookmarkStart w:name="3.3. Implementation of object detection " w:id="31"/>
      <w:bookmarkEnd w:id="31"/>
      <w:r>
        <w:rPr/>
      </w:r>
      <w:bookmarkStart w:name="3.3.1. HOG implementation in Python" w:id="32"/>
      <w:bookmarkEnd w:id="32"/>
      <w:r>
        <w:rPr/>
      </w:r>
      <w:bookmarkStart w:name="_bookmark18" w:id="33"/>
      <w:bookmarkEnd w:id="33"/>
      <w:r>
        <w:rPr/>
      </w:r>
      <w:r>
        <w:rPr>
          <w:color w:val="231F20"/>
        </w:rPr>
        <w:t>Both cameras were mounted over the chili plants at a </w:t>
      </w:r>
      <w:r>
        <w:rPr>
          <w:rFonts w:ascii="Times New Roman"/>
          <w:color w:val="231F20"/>
        </w:rPr>
        <w:t>fi</w:t>
      </w:r>
      <w:r>
        <w:rPr>
          <w:color w:val="231F20"/>
        </w:rPr>
        <w:t>xed dis-</w:t>
      </w:r>
      <w:r>
        <w:rPr>
          <w:color w:val="231F20"/>
          <w:spacing w:val="40"/>
        </w:rPr>
        <w:t> </w:t>
      </w:r>
      <w:r>
        <w:rPr>
          <w:color w:val="231F20"/>
        </w:rPr>
        <w:t>tance</w:t>
      </w:r>
      <w:r>
        <w:rPr>
          <w:color w:val="231F20"/>
          <w:spacing w:val="32"/>
        </w:rPr>
        <w:t> </w:t>
      </w:r>
      <w:r>
        <w:rPr>
          <w:color w:val="231F20"/>
        </w:rPr>
        <w:t>of</w:t>
      </w:r>
      <w:r>
        <w:rPr>
          <w:color w:val="231F20"/>
          <w:spacing w:val="32"/>
        </w:rPr>
        <w:t> </w:t>
      </w:r>
      <w:r>
        <w:rPr>
          <w:color w:val="231F20"/>
        </w:rPr>
        <w:t>130</w:t>
      </w:r>
      <w:r>
        <w:rPr>
          <w:color w:val="231F20"/>
          <w:spacing w:val="34"/>
        </w:rPr>
        <w:t> </w:t>
      </w:r>
      <w:r>
        <w:rPr>
          <w:color w:val="231F20"/>
        </w:rPr>
        <w:t>cm</w:t>
      </w:r>
      <w:r>
        <w:rPr>
          <w:color w:val="231F20"/>
          <w:spacing w:val="32"/>
        </w:rPr>
        <w:t> </w:t>
      </w:r>
      <w:r>
        <w:rPr>
          <w:color w:val="231F20"/>
        </w:rPr>
        <w:t>with</w:t>
      </w:r>
      <w:r>
        <w:rPr>
          <w:color w:val="231F20"/>
          <w:spacing w:val="33"/>
        </w:rPr>
        <w:t> </w:t>
      </w:r>
      <w:r>
        <w:rPr>
          <w:color w:val="231F20"/>
        </w:rPr>
        <w:t>a</w:t>
      </w:r>
      <w:r>
        <w:rPr>
          <w:color w:val="231F20"/>
          <w:spacing w:val="33"/>
        </w:rPr>
        <w:t> </w:t>
      </w:r>
      <w:r>
        <w:rPr>
          <w:color w:val="231F20"/>
        </w:rPr>
        <w:t>light</w:t>
      </w:r>
      <w:r>
        <w:rPr>
          <w:color w:val="231F20"/>
          <w:spacing w:val="33"/>
        </w:rPr>
        <w:t> </w:t>
      </w:r>
      <w:r>
        <w:rPr>
          <w:color w:val="231F20"/>
        </w:rPr>
        <w:t>background.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thermal</w:t>
      </w:r>
      <w:r>
        <w:rPr>
          <w:color w:val="231F20"/>
          <w:spacing w:val="32"/>
        </w:rPr>
        <w:t> </w:t>
      </w:r>
      <w:r>
        <w:rPr>
          <w:color w:val="231F20"/>
        </w:rPr>
        <w:t>camera</w:t>
      </w:r>
      <w:r>
        <w:rPr>
          <w:color w:val="231F20"/>
          <w:spacing w:val="32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fully controlled with the FLIR Tools; In fact, pre or post-processing</w:t>
      </w:r>
      <w:r>
        <w:rPr>
          <w:color w:val="231F20"/>
          <w:spacing w:val="40"/>
        </w:rPr>
        <w:t> </w:t>
      </w:r>
      <w:r>
        <w:rPr>
          <w:color w:val="231F20"/>
        </w:rPr>
        <w:t>could be done on an individual image, using ResearchIR software.</w:t>
      </w:r>
      <w:r>
        <w:rPr>
          <w:color w:val="231F20"/>
          <w:spacing w:val="40"/>
        </w:rPr>
        <w:t> </w:t>
      </w:r>
      <w:r>
        <w:rPr>
          <w:color w:val="231F20"/>
        </w:rPr>
        <w:t>Using an IR lens with a focal length of 13.1 mm, 112 thermal images</w:t>
      </w:r>
      <w:r>
        <w:rPr>
          <w:color w:val="231F20"/>
          <w:spacing w:val="40"/>
        </w:rPr>
        <w:t> </w:t>
      </w:r>
      <w:r>
        <w:rPr>
          <w:color w:val="231F20"/>
        </w:rPr>
        <w:t>(Besides</w:t>
      </w:r>
      <w:r>
        <w:rPr>
          <w:color w:val="231F20"/>
          <w:spacing w:val="40"/>
        </w:rPr>
        <w:t> </w:t>
      </w:r>
      <w:r>
        <w:rPr>
          <w:color w:val="231F20"/>
        </w:rPr>
        <w:t>112</w:t>
      </w:r>
      <w:r>
        <w:rPr>
          <w:color w:val="231F20"/>
          <w:spacing w:val="40"/>
        </w:rPr>
        <w:t> </w:t>
      </w:r>
      <w:r>
        <w:rPr>
          <w:color w:val="231F20"/>
        </w:rPr>
        <w:t>RGBs)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captured</w:t>
      </w:r>
      <w:r>
        <w:rPr>
          <w:color w:val="231F20"/>
          <w:spacing w:val="40"/>
        </w:rPr>
        <w:t> </w:t>
      </w:r>
      <w:r>
        <w:rPr>
          <w:color w:val="231F20"/>
        </w:rPr>
        <w:t>every</w:t>
      </w:r>
      <w:r>
        <w:rPr>
          <w:color w:val="231F20"/>
          <w:spacing w:val="40"/>
        </w:rPr>
        <w:t> </w:t>
      </w:r>
      <w:r>
        <w:rPr>
          <w:color w:val="231F20"/>
        </w:rPr>
        <w:t>other</w:t>
      </w:r>
      <w:r>
        <w:rPr>
          <w:color w:val="231F20"/>
          <w:spacing w:val="40"/>
        </w:rPr>
        <w:t> </w:t>
      </w:r>
      <w:r>
        <w:rPr>
          <w:color w:val="231F20"/>
        </w:rPr>
        <w:t>day</w:t>
      </w:r>
      <w:r>
        <w:rPr>
          <w:color w:val="231F20"/>
          <w:spacing w:val="40"/>
        </w:rPr>
        <w:t> </w:t>
      </w:r>
      <w:r>
        <w:rPr>
          <w:color w:val="231F20"/>
        </w:rPr>
        <w:t>over</w:t>
      </w:r>
      <w:r>
        <w:rPr>
          <w:color w:val="231F20"/>
          <w:spacing w:val="40"/>
        </w:rPr>
        <w:t> </w:t>
      </w:r>
      <w:r>
        <w:rPr>
          <w:color w:val="231F20"/>
        </w:rPr>
        <w:t>three</w:t>
      </w:r>
      <w:r>
        <w:rPr>
          <w:color w:val="231F20"/>
          <w:spacing w:val="40"/>
        </w:rPr>
        <w:t> </w:t>
      </w:r>
      <w:r>
        <w:rPr>
          <w:color w:val="231F20"/>
        </w:rPr>
        <w:t>months. On each day, four different images were taken from different</w:t>
      </w:r>
      <w:r>
        <w:rPr>
          <w:color w:val="231F20"/>
          <w:spacing w:val="40"/>
        </w:rPr>
        <w:t> </w:t>
      </w:r>
      <w:r>
        <w:rPr>
          <w:color w:val="231F20"/>
        </w:rPr>
        <w:t>directions for a single plant. Some of the images were captured in an</w:t>
      </w:r>
      <w:r>
        <w:rPr>
          <w:color w:val="231F20"/>
          <w:spacing w:val="40"/>
        </w:rPr>
        <w:t> </w:t>
      </w:r>
      <w:r>
        <w:rPr>
          <w:color w:val="231F20"/>
        </w:rPr>
        <w:t>outdoor</w:t>
      </w:r>
      <w:r>
        <w:rPr>
          <w:color w:val="231F20"/>
          <w:spacing w:val="40"/>
        </w:rPr>
        <w:t> </w:t>
      </w:r>
      <w:r>
        <w:rPr>
          <w:color w:val="231F20"/>
        </w:rPr>
        <w:t>setting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natural</w:t>
      </w:r>
      <w:r>
        <w:rPr>
          <w:color w:val="231F20"/>
          <w:spacing w:val="40"/>
        </w:rPr>
        <w:t> </w:t>
      </w:r>
      <w:r>
        <w:rPr>
          <w:color w:val="231F20"/>
        </w:rPr>
        <w:t>light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validate</w:t>
      </w:r>
      <w:r>
        <w:rPr>
          <w:color w:val="231F20"/>
          <w:spacing w:val="40"/>
        </w:rPr>
        <w:t> </w:t>
      </w:r>
      <w:r>
        <w:rPr>
          <w:color w:val="231F20"/>
        </w:rPr>
        <w:t>the proposed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technique.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0" w:after="0"/>
        <w:ind w:left="40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Performance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2"/>
          <w:sz w:val="16"/>
        </w:rPr>
        <w:t>metrics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23" w:right="39" w:firstLine="238"/>
        <w:jc w:val="both"/>
      </w:pPr>
      <w:r>
        <w:rPr>
          <w:color w:val="231F20"/>
          <w:spacing w:val="-2"/>
        </w:rPr>
        <w:t>Unlike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other ML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applications, object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detection classi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cation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is not bi-</w:t>
      </w:r>
      <w:r>
        <w:rPr>
          <w:color w:val="231F20"/>
          <w:spacing w:val="40"/>
        </w:rPr>
        <w:t> </w:t>
      </w:r>
      <w:r>
        <w:rPr>
          <w:color w:val="231F20"/>
        </w:rPr>
        <w:t>nary, as in true or false. Therefore, the performance metrics used have</w:t>
      </w:r>
      <w:r>
        <w:rPr>
          <w:color w:val="231F20"/>
          <w:spacing w:val="40"/>
        </w:rPr>
        <w:t> </w:t>
      </w:r>
      <w:r>
        <w:rPr>
          <w:color w:val="231F20"/>
        </w:rPr>
        <w:t>been tailored for these exact operations. Intersection of Union (IoU)</w:t>
      </w:r>
      <w:r>
        <w:rPr>
          <w:color w:val="231F20"/>
          <w:spacing w:val="40"/>
        </w:rPr>
        <w:t> </w:t>
      </w:r>
      <w:r>
        <w:rPr>
          <w:color w:val="231F20"/>
        </w:rPr>
        <w:t>gives the user the ability to measure how well bounding boxes are</w:t>
      </w:r>
      <w:r>
        <w:rPr>
          <w:color w:val="231F20"/>
          <w:spacing w:val="40"/>
        </w:rPr>
        <w:t> </w:t>
      </w:r>
      <w:r>
        <w:rPr>
          <w:color w:val="231F20"/>
        </w:rPr>
        <w:t>being predicted with respect to truth boxes greater than a user-</w:t>
      </w:r>
      <w:r>
        <w:rPr>
          <w:color w:val="231F20"/>
          <w:spacing w:val="40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6"/>
        </w:rPr>
        <w:t> </w:t>
      </w:r>
      <w:r>
        <w:rPr>
          <w:color w:val="231F20"/>
        </w:rPr>
        <w:t>threshold.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words,</w:t>
      </w:r>
      <w:r>
        <w:rPr>
          <w:color w:val="231F20"/>
          <w:spacing w:val="-6"/>
        </w:rPr>
        <w:t> </w:t>
      </w:r>
      <w:r>
        <w:rPr>
          <w:color w:val="231F20"/>
        </w:rPr>
        <w:t>IoU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measurement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object</w:t>
      </w:r>
      <w:r>
        <w:rPr>
          <w:color w:val="231F20"/>
          <w:spacing w:val="40"/>
        </w:rPr>
        <w:t> </w:t>
      </w:r>
      <w:r>
        <w:rPr>
          <w:color w:val="231F20"/>
        </w:rPr>
        <w:t>localization</w:t>
      </w:r>
      <w:r>
        <w:rPr>
          <w:color w:val="231F20"/>
          <w:spacing w:val="-5"/>
        </w:rPr>
        <w:t> </w:t>
      </w:r>
      <w:r>
        <w:rPr>
          <w:color w:val="231F20"/>
        </w:rPr>
        <w:t>accuracy</w:t>
      </w:r>
      <w:r>
        <w:rPr>
          <w:color w:val="231F20"/>
          <w:spacing w:val="-6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truth</w:t>
      </w:r>
      <w:r>
        <w:rPr>
          <w:color w:val="231F20"/>
          <w:spacing w:val="-7"/>
        </w:rPr>
        <w:t> </w:t>
      </w:r>
      <w:r>
        <w:rPr>
          <w:color w:val="231F20"/>
        </w:rPr>
        <w:t>boxes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predicted</w:t>
      </w:r>
      <w:r>
        <w:rPr>
          <w:color w:val="231F20"/>
          <w:spacing w:val="-6"/>
        </w:rPr>
        <w:t> </w:t>
      </w:r>
      <w:r>
        <w:rPr>
          <w:color w:val="231F20"/>
        </w:rPr>
        <w:t>boxes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58">
        <w:r>
          <w:rPr>
            <w:color w:val="2E3092"/>
          </w:rPr>
          <w:t>Zou</w:t>
        </w:r>
      </w:hyperlink>
      <w:r>
        <w:rPr>
          <w:color w:val="2E3092"/>
          <w:spacing w:val="40"/>
        </w:rPr>
        <w:t> </w:t>
      </w:r>
      <w:hyperlink w:history="true" w:anchor="_bookmark58">
        <w:r>
          <w:rPr>
            <w:color w:val="2E3092"/>
          </w:rPr>
          <w:t>et al., 2019</w:t>
        </w:r>
      </w:hyperlink>
      <w:r>
        <w:rPr>
          <w:color w:val="231F20"/>
        </w:rPr>
        <w:t>). Eq. </w:t>
      </w:r>
      <w:hyperlink w:history="true" w:anchor="_bookmark18">
        <w:r>
          <w:rPr>
            <w:color w:val="2E3092"/>
          </w:rPr>
          <w:t>2</w:t>
        </w:r>
      </w:hyperlink>
      <w:r>
        <w:rPr>
          <w:color w:val="2E3092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nes IoU:</w:t>
      </w:r>
    </w:p>
    <w:p>
      <w:pPr>
        <w:pStyle w:val="BodyText"/>
        <w:spacing w:line="276" w:lineRule="auto" w:before="110"/>
        <w:ind w:left="123" w:right="118" w:firstLine="239"/>
        <w:jc w:val="both"/>
      </w:pPr>
      <w:r>
        <w:rPr/>
        <w:br w:type="column"/>
      </w:r>
      <w:r>
        <w:rPr>
          <w:color w:val="231F20"/>
        </w:rPr>
        <w:t>Where, TP is true positive, FP is false positive, and FN is false neg-</w:t>
      </w:r>
      <w:r>
        <w:rPr>
          <w:color w:val="231F20"/>
          <w:spacing w:val="40"/>
        </w:rPr>
        <w:t> </w:t>
      </w:r>
      <w:r>
        <w:rPr>
          <w:color w:val="231F20"/>
        </w:rPr>
        <w:t>ative. True positives are when the model correctly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 the object</w:t>
      </w:r>
      <w:r>
        <w:rPr>
          <w:color w:val="231F20"/>
          <w:spacing w:val="40"/>
        </w:rPr>
        <w:t> </w:t>
      </w:r>
      <w:r>
        <w:rPr>
          <w:color w:val="231F20"/>
        </w:rPr>
        <w:t>detection. False positive occurs when there is incorrect object detec-</w:t>
      </w:r>
      <w:r>
        <w:rPr>
          <w:color w:val="231F20"/>
          <w:spacing w:val="40"/>
        </w:rPr>
        <w:t> </w:t>
      </w:r>
      <w:r>
        <w:rPr>
          <w:color w:val="231F20"/>
        </w:rPr>
        <w:t>tion. False negative occurs when ground truth bounding boxes are</w:t>
      </w:r>
      <w:r>
        <w:rPr>
          <w:color w:val="231F20"/>
          <w:spacing w:val="40"/>
        </w:rPr>
        <w:t> </w:t>
      </w:r>
      <w:r>
        <w:rPr>
          <w:color w:val="231F20"/>
        </w:rPr>
        <w:t>present in the image and the model fails to detect the object in the</w:t>
      </w:r>
      <w:r>
        <w:rPr>
          <w:color w:val="231F20"/>
          <w:spacing w:val="40"/>
        </w:rPr>
        <w:t> </w:t>
      </w:r>
      <w:r>
        <w:rPr>
          <w:color w:val="231F20"/>
        </w:rPr>
        <w:t>image. True negative (TN) is not considered for this application since</w:t>
      </w:r>
      <w:r>
        <w:rPr>
          <w:color w:val="231F20"/>
          <w:spacing w:val="8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would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correctly</w:t>
      </w:r>
      <w:r>
        <w:rPr>
          <w:color w:val="231F20"/>
          <w:spacing w:val="40"/>
        </w:rPr>
        <w:t> </w:t>
      </w:r>
      <w:r>
        <w:rPr>
          <w:color w:val="231F20"/>
        </w:rPr>
        <w:t>not</w:t>
      </w:r>
      <w:r>
        <w:rPr>
          <w:color w:val="231F20"/>
          <w:spacing w:val="40"/>
        </w:rPr>
        <w:t> </w:t>
      </w:r>
      <w:r>
        <w:rPr>
          <w:color w:val="231F20"/>
        </w:rPr>
        <w:t>labeling</w:t>
      </w:r>
      <w:r>
        <w:rPr>
          <w:color w:val="231F20"/>
          <w:spacing w:val="40"/>
        </w:rPr>
        <w:t> </w:t>
      </w:r>
      <w:r>
        <w:rPr>
          <w:color w:val="231F20"/>
        </w:rPr>
        <w:t>parts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do</w:t>
      </w:r>
      <w:r>
        <w:rPr>
          <w:color w:val="231F20"/>
          <w:spacing w:val="40"/>
        </w:rPr>
        <w:t> </w:t>
      </w:r>
      <w:r>
        <w:rPr>
          <w:color w:val="231F20"/>
        </w:rPr>
        <w:t>not</w:t>
      </w:r>
      <w:r>
        <w:rPr>
          <w:color w:val="231F20"/>
          <w:spacing w:val="40"/>
        </w:rPr>
        <w:t> </w:t>
      </w:r>
      <w:r>
        <w:rPr>
          <w:color w:val="231F20"/>
        </w:rPr>
        <w:t>have truth bounding boxes.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1" w:after="0"/>
        <w:ind w:left="402" w:right="0" w:hanging="279"/>
        <w:jc w:val="both"/>
        <w:rPr>
          <w:i/>
          <w:sz w:val="16"/>
        </w:rPr>
      </w:pPr>
      <w:r>
        <w:rPr>
          <w:i/>
          <w:color w:val="231F20"/>
          <w:spacing w:val="-4"/>
          <w:sz w:val="16"/>
        </w:rPr>
        <w:t>Implementation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of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object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pacing w:val="-4"/>
          <w:sz w:val="16"/>
        </w:rPr>
        <w:t>detection models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23" w:right="119" w:firstLine="239"/>
        <w:jc w:val="both"/>
      </w:pPr>
      <w:r>
        <w:rPr>
          <w:color w:val="231F20"/>
          <w:spacing w:val="-2"/>
          <w:w w:val="105"/>
        </w:rPr>
        <w:t>Annotation</w:t>
      </w:r>
      <w:r>
        <w:rPr>
          <w:color w:val="231F20"/>
          <w:spacing w:val="-3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les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were generated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for each image with 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LabelImg</w:t>
      </w:r>
      <w:r>
        <w:rPr>
          <w:color w:val="231F20"/>
          <w:w w:val="105"/>
        </w:rPr>
        <w:t> </w:t>
      </w:r>
      <w:r>
        <w:rPr>
          <w:color w:val="231F20"/>
        </w:rPr>
        <w:t>software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tzutalin,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9"/>
        </w:rPr>
        <w:t> </w:t>
      </w:r>
      <w:r>
        <w:rPr>
          <w:color w:val="231F20"/>
        </w:rPr>
        <w:t>Mask</w:t>
      </w:r>
      <w:r>
        <w:rPr>
          <w:color w:val="231F20"/>
          <w:spacing w:val="-10"/>
        </w:rPr>
        <w:t> </w:t>
      </w:r>
      <w:r>
        <w:rPr>
          <w:color w:val="231F20"/>
        </w:rPr>
        <w:t>R-CNN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implemented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Conda</w:t>
      </w:r>
      <w:r>
        <w:rPr>
          <w:color w:val="231F20"/>
          <w:spacing w:val="-10"/>
        </w:rPr>
        <w:t> </w:t>
      </w:r>
      <w:r>
        <w:rPr>
          <w:color w:val="231F20"/>
        </w:rPr>
        <w:t>en-</w:t>
      </w:r>
      <w:r>
        <w:rPr>
          <w:color w:val="231F20"/>
          <w:w w:val="105"/>
        </w:rPr>
        <w:t> vironment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operated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Python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3.6,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Tensor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ow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1.14,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Keras</w:t>
      </w:r>
    </w:p>
    <w:p>
      <w:pPr>
        <w:pStyle w:val="BodyText"/>
        <w:spacing w:line="276" w:lineRule="auto" w:before="2"/>
        <w:ind w:left="123" w:right="121"/>
        <w:jc w:val="both"/>
      </w:pPr>
      <w:r>
        <w:rPr>
          <w:color w:val="231F20"/>
        </w:rPr>
        <w:t>2.24 packages. Next, we cloned the Github repository Mask R-CNN</w:t>
      </w:r>
      <w:r>
        <w:rPr>
          <w:color w:val="231F20"/>
          <w:spacing w:val="40"/>
        </w:rPr>
        <w:t> </w:t>
      </w:r>
      <w:r>
        <w:rPr>
          <w:color w:val="231F20"/>
        </w:rPr>
        <w:t>from (</w:t>
      </w:r>
      <w:hyperlink w:history="true" w:anchor="_bookmark36">
        <w:r>
          <w:rPr>
            <w:color w:val="2E3092"/>
          </w:rPr>
          <w:t>Abdulla, 2017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YOLOv3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computed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GPU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CUDA</w:t>
      </w:r>
      <w:r>
        <w:rPr>
          <w:color w:val="231F20"/>
          <w:spacing w:val="-5"/>
        </w:rPr>
        <w:t> </w:t>
      </w:r>
      <w:r>
        <w:rPr>
          <w:color w:val="231F20"/>
        </w:rPr>
        <w:t>version</w:t>
      </w:r>
      <w:r>
        <w:rPr>
          <w:color w:val="231F20"/>
          <w:spacing w:val="-5"/>
        </w:rPr>
        <w:t> </w:t>
      </w:r>
      <w:r>
        <w:rPr>
          <w:color w:val="231F20"/>
        </w:rPr>
        <w:t>10.1,</w:t>
      </w:r>
      <w:r>
        <w:rPr>
          <w:color w:val="231F20"/>
          <w:spacing w:val="40"/>
        </w:rPr>
        <w:t> </w:t>
      </w:r>
      <w:r>
        <w:rPr>
          <w:color w:val="231F20"/>
        </w:rPr>
        <w:t>V10.1.243.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architecture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cloned</w:t>
      </w:r>
      <w:r>
        <w:rPr>
          <w:color w:val="231F20"/>
          <w:spacing w:val="-1"/>
        </w:rPr>
        <w:t> </w:t>
      </w:r>
      <w:r>
        <w:rPr>
          <w:color w:val="231F20"/>
        </w:rPr>
        <w:t>from the</w:t>
      </w:r>
      <w:r>
        <w:rPr>
          <w:color w:val="231F20"/>
          <w:spacing w:val="-4"/>
        </w:rPr>
        <w:t> </w:t>
      </w:r>
      <w:r>
        <w:rPr>
          <w:color w:val="231F20"/>
        </w:rPr>
        <w:t>Github</w:t>
      </w:r>
      <w:r>
        <w:rPr>
          <w:color w:val="231F20"/>
          <w:spacing w:val="-1"/>
        </w:rPr>
        <w:t> </w:t>
      </w:r>
      <w:r>
        <w:rPr>
          <w:color w:val="231F20"/>
        </w:rPr>
        <w:t>repository</w:t>
      </w:r>
      <w:r>
        <w:rPr>
          <w:color w:val="231F20"/>
          <w:spacing w:val="-3"/>
        </w:rPr>
        <w:t> </w:t>
      </w:r>
      <w:r>
        <w:rPr>
          <w:color w:val="231F20"/>
        </w:rPr>
        <w:t>cre-</w:t>
      </w:r>
      <w:r>
        <w:rPr>
          <w:color w:val="231F20"/>
          <w:spacing w:val="40"/>
        </w:rPr>
        <w:t> </w:t>
      </w:r>
      <w:r>
        <w:rPr>
          <w:color w:val="231F20"/>
        </w:rPr>
        <w:t>ated by </w:t>
      </w:r>
      <w:hyperlink w:history="true" w:anchor="_bookmark37">
        <w:r>
          <w:rPr>
            <w:color w:val="2E3092"/>
          </w:rPr>
          <w:t>Bochkovskiy (2020)</w:t>
        </w:r>
      </w:hyperlink>
      <w:r>
        <w:rPr>
          <w:color w:val="231F20"/>
        </w:rPr>
        <w:t>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520" w:val="left" w:leader="none"/>
        </w:tabs>
        <w:spacing w:line="240" w:lineRule="auto" w:before="0" w:after="0"/>
        <w:ind w:left="52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HOG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implementation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in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Python</w:t>
      </w:r>
    </w:p>
    <w:p>
      <w:pPr>
        <w:pStyle w:val="BodyText"/>
        <w:spacing w:line="126" w:lineRule="exact" w:before="28"/>
        <w:ind w:left="362"/>
      </w:pPr>
      <w:r>
        <w:rPr>
          <w:color w:val="231F20"/>
        </w:rPr>
        <w:t>A prerequisite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using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HOG method is that</w:t>
      </w:r>
      <w:r>
        <w:rPr>
          <w:color w:val="231F20"/>
          <w:spacing w:val="1"/>
        </w:rPr>
        <w:t> </w:t>
      </w:r>
      <w:r>
        <w:rPr>
          <w:color w:val="231F20"/>
        </w:rPr>
        <w:t>all images must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be</w:t>
      </w:r>
    </w:p>
    <w:p>
      <w:pPr>
        <w:spacing w:after="0" w:line="126" w:lineRule="exact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tabs>
          <w:tab w:pos="576" w:val="left" w:leader="none"/>
        </w:tabs>
        <w:spacing w:line="177" w:lineRule="auto" w:before="17"/>
        <w:ind w:left="12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4176">
                <wp:simplePos x="0" y="0"/>
                <wp:positionH relativeFrom="page">
                  <wp:posOffset>666712</wp:posOffset>
                </wp:positionH>
                <wp:positionV relativeFrom="paragraph">
                  <wp:posOffset>91178</wp:posOffset>
                </wp:positionV>
                <wp:extent cx="78105" cy="17335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497086pt;margin-top:7.179415pt;width:6.15pt;height:13.65pt;mso-position-horizontal-relative:page;mso-position-vertical-relative:paragraph;z-index:-16482304" type="#_x0000_t202" id="docshape35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5"/>
          <w:position w:val="-10"/>
          <w:sz w:val="16"/>
        </w:rPr>
        <w:t>IoU</w:t>
      </w:r>
      <w:r>
        <w:rPr>
          <w:i/>
          <w:color w:val="231F20"/>
          <w:position w:val="-10"/>
          <w:sz w:val="16"/>
        </w:rPr>
        <w:tab/>
      </w:r>
      <w:r>
        <w:rPr>
          <w:i/>
          <w:color w:val="231F20"/>
          <w:w w:val="90"/>
          <w:sz w:val="16"/>
          <w:u w:val="single" w:color="231F20"/>
        </w:rPr>
        <w:t>Area</w:t>
      </w:r>
      <w:r>
        <w:rPr>
          <w:i/>
          <w:color w:val="231F20"/>
          <w:spacing w:val="-3"/>
          <w:sz w:val="16"/>
          <w:u w:val="single" w:color="231F20"/>
        </w:rPr>
        <w:t> </w:t>
      </w:r>
      <w:r>
        <w:rPr>
          <w:i/>
          <w:color w:val="231F20"/>
          <w:w w:val="90"/>
          <w:sz w:val="16"/>
          <w:u w:val="single" w:color="231F20"/>
        </w:rPr>
        <w:t>of</w:t>
      </w:r>
      <w:r>
        <w:rPr>
          <w:i/>
          <w:color w:val="231F20"/>
          <w:spacing w:val="-4"/>
          <w:sz w:val="16"/>
          <w:u w:val="single" w:color="231F20"/>
        </w:rPr>
        <w:t> </w:t>
      </w:r>
      <w:r>
        <w:rPr>
          <w:i/>
          <w:color w:val="231F20"/>
          <w:spacing w:val="-2"/>
          <w:w w:val="90"/>
          <w:sz w:val="16"/>
          <w:u w:val="single" w:color="231F20"/>
        </w:rPr>
        <w:t>Overlap</w:t>
      </w:r>
    </w:p>
    <w:p>
      <w:pPr>
        <w:spacing w:line="145" w:lineRule="exact" w:before="0"/>
        <w:ind w:left="636" w:right="0" w:firstLine="0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Area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w w:val="90"/>
          <w:sz w:val="16"/>
        </w:rPr>
        <w:t>of </w:t>
      </w:r>
      <w:r>
        <w:rPr>
          <w:i/>
          <w:color w:val="231F20"/>
          <w:spacing w:val="-2"/>
          <w:w w:val="90"/>
          <w:sz w:val="16"/>
        </w:rPr>
        <w:t>Union</w:t>
      </w:r>
    </w:p>
    <w:p>
      <w:pPr>
        <w:spacing w:before="102"/>
        <w:ind w:left="12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2</w:t>
      </w:r>
      <w:r>
        <w:rPr>
          <w:rFonts w:ascii="Verdana"/>
          <w:color w:val="231F20"/>
          <w:spacing w:val="-5"/>
          <w:sz w:val="16"/>
        </w:rPr>
        <w:t>)</w:t>
      </w:r>
    </w:p>
    <w:p>
      <w:pPr>
        <w:pStyle w:val="BodyText"/>
        <w:spacing w:before="82"/>
        <w:ind w:left="123"/>
      </w:pPr>
      <w:r>
        <w:rPr/>
        <w:br w:type="column"/>
      </w:r>
      <w:r>
        <w:rPr>
          <w:color w:val="231F20"/>
        </w:rPr>
        <w:t>an</w:t>
      </w:r>
      <w:r>
        <w:rPr>
          <w:color w:val="231F20"/>
          <w:spacing w:val="17"/>
        </w:rPr>
        <w:t> </w:t>
      </w:r>
      <w:r>
        <w:rPr>
          <w:color w:val="231F20"/>
        </w:rPr>
        <w:t>array</w:t>
      </w:r>
      <w:r>
        <w:rPr>
          <w:color w:val="231F20"/>
          <w:spacing w:val="18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shape</w:t>
      </w:r>
      <w:r>
        <w:rPr>
          <w:color w:val="231F20"/>
          <w:spacing w:val="19"/>
        </w:rPr>
        <w:t> </w:t>
      </w:r>
      <w:r>
        <w:rPr>
          <w:color w:val="231F20"/>
        </w:rPr>
        <w:t>(128,64).</w:t>
      </w:r>
      <w:r>
        <w:rPr>
          <w:color w:val="231F20"/>
          <w:spacing w:val="19"/>
        </w:rPr>
        <w:t> </w:t>
      </w:r>
      <w:r>
        <w:rPr>
          <w:color w:val="231F20"/>
        </w:rPr>
        <w:t>Therefore,</w:t>
      </w:r>
      <w:r>
        <w:rPr>
          <w:color w:val="231F20"/>
          <w:spacing w:val="18"/>
        </w:rPr>
        <w:t> </w:t>
      </w:r>
      <w:r>
        <w:rPr>
          <w:color w:val="231F20"/>
        </w:rPr>
        <w:t>all</w:t>
      </w:r>
      <w:r>
        <w:rPr>
          <w:color w:val="231F20"/>
          <w:spacing w:val="21"/>
        </w:rPr>
        <w:t> </w:t>
      </w:r>
      <w:r>
        <w:rPr>
          <w:color w:val="231F20"/>
        </w:rPr>
        <w:t>images</w:t>
      </w:r>
      <w:r>
        <w:rPr>
          <w:color w:val="231F20"/>
          <w:spacing w:val="20"/>
        </w:rPr>
        <w:t> </w:t>
      </w:r>
      <w:r>
        <w:rPr>
          <w:color w:val="231F20"/>
        </w:rPr>
        <w:t>were</w:t>
      </w:r>
      <w:r>
        <w:rPr>
          <w:color w:val="231F20"/>
          <w:spacing w:val="18"/>
        </w:rPr>
        <w:t> </w:t>
      </w:r>
      <w:r>
        <w:rPr>
          <w:color w:val="231F20"/>
        </w:rPr>
        <w:t>dropped</w:t>
      </w:r>
      <w:r>
        <w:rPr>
          <w:color w:val="231F20"/>
          <w:spacing w:val="21"/>
        </w:rPr>
        <w:t> </w:t>
      </w:r>
      <w:r>
        <w:rPr>
          <w:color w:val="231F20"/>
          <w:spacing w:val="-4"/>
        </w:rPr>
        <w:t>then</w:t>
      </w:r>
    </w:p>
    <w:p>
      <w:pPr>
        <w:pStyle w:val="BodyText"/>
        <w:spacing w:line="210" w:lineRule="atLeast"/>
        <w:ind w:left="123" w:right="117"/>
      </w:pPr>
      <w:r>
        <w:rPr>
          <w:color w:val="231F20"/>
        </w:rPr>
        <w:t>transformed using skimage resize tool in python (</w:t>
      </w:r>
      <w:hyperlink w:history="true" w:anchor="_bookmark51">
        <w:r>
          <w:rPr>
            <w:color w:val="2E3092"/>
          </w:rPr>
          <w:t>van der Walt et </w:t>
        </w:r>
        <w:r>
          <w:rPr>
            <w:color w:val="2E3092"/>
          </w:rPr>
          <w:t>al.,</w:t>
        </w:r>
      </w:hyperlink>
      <w:r>
        <w:rPr>
          <w:color w:val="2E3092"/>
          <w:spacing w:val="40"/>
        </w:rPr>
        <w:t> </w:t>
      </w:r>
      <w:hyperlink w:history="true" w:anchor="_bookmark51">
        <w:r>
          <w:rPr>
            <w:color w:val="2E3092"/>
          </w:rPr>
          <w:t>2014</w:t>
        </w:r>
      </w:hyperlink>
      <w:r>
        <w:rPr>
          <w:color w:val="231F20"/>
        </w:rPr>
        <w:t>).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HOG</w:t>
      </w:r>
      <w:r>
        <w:rPr>
          <w:color w:val="231F20"/>
          <w:spacing w:val="23"/>
        </w:rPr>
        <w:t> </w:t>
      </w:r>
      <w:r>
        <w:rPr>
          <w:color w:val="231F20"/>
        </w:rPr>
        <w:t>descriptors</w:t>
      </w:r>
      <w:r>
        <w:rPr>
          <w:color w:val="231F20"/>
          <w:spacing w:val="25"/>
        </w:rPr>
        <w:t> </w:t>
      </w:r>
      <w:r>
        <w:rPr>
          <w:color w:val="231F20"/>
        </w:rPr>
        <w:t>work</w:t>
      </w:r>
      <w:r>
        <w:rPr>
          <w:color w:val="231F20"/>
          <w:spacing w:val="26"/>
        </w:rPr>
        <w:t> </w:t>
      </w:r>
      <w:r>
        <w:rPr>
          <w:color w:val="231F20"/>
        </w:rPr>
        <w:t>by</w:t>
      </w:r>
      <w:r>
        <w:rPr>
          <w:color w:val="231F20"/>
          <w:spacing w:val="26"/>
        </w:rPr>
        <w:t> </w:t>
      </w:r>
      <w:r>
        <w:rPr>
          <w:color w:val="231F20"/>
        </w:rPr>
        <w:t>applying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26"/>
        </w:rPr>
        <w:t> </w:t>
      </w:r>
      <w:r>
        <w:rPr>
          <w:color w:val="231F20"/>
        </w:rPr>
        <w:t>to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  <w:spacing w:val="-2"/>
        </w:rPr>
        <w:t>image.</w:t>
      </w:r>
    </w:p>
    <w:p>
      <w:pPr>
        <w:spacing w:after="0" w:line="210" w:lineRule="atLeast"/>
        <w:sectPr>
          <w:type w:val="continuous"/>
          <w:pgSz w:w="11910" w:h="15880"/>
          <w:pgMar w:header="693" w:footer="592" w:top="640" w:bottom="280" w:left="640" w:right="640"/>
          <w:cols w:num="3" w:equalWidth="0">
            <w:col w:w="1664" w:space="3142"/>
            <w:col w:w="378" w:space="175"/>
            <w:col w:w="5271"/>
          </w:cols>
        </w:sectPr>
      </w:pPr>
    </w:p>
    <w:p>
      <w:pPr>
        <w:pStyle w:val="BodyText"/>
        <w:spacing w:line="135" w:lineRule="exact"/>
        <w:ind w:left="361"/>
      </w:pPr>
      <w:r>
        <w:rPr>
          <w:color w:val="231F20"/>
          <w:w w:val="105"/>
        </w:rPr>
        <w:t>Here,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measuring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magnitude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overlap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between</w:t>
      </w:r>
      <w:r>
        <w:rPr>
          <w:color w:val="231F20"/>
          <w:spacing w:val="17"/>
          <w:w w:val="105"/>
        </w:rPr>
        <w:t> </w:t>
      </w:r>
      <w:r>
        <w:rPr>
          <w:color w:val="231F20"/>
          <w:spacing w:val="-5"/>
          <w:w w:val="105"/>
        </w:rPr>
        <w:t>the</w:t>
      </w:r>
    </w:p>
    <w:p>
      <w:pPr>
        <w:pStyle w:val="BodyText"/>
        <w:spacing w:line="276" w:lineRule="auto" w:before="28"/>
        <w:ind w:left="123"/>
      </w:pPr>
      <w:r>
        <w:rPr>
          <w:color w:val="231F20"/>
        </w:rPr>
        <w:t>ground</w:t>
      </w:r>
      <w:r>
        <w:rPr>
          <w:color w:val="231F20"/>
          <w:spacing w:val="-10"/>
        </w:rPr>
        <w:t> </w:t>
      </w:r>
      <w:r>
        <w:rPr>
          <w:color w:val="231F20"/>
        </w:rPr>
        <w:t>truth</w:t>
      </w:r>
      <w:r>
        <w:rPr>
          <w:color w:val="231F20"/>
          <w:spacing w:val="-10"/>
        </w:rPr>
        <w:t> </w:t>
      </w:r>
      <w:r>
        <w:rPr>
          <w:color w:val="231F20"/>
        </w:rPr>
        <w:t>box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predicted</w:t>
      </w:r>
      <w:r>
        <w:rPr>
          <w:color w:val="231F20"/>
          <w:spacing w:val="-9"/>
        </w:rPr>
        <w:t> </w:t>
      </w:r>
      <w:r>
        <w:rPr>
          <w:color w:val="231F20"/>
        </w:rPr>
        <w:t>box.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literature,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accepted</w:t>
      </w:r>
      <w:r>
        <w:rPr>
          <w:color w:val="231F20"/>
          <w:spacing w:val="-10"/>
        </w:rPr>
        <w:t> </w:t>
      </w:r>
      <w:r>
        <w:rPr>
          <w:color w:val="231F20"/>
        </w:rPr>
        <w:t>threshold</w:t>
      </w:r>
      <w:r>
        <w:rPr>
          <w:color w:val="231F20"/>
          <w:spacing w:val="40"/>
        </w:rPr>
        <w:t> </w:t>
      </w:r>
      <w:r>
        <w:rPr>
          <w:color w:val="231F20"/>
        </w:rPr>
        <w:t>tends to be 0.5. That is:</w:t>
      </w:r>
    </w:p>
    <w:p>
      <w:pPr>
        <w:pStyle w:val="BodyText"/>
        <w:spacing w:line="276" w:lineRule="auto" w:before="26"/>
        <w:ind w:left="123"/>
      </w:pPr>
      <w:r>
        <w:rPr/>
        <w:br w:type="column"/>
      </w:r>
      <w:r>
        <w:rPr>
          <w:color w:val="231F20"/>
        </w:rPr>
        <w:t>The vertical and horizontal gradients are calculated with the kernels</w:t>
      </w:r>
      <w:r>
        <w:rPr>
          <w:color w:val="231F20"/>
          <w:spacing w:val="80"/>
        </w:rPr>
        <w:t> </w:t>
      </w:r>
      <w:r>
        <w:rPr>
          <w:color w:val="231F20"/>
        </w:rPr>
        <w:t>shown in </w:t>
      </w:r>
      <w:hyperlink w:history="true" w:anchor="_bookmark10">
        <w:r>
          <w:rPr>
            <w:color w:val="2E3092"/>
          </w:rPr>
          <w:t>Fig. 7</w:t>
        </w:r>
      </w:hyperlink>
      <w:r>
        <w:rPr>
          <w:color w:val="231F20"/>
        </w:rPr>
        <w:t>.</w:t>
      </w:r>
    </w:p>
    <w:p>
      <w:pPr>
        <w:pStyle w:val="BodyText"/>
        <w:spacing w:before="1"/>
        <w:ind w:left="362"/>
      </w:pPr>
      <w:r>
        <w:rPr>
          <w:color w:val="231F20"/>
          <w:spacing w:val="-2"/>
        </w:rPr>
        <w:t>Magnitude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direction are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calculated by Eqs. </w:t>
      </w:r>
      <w:hyperlink w:history="true" w:anchor="_bookmark18">
        <w:r>
          <w:rPr>
            <w:color w:val="2E3092"/>
            <w:spacing w:val="-2"/>
          </w:rPr>
          <w:t>5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and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6</w:t>
        </w:r>
      </w:hyperlink>
      <w:r>
        <w:rPr>
          <w:color w:val="231F20"/>
          <w:spacing w:val="-2"/>
        </w:rPr>
        <w:t>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respectively:</w:t>
      </w:r>
    </w:p>
    <w:p>
      <w:pPr>
        <w:spacing w:after="0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tabs>
          <w:tab w:pos="5481" w:val="left" w:leader="none"/>
          <w:tab w:pos="5778" w:val="left" w:leader="none"/>
          <w:tab w:pos="10441" w:val="right" w:leader="none"/>
        </w:tabs>
        <w:spacing w:before="53"/>
        <w:ind w:left="12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3965024</wp:posOffset>
                </wp:positionH>
                <wp:positionV relativeFrom="paragraph">
                  <wp:posOffset>551302</wp:posOffset>
                </wp:positionV>
                <wp:extent cx="78105" cy="173355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206635pt;margin-top:43.409664pt;width:6.15pt;height:13.65pt;mso-position-horizontal-relative:page;mso-position-vertical-relative:paragraph;z-index:15739392" type="#_x0000_t202" id="docshape36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6224">
                <wp:simplePos x="0" y="0"/>
                <wp:positionH relativeFrom="page">
                  <wp:posOffset>581757</wp:posOffset>
                </wp:positionH>
                <wp:positionV relativeFrom="paragraph">
                  <wp:posOffset>199068</wp:posOffset>
                </wp:positionV>
                <wp:extent cx="619760" cy="12446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61976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>IoU</w:t>
                            </w:r>
                            <w:r>
                              <w:rPr>
                                <w:i/>
                                <w:color w:val="231F20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color w:val="231F20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2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LM Roman 10"/>
                                <w:color w:val="231F20"/>
                                <w:sz w:val="16"/>
                              </w:rPr>
                              <w:t>.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5</w:t>
                            </w:r>
                            <w:r>
                              <w:rPr>
                                <w:color w:val="231F20"/>
                                <w:spacing w:val="74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19"/>
                                <w:sz w:val="16"/>
                              </w:rPr>
                              <w:t>FP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07674pt;margin-top:15.674685pt;width:48.8pt;height:9.8pt;mso-position-horizontal-relative:page;mso-position-vertical-relative:paragraph;z-index:-16480256" type="#_x0000_t202" id="docshape37" filled="false" stroked="false"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z w:val="16"/>
                        </w:rPr>
                        <w:t>IoU</w:t>
                      </w:r>
                      <w:r>
                        <w:rPr>
                          <w:i/>
                          <w:color w:val="231F20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LM Roman 10"/>
                          <w:color w:val="231F20"/>
                          <w:sz w:val="16"/>
                        </w:rPr>
                        <w:t>&lt;</w:t>
                      </w:r>
                      <w:r>
                        <w:rPr>
                          <w:rFonts w:ascii="LM Roman 10"/>
                          <w:color w:val="231F20"/>
                          <w:spacing w:val="-28"/>
                          <w:sz w:val="16"/>
                        </w:rPr>
                        <w:t> </w:t>
                      </w:r>
                      <w:r>
                        <w:rPr>
                          <w:color w:val="231F20"/>
                          <w:sz w:val="16"/>
                        </w:rPr>
                        <w:t>0</w:t>
                      </w:r>
                      <w:r>
                        <w:rPr>
                          <w:rFonts w:ascii="LM Roman 10"/>
                          <w:color w:val="231F20"/>
                          <w:sz w:val="16"/>
                        </w:rPr>
                        <w:t>.</w:t>
                      </w:r>
                      <w:r>
                        <w:rPr>
                          <w:color w:val="231F20"/>
                          <w:sz w:val="16"/>
                        </w:rPr>
                        <w:t>5</w:t>
                      </w:r>
                      <w:r>
                        <w:rPr>
                          <w:color w:val="231F20"/>
                          <w:spacing w:val="74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19"/>
                          <w:sz w:val="16"/>
                        </w:rPr>
                        <w:t>FP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6736">
                <wp:simplePos x="0" y="0"/>
                <wp:positionH relativeFrom="page">
                  <wp:posOffset>3970081</wp:posOffset>
                </wp:positionH>
                <wp:positionV relativeFrom="paragraph">
                  <wp:posOffset>187633</wp:posOffset>
                </wp:positionV>
                <wp:extent cx="78105" cy="173355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04828pt;margin-top:14.774253pt;width:6.15pt;height:13.65pt;mso-position-horizontal-relative:page;mso-position-vertical-relative:paragraph;z-index:-16479744" type="#_x0000_t202" id="docshape38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7248">
                <wp:simplePos x="0" y="0"/>
                <wp:positionH relativeFrom="page">
                  <wp:posOffset>4232160</wp:posOffset>
                </wp:positionH>
                <wp:positionV relativeFrom="paragraph">
                  <wp:posOffset>187706</wp:posOffset>
                </wp:positionV>
                <wp:extent cx="147320" cy="17335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4732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6"/>
                                <w:vertAlign w:val="subscript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2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19"/>
                                <w:sz w:val="16"/>
                                <w:vertAlign w:val="baseline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240997pt;margin-top:14.780023pt;width:11.6pt;height:13.65pt;mso-position-horizontal-relative:page;mso-position-vertical-relative:paragraph;z-index:-16479232" type="#_x0000_t202" id="docshape39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z w:val="16"/>
                          <w:vertAlign w:val="subscript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20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-19"/>
                          <w:sz w:val="16"/>
                          <w:vertAlign w:val="baseline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7760">
                <wp:simplePos x="0" y="0"/>
                <wp:positionH relativeFrom="page">
                  <wp:posOffset>4456074</wp:posOffset>
                </wp:positionH>
                <wp:positionV relativeFrom="paragraph">
                  <wp:posOffset>223112</wp:posOffset>
                </wp:positionV>
                <wp:extent cx="37465" cy="8509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37465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4"/>
                                <w:sz w:val="11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872009pt;margin-top:17.567944pt;width:2.95pt;height:6.7pt;mso-position-horizontal-relative:page;mso-position-vertical-relative:paragraph;z-index:-16478720" type="#_x0000_t202" id="docshape40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14"/>
                          <w:sz w:val="11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8272">
                <wp:simplePos x="0" y="0"/>
                <wp:positionH relativeFrom="page">
                  <wp:posOffset>6940077</wp:posOffset>
                </wp:positionH>
                <wp:positionV relativeFrom="paragraph">
                  <wp:posOffset>187704</wp:posOffset>
                </wp:positionV>
                <wp:extent cx="135890" cy="17335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3589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2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18"/>
                                <w:w w:val="9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6.462769pt;margin-top:14.779908pt;width:10.7pt;height:13.65pt;mso-position-horizontal-relative:page;mso-position-vertical-relative:paragraph;z-index:-16478208" type="#_x0000_t202" id="docshape41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w w:val="95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color w:val="231F20"/>
                          <w:spacing w:val="26"/>
                          <w:sz w:val="16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-18"/>
                          <w:w w:val="95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 w:hAnsi="Arimo"/>
          <w:color w:val="231F20"/>
          <w:spacing w:val="68"/>
          <w:w w:val="150"/>
          <w:position w:val="11"/>
          <w:sz w:val="16"/>
        </w:rPr>
        <w:t> </w:t>
      </w:r>
      <w:r>
        <w:rPr>
          <w:i/>
          <w:color w:val="231F20"/>
          <w:w w:val="95"/>
          <w:sz w:val="16"/>
        </w:rPr>
        <w:t>IoU</w:t>
      </w:r>
      <w:r>
        <w:rPr>
          <w:i/>
          <w:color w:val="231F20"/>
          <w:spacing w:val="15"/>
          <w:sz w:val="16"/>
        </w:rPr>
        <w:t> </w:t>
      </w:r>
      <w:r>
        <w:rPr>
          <w:rFonts w:ascii="Verdana" w:hAnsi="Verdana"/>
          <w:color w:val="231F20"/>
          <w:w w:val="75"/>
          <w:sz w:val="16"/>
        </w:rPr>
        <w:t>≥</w:t>
      </w:r>
      <w:r>
        <w:rPr>
          <w:rFonts w:ascii="Verdana" w:hAnsi="Verdana"/>
          <w:color w:val="231F20"/>
          <w:spacing w:val="-5"/>
          <w:w w:val="95"/>
          <w:sz w:val="16"/>
        </w:rPr>
        <w:t> </w:t>
      </w:r>
      <w:r>
        <w:rPr>
          <w:color w:val="231F20"/>
          <w:w w:val="95"/>
          <w:sz w:val="16"/>
        </w:rPr>
        <w:t>0</w:t>
      </w:r>
      <w:r>
        <w:rPr>
          <w:rFonts w:ascii="LM Roman 10" w:hAnsi="LM Roman 10"/>
          <w:color w:val="231F20"/>
          <w:w w:val="95"/>
          <w:sz w:val="16"/>
        </w:rPr>
        <w:t>.</w:t>
      </w:r>
      <w:r>
        <w:rPr>
          <w:color w:val="231F20"/>
          <w:w w:val="95"/>
          <w:sz w:val="16"/>
        </w:rPr>
        <w:t>5</w:t>
      </w:r>
      <w:r>
        <w:rPr>
          <w:color w:val="231F20"/>
          <w:spacing w:val="35"/>
          <w:sz w:val="16"/>
        </w:rPr>
        <w:t>  </w:t>
      </w:r>
      <w:r>
        <w:rPr>
          <w:i/>
          <w:color w:val="231F20"/>
          <w:spacing w:val="-7"/>
          <w:w w:val="95"/>
          <w:sz w:val="16"/>
        </w:rPr>
        <w:t>TP</w:t>
      </w:r>
      <w:r>
        <w:rPr>
          <w:i/>
          <w:color w:val="231F20"/>
          <w:sz w:val="16"/>
        </w:rPr>
        <w:tab/>
      </w:r>
      <w:r>
        <w:rPr>
          <w:i/>
          <w:color w:val="231F20"/>
          <w:spacing w:val="-10"/>
          <w:w w:val="95"/>
          <w:position w:val="-17"/>
          <w:sz w:val="16"/>
        </w:rPr>
        <w:t>g</w:t>
      </w:r>
      <w:r>
        <w:rPr>
          <w:i/>
          <w:color w:val="231F20"/>
          <w:position w:val="-17"/>
          <w:sz w:val="16"/>
        </w:rPr>
        <w:tab/>
      </w:r>
      <w:r>
        <w:rPr>
          <w:rFonts w:ascii="Arimo" w:hAnsi="Arimo"/>
          <w:color w:val="231F20"/>
          <w:spacing w:val="-2"/>
          <w:w w:val="64"/>
          <w:sz w:val="16"/>
        </w:rPr>
        <w:t>q</w:t>
      </w:r>
      <w:r>
        <w:rPr>
          <w:i/>
          <w:color w:val="231F20"/>
          <w:spacing w:val="-2"/>
          <w:w w:val="64"/>
          <w:position w:val="-17"/>
          <w:sz w:val="16"/>
        </w:rPr>
        <w:t>g</w:t>
      </w:r>
      <w:r>
        <w:rPr>
          <w:rFonts w:ascii="Arimo" w:hAnsi="Arimo"/>
          <w:color w:val="231F20"/>
          <w:spacing w:val="-2"/>
          <w:w w:val="64"/>
          <w:sz w:val="16"/>
        </w:rPr>
        <w:t>ﬃﬃﬃ</w:t>
      </w:r>
      <w:r>
        <w:rPr>
          <w:color w:val="231F20"/>
          <w:spacing w:val="-2"/>
          <w:w w:val="64"/>
          <w:position w:val="-12"/>
          <w:sz w:val="11"/>
        </w:rPr>
        <w:t>2</w:t>
      </w:r>
      <w:r>
        <w:rPr>
          <w:rFonts w:ascii="Arimo" w:hAnsi="Arimo"/>
          <w:color w:val="231F20"/>
          <w:spacing w:val="-2"/>
          <w:w w:val="64"/>
          <w:sz w:val="16"/>
        </w:rPr>
        <w:t>ﬃﬃﬃﬃﬃﬃﬃﬃ</w:t>
      </w:r>
      <w:r>
        <w:rPr>
          <w:i/>
          <w:color w:val="231F20"/>
          <w:spacing w:val="-2"/>
          <w:w w:val="64"/>
          <w:position w:val="-17"/>
          <w:sz w:val="16"/>
        </w:rPr>
        <w:t>g</w:t>
      </w:r>
      <w:r>
        <w:rPr>
          <w:rFonts w:ascii="Arimo" w:hAnsi="Arimo"/>
          <w:color w:val="231F20"/>
          <w:spacing w:val="-2"/>
          <w:w w:val="64"/>
          <w:sz w:val="16"/>
        </w:rPr>
        <w:t>ﬃﬃﬃ</w:t>
      </w:r>
      <w:r>
        <w:rPr>
          <w:color w:val="231F20"/>
          <w:spacing w:val="-2"/>
          <w:w w:val="64"/>
          <w:position w:val="-12"/>
          <w:sz w:val="11"/>
        </w:rPr>
        <w:t>2</w:t>
      </w:r>
      <w:r>
        <w:rPr>
          <w:rFonts w:ascii="Arimo" w:hAnsi="Arimo"/>
          <w:color w:val="231F20"/>
          <w:spacing w:val="-2"/>
          <w:w w:val="64"/>
          <w:sz w:val="16"/>
        </w:rPr>
        <w:t>ﬃﬃ</w:t>
      </w:r>
      <w:r>
        <w:rPr>
          <w:rFonts w:ascii="Times New Roman" w:hAnsi="Times New Roman"/>
          <w:color w:val="231F20"/>
          <w:sz w:val="16"/>
        </w:rPr>
        <w:tab/>
      </w:r>
      <w:r>
        <w:rPr>
          <w:color w:val="231F20"/>
          <w:spacing w:val="-10"/>
          <w:w w:val="95"/>
          <w:position w:val="-17"/>
          <w:sz w:val="16"/>
        </w:rPr>
        <w:t>5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line="273" w:lineRule="auto" w:before="293"/>
        <w:ind w:left="123" w:right="38" w:firstLine="238"/>
        <w:jc w:val="both"/>
      </w:pPr>
      <w:r>
        <w:rPr>
          <w:color w:val="231F20"/>
        </w:rPr>
        <w:t>So,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measurement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7"/>
        </w:rPr>
        <w:t> </w:t>
      </w:r>
      <w:r>
        <w:rPr>
          <w:color w:val="231F20"/>
        </w:rPr>
        <w:t>0.5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object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suc-</w:t>
      </w:r>
      <w:r>
        <w:rPr>
          <w:color w:val="231F20"/>
          <w:spacing w:val="40"/>
        </w:rPr>
        <w:t> </w:t>
      </w:r>
      <w:bookmarkStart w:name="_bookmark19" w:id="34"/>
      <w:bookmarkEnd w:id="34"/>
      <w:r>
        <w:rPr>
          <w:color w:val="231F20"/>
        </w:rPr>
        <w:t>c</w:t>
      </w:r>
      <w:r>
        <w:rPr>
          <w:color w:val="231F20"/>
        </w:rPr>
        <w:t>essfully</w:t>
      </w:r>
      <w:r>
        <w:rPr>
          <w:color w:val="231F20"/>
          <w:spacing w:val="-4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ed.</w:t>
      </w:r>
      <w:r>
        <w:rPr>
          <w:color w:val="231F20"/>
          <w:spacing w:val="-4"/>
        </w:rPr>
        <w:t> </w:t>
      </w:r>
      <w:r>
        <w:rPr>
          <w:color w:val="231F20"/>
        </w:rPr>
        <w:t>Precision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recall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metric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evaluate</w:t>
      </w:r>
      <w:r>
        <w:rPr>
          <w:color w:val="231F20"/>
          <w:spacing w:val="40"/>
        </w:rPr>
        <w:t> </w:t>
      </w:r>
      <w:r>
        <w:rPr>
          <w:color w:val="231F20"/>
        </w:rPr>
        <w:t>performance. We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 precision and recall in Eqs. </w:t>
      </w:r>
      <w:hyperlink w:history="true" w:anchor="_bookmark19">
        <w:r>
          <w:rPr>
            <w:color w:val="2E3092"/>
          </w:rPr>
          <w:t>3 and 4</w:t>
        </w:r>
      </w:hyperlink>
      <w:r>
        <w:rPr>
          <w:color w:val="2E3092"/>
        </w:rPr>
        <w:t> </w:t>
      </w:r>
      <w:r>
        <w:rPr>
          <w:color w:val="231F20"/>
        </w:rPr>
        <w:t>below.</w:t>
      </w:r>
    </w:p>
    <w:p>
      <w:pPr>
        <w:tabs>
          <w:tab w:pos="439" w:val="left" w:leader="none"/>
        </w:tabs>
        <w:spacing w:line="146" w:lineRule="auto" w:before="330"/>
        <w:ind w:left="932" w:right="38" w:hanging="810"/>
        <w:jc w:val="right"/>
        <w:rPr>
          <w:i/>
          <w:sz w:val="11"/>
        </w:rPr>
      </w:pPr>
      <w:r>
        <w:rPr/>
        <w:br w:type="column"/>
      </w:r>
      <w:r>
        <w:rPr>
          <w:rFonts w:ascii="Arial" w:hAnsi="Arial"/>
          <w:i/>
          <w:color w:val="231F20"/>
          <w:spacing w:val="-10"/>
          <w:sz w:val="16"/>
        </w:rPr>
        <w:t>θ</w:t>
      </w:r>
      <w:r>
        <w:rPr>
          <w:rFonts w:ascii="Arial" w:hAnsi="Arial"/>
          <w:i/>
          <w:color w:val="231F20"/>
          <w:sz w:val="16"/>
        </w:rPr>
        <w:tab/>
      </w:r>
      <w:r>
        <w:rPr>
          <w:i/>
          <w:color w:val="231F20"/>
          <w:spacing w:val="-6"/>
          <w:sz w:val="16"/>
        </w:rPr>
        <w:t>arctan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position w:val="12"/>
          <w:sz w:val="16"/>
          <w:u w:val="single" w:color="231F20"/>
        </w:rPr>
        <w:t>g</w:t>
      </w:r>
      <w:r>
        <w:rPr>
          <w:i/>
          <w:color w:val="231F20"/>
          <w:spacing w:val="-6"/>
          <w:position w:val="9"/>
          <w:sz w:val="11"/>
          <w:u w:val="single" w:color="231F20"/>
        </w:rPr>
        <w:t>y</w:t>
      </w:r>
      <w:r>
        <w:rPr>
          <w:i/>
          <w:color w:val="231F20"/>
          <w:spacing w:val="40"/>
          <w:position w:val="9"/>
          <w:sz w:val="11"/>
          <w:u w:val="none"/>
        </w:rPr>
        <w:t> </w:t>
      </w:r>
      <w:r>
        <w:rPr>
          <w:i/>
          <w:color w:val="231F20"/>
          <w:spacing w:val="-7"/>
          <w:sz w:val="16"/>
          <w:u w:val="none"/>
        </w:rPr>
        <w:t>g</w:t>
      </w:r>
      <w:r>
        <w:rPr>
          <w:i/>
          <w:color w:val="231F20"/>
          <w:spacing w:val="-7"/>
          <w:position w:val="-3"/>
          <w:sz w:val="11"/>
          <w:u w:val="none"/>
        </w:rPr>
        <w:t>x</w:t>
      </w:r>
    </w:p>
    <w:p>
      <w:pPr>
        <w:spacing w:before="378"/>
        <w:ind w:left="12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6</w:t>
      </w:r>
      <w:r>
        <w:rPr>
          <w:rFonts w:ascii="Verdana"/>
          <w:color w:val="231F20"/>
          <w:spacing w:val="-5"/>
          <w:sz w:val="16"/>
        </w:rPr>
        <w:t>)</w:t>
      </w:r>
    </w:p>
    <w:p>
      <w:pPr>
        <w:spacing w:after="0"/>
        <w:jc w:val="left"/>
        <w:rPr>
          <w:rFonts w:ascii="Verdana"/>
          <w:sz w:val="16"/>
        </w:rPr>
        <w:sectPr>
          <w:type w:val="continuous"/>
          <w:pgSz w:w="11910" w:h="15880"/>
          <w:pgMar w:header="693" w:footer="592" w:top="640" w:bottom="280" w:left="640" w:right="640"/>
          <w:cols w:num="3" w:equalWidth="0">
            <w:col w:w="5186" w:space="173"/>
            <w:col w:w="1115" w:space="3692"/>
            <w:col w:w="464"/>
          </w:cols>
        </w:sectPr>
      </w:pPr>
    </w:p>
    <w:p>
      <w:pPr>
        <w:tabs>
          <w:tab w:pos="941" w:val="left" w:leader="none"/>
        </w:tabs>
        <w:spacing w:line="248" w:lineRule="exact" w:before="124"/>
        <w:ind w:left="12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5200">
                <wp:simplePos x="0" y="0"/>
                <wp:positionH relativeFrom="page">
                  <wp:posOffset>898560</wp:posOffset>
                </wp:positionH>
                <wp:positionV relativeFrom="paragraph">
                  <wp:posOffset>165759</wp:posOffset>
                </wp:positionV>
                <wp:extent cx="78105" cy="17335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752808pt;margin-top:13.051927pt;width:6.15pt;height:13.65pt;mso-position-horizontal-relative:page;mso-position-vertical-relative:paragraph;z-index:-16481280" type="#_x0000_t202" id="docshape42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.3.2. Implementation of one and two-sta" w:id="35"/>
      <w:bookmarkEnd w:id="35"/>
      <w:r>
        <w:rPr/>
      </w:r>
      <w:r>
        <w:rPr>
          <w:i/>
          <w:color w:val="231F20"/>
          <w:spacing w:val="-2"/>
          <w:sz w:val="16"/>
        </w:rPr>
        <w:t>Precision</w:t>
      </w:r>
      <w:r>
        <w:rPr>
          <w:i/>
          <w:color w:val="231F20"/>
          <w:sz w:val="16"/>
        </w:rPr>
        <w:tab/>
      </w:r>
      <w:r>
        <w:rPr>
          <w:rFonts w:ascii="Times New Roman"/>
          <w:color w:val="231F20"/>
          <w:spacing w:val="80"/>
          <w:position w:val="11"/>
          <w:sz w:val="16"/>
          <w:u w:val="single" w:color="231F20"/>
        </w:rPr>
        <w:t> </w:t>
      </w:r>
      <w:r>
        <w:rPr>
          <w:i/>
          <w:color w:val="231F20"/>
          <w:position w:val="11"/>
          <w:sz w:val="16"/>
          <w:u w:val="single" w:color="231F20"/>
        </w:rPr>
        <w:t>TP</w:t>
      </w:r>
      <w:r>
        <w:rPr>
          <w:i/>
          <w:color w:val="231F20"/>
          <w:spacing w:val="40"/>
          <w:position w:val="11"/>
          <w:sz w:val="16"/>
          <w:u w:val="single" w:color="231F20"/>
        </w:rPr>
        <w:t> </w:t>
      </w:r>
    </w:p>
    <w:p>
      <w:pPr>
        <w:spacing w:line="152" w:lineRule="exact" w:before="0"/>
        <w:ind w:left="941" w:right="0" w:firstLine="0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TP</w:t>
      </w:r>
      <w:r>
        <w:rPr>
          <w:i/>
          <w:color w:val="231F20"/>
          <w:spacing w:val="-4"/>
          <w:w w:val="90"/>
          <w:sz w:val="16"/>
        </w:rPr>
        <w:t> </w:t>
      </w:r>
      <w:r>
        <w:rPr>
          <w:rFonts w:ascii="Verdana"/>
          <w:color w:val="231F20"/>
          <w:w w:val="90"/>
          <w:sz w:val="16"/>
        </w:rPr>
        <w:t>+</w:t>
      </w:r>
      <w:r>
        <w:rPr>
          <w:rFonts w:ascii="Verdana"/>
          <w:color w:val="231F20"/>
          <w:spacing w:val="-16"/>
          <w:w w:val="90"/>
          <w:sz w:val="16"/>
        </w:rPr>
        <w:t> </w:t>
      </w:r>
      <w:r>
        <w:rPr>
          <w:i/>
          <w:color w:val="231F20"/>
          <w:spacing w:val="-9"/>
          <w:w w:val="90"/>
          <w:sz w:val="16"/>
        </w:rPr>
        <w:t>FP</w:t>
      </w:r>
    </w:p>
    <w:p>
      <w:pPr>
        <w:tabs>
          <w:tab w:pos="611" w:val="left" w:leader="none"/>
        </w:tabs>
        <w:spacing w:line="249" w:lineRule="exact" w:before="173"/>
        <w:ind w:left="0" w:right="180" w:firstLine="0"/>
        <w:jc w:val="righ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5712">
                <wp:simplePos x="0" y="0"/>
                <wp:positionH relativeFrom="page">
                  <wp:posOffset>766799</wp:posOffset>
                </wp:positionH>
                <wp:positionV relativeFrom="paragraph">
                  <wp:posOffset>196920</wp:posOffset>
                </wp:positionV>
                <wp:extent cx="78105" cy="17335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377941pt;margin-top:15.505574pt;width:6.15pt;height:13.65pt;mso-position-horizontal-relative:page;mso-position-vertical-relative:paragraph;z-index:-16480768" type="#_x0000_t202" id="docshape43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2"/>
          <w:sz w:val="16"/>
        </w:rPr>
        <w:t>Recall</w:t>
      </w:r>
      <w:r>
        <w:rPr>
          <w:i/>
          <w:color w:val="231F20"/>
          <w:sz w:val="16"/>
        </w:rPr>
        <w:tab/>
      </w:r>
      <w:r>
        <w:rPr>
          <w:rFonts w:ascii="Times New Roman"/>
          <w:color w:val="231F20"/>
          <w:spacing w:val="80"/>
          <w:w w:val="150"/>
          <w:position w:val="11"/>
          <w:sz w:val="16"/>
          <w:u w:val="single" w:color="231F20"/>
        </w:rPr>
        <w:t> </w:t>
      </w:r>
      <w:r>
        <w:rPr>
          <w:i/>
          <w:color w:val="231F20"/>
          <w:position w:val="11"/>
          <w:sz w:val="16"/>
          <w:u w:val="single" w:color="231F20"/>
        </w:rPr>
        <w:t>TP</w:t>
      </w:r>
      <w:r>
        <w:rPr>
          <w:i/>
          <w:color w:val="231F20"/>
          <w:spacing w:val="40"/>
          <w:position w:val="11"/>
          <w:sz w:val="16"/>
          <w:u w:val="single" w:color="231F20"/>
        </w:rPr>
        <w:t> </w:t>
      </w:r>
    </w:p>
    <w:p>
      <w:pPr>
        <w:spacing w:line="153" w:lineRule="exact" w:before="0"/>
        <w:ind w:left="0" w:right="187" w:firstLine="0"/>
        <w:jc w:val="right"/>
        <w:rPr>
          <w:i/>
          <w:sz w:val="16"/>
        </w:rPr>
      </w:pPr>
      <w:r>
        <w:rPr>
          <w:i/>
          <w:color w:val="231F20"/>
          <w:w w:val="90"/>
          <w:sz w:val="16"/>
        </w:rPr>
        <w:t>TP</w:t>
      </w:r>
      <w:r>
        <w:rPr>
          <w:i/>
          <w:color w:val="231F20"/>
          <w:spacing w:val="-4"/>
          <w:w w:val="90"/>
          <w:sz w:val="16"/>
        </w:rPr>
        <w:t> </w:t>
      </w:r>
      <w:r>
        <w:rPr>
          <w:rFonts w:ascii="Verdana"/>
          <w:color w:val="231F20"/>
          <w:w w:val="90"/>
          <w:sz w:val="16"/>
        </w:rPr>
        <w:t>+</w:t>
      </w:r>
      <w:r>
        <w:rPr>
          <w:rFonts w:ascii="Verdana"/>
          <w:color w:val="231F20"/>
          <w:spacing w:val="-16"/>
          <w:w w:val="90"/>
          <w:sz w:val="16"/>
        </w:rPr>
        <w:t> </w:t>
      </w:r>
      <w:r>
        <w:rPr>
          <w:i/>
          <w:color w:val="231F20"/>
          <w:spacing w:val="-5"/>
          <w:w w:val="90"/>
          <w:sz w:val="16"/>
        </w:rPr>
        <w:t>FN</w:t>
      </w:r>
    </w:p>
    <w:p>
      <w:pPr>
        <w:spacing w:line="240" w:lineRule="auto" w:before="0"/>
        <w:rPr>
          <w:i/>
          <w:sz w:val="12"/>
        </w:rPr>
      </w:pPr>
      <w:r>
        <w:rPr/>
        <w:br w:type="column"/>
      </w:r>
      <w:r>
        <w:rPr>
          <w:i/>
          <w:sz w:val="12"/>
        </w:rPr>
      </w: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spacing w:before="28"/>
        <w:rPr>
          <w:i/>
          <w:sz w:val="12"/>
        </w:rPr>
      </w:pPr>
    </w:p>
    <w:p>
      <w:pPr>
        <w:spacing w:before="0"/>
        <w:ind w:left="97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1087196</wp:posOffset>
            </wp:positionH>
            <wp:positionV relativeFrom="paragraph">
              <wp:posOffset>-2842421</wp:posOffset>
            </wp:positionV>
            <wp:extent cx="1981441" cy="2689199"/>
            <wp:effectExtent l="0" t="0" r="0" b="0"/>
            <wp:wrapNone/>
            <wp:docPr id="59" name="Image 59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 descr="Image of Fig. 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441" cy="2689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20" w:id="36"/>
      <w:bookmarkEnd w:id="36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15.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Mask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R-CNN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prediction</w:t>
      </w:r>
      <w:r>
        <w:rPr>
          <w:color w:val="231F20"/>
          <w:spacing w:val="16"/>
          <w:sz w:val="12"/>
        </w:rPr>
        <w:t> </w:t>
      </w:r>
      <w:r>
        <w:rPr>
          <w:color w:val="231F20"/>
          <w:spacing w:val="-4"/>
          <w:sz w:val="12"/>
        </w:rPr>
        <w:t>box.</w:t>
      </w:r>
    </w:p>
    <w:p>
      <w:pPr>
        <w:spacing w:line="240" w:lineRule="auto" w:before="3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"/>
        <w:ind w:left="123"/>
        <w:rPr>
          <w:rFonts w:ascii="Verdana"/>
        </w:rPr>
      </w:pPr>
      <w:r>
        <w:rPr>
          <w:rFonts w:ascii="Verdana"/>
          <w:color w:val="231F20"/>
          <w:spacing w:val="-5"/>
        </w:rPr>
        <w:t>(</w:t>
      </w:r>
      <w:r>
        <w:rPr>
          <w:color w:val="231F20"/>
          <w:spacing w:val="-5"/>
        </w:rPr>
        <w:t>3</w:t>
      </w:r>
      <w:r>
        <w:rPr>
          <w:rFonts w:ascii="Verdana"/>
          <w:color w:val="231F20"/>
          <w:spacing w:val="-5"/>
        </w:rPr>
        <w:t>)</w:t>
      </w:r>
    </w:p>
    <w:p>
      <w:pPr>
        <w:pStyle w:val="BodyText"/>
        <w:spacing w:before="183"/>
        <w:rPr>
          <w:rFonts w:ascii="Verdana"/>
        </w:rPr>
      </w:pPr>
    </w:p>
    <w:p>
      <w:pPr>
        <w:pStyle w:val="BodyText"/>
        <w:ind w:left="123"/>
        <w:rPr>
          <w:rFonts w:ascii="Verdana"/>
        </w:rPr>
      </w:pPr>
      <w:r>
        <w:rPr>
          <w:rFonts w:ascii="Verdana"/>
          <w:color w:val="231F20"/>
          <w:spacing w:val="-5"/>
        </w:rPr>
        <w:t>(</w:t>
      </w:r>
      <w:r>
        <w:rPr>
          <w:color w:val="231F20"/>
          <w:spacing w:val="-5"/>
        </w:rPr>
        <w:t>4</w:t>
      </w:r>
      <w:r>
        <w:rPr>
          <w:rFonts w:ascii="Verdana"/>
          <w:color w:val="231F20"/>
          <w:spacing w:val="-5"/>
        </w:rPr>
        <w:t>)</w:t>
      </w:r>
    </w:p>
    <w:p>
      <w:pPr>
        <w:spacing w:line="240" w:lineRule="auto" w:before="50"/>
        <w:rPr>
          <w:rFonts w:ascii="Verdana"/>
          <w:sz w:val="16"/>
        </w:rPr>
      </w:pPr>
      <w:r>
        <w:rPr/>
        <w:br w:type="column"/>
      </w:r>
      <w:r>
        <w:rPr>
          <w:rFonts w:ascii="Verdana"/>
          <w:sz w:val="16"/>
        </w:rPr>
      </w:r>
    </w:p>
    <w:p>
      <w:pPr>
        <w:pStyle w:val="ListParagraph"/>
        <w:numPr>
          <w:ilvl w:val="2"/>
          <w:numId w:val="1"/>
        </w:numPr>
        <w:tabs>
          <w:tab w:pos="520" w:val="left" w:leader="none"/>
        </w:tabs>
        <w:spacing w:line="240" w:lineRule="auto" w:before="1" w:after="0"/>
        <w:ind w:left="52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Implementation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6"/>
          <w:sz w:val="16"/>
        </w:rPr>
        <w:t>one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two-stage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detection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6"/>
          <w:sz w:val="16"/>
        </w:rPr>
        <w:t>models</w:t>
      </w:r>
    </w:p>
    <w:p>
      <w:pPr>
        <w:pStyle w:val="BodyText"/>
        <w:spacing w:line="276" w:lineRule="auto" w:before="26"/>
        <w:ind w:left="123" w:right="117" w:firstLine="239"/>
        <w:jc w:val="both"/>
      </w:pPr>
      <w:r>
        <w:rPr>
          <w:color w:val="231F20"/>
          <w:spacing w:val="-2"/>
          <w:w w:val="105"/>
        </w:rPr>
        <w:t>We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select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top-performing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algorithms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two-stage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one-</w:t>
      </w:r>
      <w:r>
        <w:rPr>
          <w:color w:val="231F20"/>
          <w:w w:val="105"/>
        </w:rPr>
        <w:t> stage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detectors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implementation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our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dataset.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After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 </w:t>
      </w:r>
      <w:r>
        <w:rPr>
          <w:color w:val="231F20"/>
        </w:rPr>
        <w:t>prepared,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split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test/train</w:t>
      </w:r>
      <w:r>
        <w:rPr>
          <w:color w:val="231F20"/>
          <w:spacing w:val="-6"/>
        </w:rPr>
        <w:t> </w:t>
      </w:r>
      <w:r>
        <w:rPr>
          <w:color w:val="231F20"/>
        </w:rPr>
        <w:t>sets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20/80%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train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many</w:t>
      </w:r>
      <w:r>
        <w:rPr>
          <w:color w:val="231F20"/>
          <w:spacing w:val="-8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ages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possible</w:t>
      </w:r>
      <w:r>
        <w:rPr>
          <w:color w:val="231F20"/>
          <w:spacing w:val="-9"/>
        </w:rPr>
        <w:t> </w:t>
      </w:r>
      <w:r>
        <w:rPr>
          <w:color w:val="231F20"/>
        </w:rPr>
        <w:t>due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being</w:t>
      </w:r>
      <w:r>
        <w:rPr>
          <w:color w:val="231F20"/>
          <w:spacing w:val="-10"/>
        </w:rPr>
        <w:t> </w:t>
      </w:r>
      <w:r>
        <w:rPr>
          <w:color w:val="231F20"/>
        </w:rPr>
        <w:t>small.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stated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hyperlink w:history="true" w:anchor="_bookmark5">
        <w:r>
          <w:rPr>
            <w:color w:val="2E3092"/>
          </w:rPr>
          <w:t>Section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2.1.2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Mask</w:t>
      </w:r>
      <w:r>
        <w:rPr>
          <w:color w:val="231F20"/>
          <w:spacing w:val="-6"/>
        </w:rPr>
        <w:t> </w:t>
      </w:r>
      <w:r>
        <w:rPr>
          <w:color w:val="231F20"/>
        </w:rPr>
        <w:t>R-CNN</w:t>
      </w:r>
      <w:r>
        <w:rPr>
          <w:color w:val="231F20"/>
          <w:spacing w:val="-6"/>
        </w:rPr>
        <w:t> </w:t>
      </w:r>
      <w:r>
        <w:rPr>
          <w:color w:val="231F20"/>
        </w:rPr>
        <w:t>utilizes</w:t>
      </w:r>
      <w:r>
        <w:rPr>
          <w:color w:val="231F20"/>
          <w:spacing w:val="-6"/>
        </w:rPr>
        <w:t> </w:t>
      </w:r>
      <w:r>
        <w:rPr>
          <w:color w:val="231F20"/>
        </w:rPr>
        <w:t>FPN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ResNet101</w:t>
      </w:r>
      <w:r>
        <w:rPr>
          <w:color w:val="231F20"/>
          <w:spacing w:val="-7"/>
        </w:rPr>
        <w:t> </w:t>
      </w:r>
      <w:r>
        <w:rPr>
          <w:color w:val="231F20"/>
        </w:rPr>
        <w:t>backbone.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Mask</w:t>
      </w:r>
      <w:r>
        <w:rPr>
          <w:color w:val="231F20"/>
          <w:w w:val="105"/>
        </w:rPr>
        <w:t> R-CNN</w:t>
      </w:r>
      <w:r>
        <w:rPr>
          <w:color w:val="231F20"/>
          <w:w w:val="105"/>
        </w:rPr>
        <w:t> model,</w:t>
      </w:r>
      <w:r>
        <w:rPr>
          <w:color w:val="231F20"/>
          <w:w w:val="105"/>
        </w:rPr>
        <w:t> we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rst</w:t>
      </w:r>
      <w:r>
        <w:rPr>
          <w:color w:val="231F20"/>
          <w:w w:val="105"/>
        </w:rPr>
        <w:t> loaded</w:t>
      </w:r>
      <w:r>
        <w:rPr>
          <w:color w:val="231F20"/>
          <w:w w:val="105"/>
        </w:rPr>
        <w:t> bounding</w:t>
      </w:r>
      <w:r>
        <w:rPr>
          <w:color w:val="231F20"/>
          <w:w w:val="105"/>
        </w:rPr>
        <w:t> boxes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then</w:t>
      </w:r>
      <w:r>
        <w:rPr>
          <w:color w:val="231F20"/>
          <w:w w:val="105"/>
        </w:rPr>
        <w:t> masks</w:t>
      </w:r>
      <w:r>
        <w:rPr>
          <w:color w:val="231F20"/>
          <w:w w:val="105"/>
        </w:rPr>
        <w:t> for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image.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utilized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python</w:t>
      </w:r>
      <w:r>
        <w:rPr>
          <w:color w:val="231F20"/>
          <w:spacing w:val="-5"/>
        </w:rPr>
        <w:t> </w:t>
      </w:r>
      <w:r>
        <w:rPr>
          <w:color w:val="231F20"/>
        </w:rPr>
        <w:t>tool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ensure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masks</w:t>
      </w:r>
      <w:r>
        <w:rPr>
          <w:color w:val="231F20"/>
          <w:spacing w:val="-6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ap-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plied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correctly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dataset.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ned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w w:val="105"/>
        </w:rPr>
        <w:t> </w:t>
      </w:r>
      <w:r>
        <w:rPr>
          <w:color w:val="231F20"/>
        </w:rPr>
        <w:t>the MaskRCNN function supplied from </w:t>
      </w:r>
      <w:hyperlink w:history="true" w:anchor="_bookmark36">
        <w:r>
          <w:rPr>
            <w:color w:val="2E3092"/>
          </w:rPr>
          <w:t>Abdulla (2017)</w:t>
        </w:r>
      </w:hyperlink>
      <w:r>
        <w:rPr>
          <w:color w:val="231F20"/>
        </w:rPr>
        <w:t>. </w:t>
      </w:r>
      <w:hyperlink w:history="true" w:anchor="_bookmark11">
        <w:r>
          <w:rPr>
            <w:color w:val="2E3092"/>
          </w:rPr>
          <w:t>Fig. 8</w:t>
        </w:r>
      </w:hyperlink>
      <w:r>
        <w:rPr>
          <w:color w:val="2E3092"/>
        </w:rPr>
        <w:t> </w:t>
      </w:r>
      <w:r>
        <w:rPr>
          <w:color w:val="231F20"/>
        </w:rPr>
        <w:t>depicts</w:t>
      </w:r>
      <w:r>
        <w:rPr>
          <w:color w:val="231F20"/>
          <w:w w:val="105"/>
        </w:rPr>
        <w:t> how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our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dataset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walks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through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Mask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R-CNN.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implementation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Mask</w:t>
      </w:r>
      <w:r>
        <w:rPr>
          <w:color w:val="231F20"/>
          <w:spacing w:val="-2"/>
        </w:rPr>
        <w:t> </w:t>
      </w:r>
      <w:r>
        <w:rPr>
          <w:color w:val="231F20"/>
        </w:rPr>
        <w:t>R-CNN</w:t>
      </w:r>
      <w:r>
        <w:rPr>
          <w:color w:val="231F20"/>
          <w:spacing w:val="-2"/>
        </w:rPr>
        <w:t> </w:t>
      </w:r>
      <w:r>
        <w:rPr>
          <w:color w:val="231F20"/>
        </w:rPr>
        <w:t>architecture,</w:t>
      </w:r>
      <w:r>
        <w:rPr>
          <w:color w:val="231F20"/>
          <w:spacing w:val="-2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utilize</w:t>
      </w:r>
      <w:r>
        <w:rPr>
          <w:color w:val="231F20"/>
          <w:spacing w:val="40"/>
        </w:rPr>
        <w:t> </w:t>
      </w:r>
      <w:r>
        <w:rPr>
          <w:color w:val="231F20"/>
        </w:rPr>
        <w:t>FPN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feature</w:t>
      </w:r>
      <w:r>
        <w:rPr>
          <w:color w:val="231F20"/>
          <w:spacing w:val="-8"/>
        </w:rPr>
        <w:t> </w:t>
      </w:r>
      <w:r>
        <w:rPr>
          <w:color w:val="231F20"/>
        </w:rPr>
        <w:t>extraction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leveraged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ConvNet's</w:t>
      </w:r>
      <w:r>
        <w:rPr>
          <w:color w:val="231F20"/>
          <w:spacing w:val="-6"/>
        </w:rPr>
        <w:t> </w:t>
      </w:r>
      <w:r>
        <w:rPr>
          <w:color w:val="231F20"/>
        </w:rPr>
        <w:t>pyrami-</w:t>
      </w:r>
      <w:r>
        <w:rPr>
          <w:color w:val="231F20"/>
          <w:spacing w:val="40"/>
        </w:rPr>
        <w:t> </w:t>
      </w:r>
      <w:r>
        <w:rPr>
          <w:color w:val="231F20"/>
        </w:rPr>
        <w:t>dal feature hierarchical system (</w:t>
      </w:r>
      <w:hyperlink w:history="true" w:anchor="_bookmark33">
        <w:r>
          <w:rPr>
            <w:color w:val="2E3092"/>
          </w:rPr>
          <w:t>Lin et al., 2017</w:t>
        </w:r>
      </w:hyperlink>
      <w:r>
        <w:rPr>
          <w:color w:val="231F20"/>
        </w:rPr>
        <w:t>). To do this, a region-</w:t>
      </w:r>
      <w:r>
        <w:rPr>
          <w:color w:val="231F20"/>
          <w:spacing w:val="40"/>
        </w:rPr>
        <w:t> </w:t>
      </w:r>
      <w:r>
        <w:rPr>
          <w:color w:val="231F20"/>
        </w:rPr>
        <w:t>based object detector or Region-of-Interest (RoI) pooling extracts fea-</w:t>
      </w:r>
      <w:r>
        <w:rPr>
          <w:color w:val="231F20"/>
          <w:spacing w:val="40"/>
        </w:rPr>
        <w:t> </w:t>
      </w:r>
      <w:r>
        <w:rPr>
          <w:color w:val="231F20"/>
        </w:rPr>
        <w:t>tures from the matrix. The RoI is assigned as:</w:t>
      </w:r>
    </w:p>
    <w:p>
      <w:pPr>
        <w:pStyle w:val="BodyText"/>
        <w:spacing w:line="278" w:lineRule="auto" w:before="61"/>
        <w:ind w:left="123" w:right="117"/>
      </w:pPr>
      <w:r>
        <w:rPr>
          <w:i/>
          <w:color w:val="231F20"/>
          <w:spacing w:val="-8"/>
          <w:w w:val="90"/>
        </w:rPr>
        <w:t>k</w:t>
      </w:r>
      <w:r>
        <w:rPr>
          <w:i/>
          <w:color w:val="231F20"/>
          <w:spacing w:val="64"/>
        </w:rPr>
        <w:t>   </w:t>
      </w:r>
      <w:r>
        <w:rPr>
          <w:rFonts w:ascii="Verdana" w:hAnsi="Verdana"/>
          <w:color w:val="231F20"/>
          <w:spacing w:val="-8"/>
          <w:w w:val="90"/>
        </w:rPr>
        <w:t>=</w:t>
      </w:r>
      <w:r>
        <w:rPr>
          <w:rFonts w:ascii="Verdana" w:hAnsi="Verdana"/>
          <w:color w:val="231F20"/>
          <w:spacing w:val="70"/>
          <w:w w:val="150"/>
        </w:rPr>
        <w:t>  </w:t>
      </w:r>
      <w:r>
        <w:rPr>
          <w:rFonts w:ascii="VL PGothic" w:hAnsi="VL PGothic"/>
          <w:color w:val="231F20"/>
          <w:spacing w:val="-8"/>
          <w:w w:val="90"/>
          <w:position w:val="-5"/>
          <w:sz w:val="30"/>
        </w:rPr>
        <w:t>⌊</w:t>
      </w:r>
      <w:r>
        <w:rPr>
          <w:i/>
          <w:color w:val="231F20"/>
          <w:spacing w:val="-8"/>
          <w:w w:val="90"/>
        </w:rPr>
        <w:t>K</w:t>
      </w:r>
      <w:r>
        <w:rPr>
          <w:color w:val="231F20"/>
          <w:spacing w:val="-8"/>
          <w:w w:val="90"/>
          <w:vertAlign w:val="subscript"/>
        </w:rPr>
        <w:t>0</w:t>
      </w:r>
      <w:r>
        <w:rPr>
          <w:color w:val="231F20"/>
          <w:spacing w:val="67"/>
          <w:vertAlign w:val="baseline"/>
        </w:rPr>
        <w:t>   </w:t>
      </w:r>
      <w:r>
        <w:rPr>
          <w:rFonts w:ascii="Verdana" w:hAnsi="Verdana"/>
          <w:color w:val="231F20"/>
          <w:spacing w:val="-8"/>
          <w:w w:val="90"/>
          <w:vertAlign w:val="baseline"/>
        </w:rPr>
        <w:t>+</w:t>
      </w:r>
      <w:r>
        <w:rPr>
          <w:rFonts w:ascii="Verdana" w:hAnsi="Verdana"/>
          <w:color w:val="231F20"/>
          <w:spacing w:val="65"/>
          <w:vertAlign w:val="baseline"/>
        </w:rPr>
        <w:t>  </w:t>
      </w:r>
      <w:r>
        <w:rPr>
          <w:i/>
          <w:color w:val="231F20"/>
          <w:spacing w:val="-8"/>
          <w:w w:val="90"/>
          <w:vertAlign w:val="baseline"/>
        </w:rPr>
        <w:t>log</w:t>
      </w:r>
      <w:r>
        <w:rPr>
          <w:color w:val="231F20"/>
          <w:spacing w:val="-8"/>
          <w:w w:val="90"/>
          <w:position w:val="-3"/>
          <w:sz w:val="11"/>
          <w:vertAlign w:val="baseline"/>
        </w:rPr>
        <w:t>2</w:t>
      </w:r>
      <w:r>
        <w:rPr>
          <w:rFonts w:ascii="Arimo" w:hAnsi="Arimo"/>
          <w:color w:val="231F20"/>
          <w:spacing w:val="66"/>
          <w:w w:val="150"/>
          <w:position w:val="18"/>
          <w:vertAlign w:val="baseline"/>
        </w:rPr>
        <w:t>     </w:t>
      </w:r>
      <w:r>
        <w:rPr>
          <w:rFonts w:ascii="Verdana" w:hAnsi="Verdana"/>
          <w:color w:val="231F20"/>
          <w:spacing w:val="8"/>
          <w:w w:val="242"/>
          <w:position w:val="15"/>
          <w:vertAlign w:val="baseline"/>
        </w:rPr>
        <w:t>,</w:t>
      </w:r>
      <w:r>
        <w:rPr>
          <w:rFonts w:ascii="Arimo" w:hAnsi="Arimo"/>
          <w:color w:val="231F20"/>
          <w:spacing w:val="-25"/>
          <w:w w:val="44"/>
          <w:position w:val="15"/>
          <w:vertAlign w:val="baseline"/>
        </w:rPr>
        <w:t>ﬃ</w:t>
      </w:r>
      <w:r>
        <w:rPr>
          <w:i/>
          <w:color w:val="231F20"/>
          <w:spacing w:val="-86"/>
          <w:w w:val="114"/>
          <w:vertAlign w:val="baseline"/>
        </w:rPr>
        <w:t>w</w:t>
      </w:r>
      <w:r>
        <w:rPr>
          <w:rFonts w:ascii="Arimo" w:hAnsi="Arimo"/>
          <w:color w:val="231F20"/>
          <w:spacing w:val="9"/>
          <w:w w:val="44"/>
          <w:position w:val="15"/>
          <w:vertAlign w:val="baseline"/>
        </w:rPr>
        <w:t>ﬃﬃ</w:t>
      </w:r>
      <w:r>
        <w:rPr>
          <w:rFonts w:ascii="Arimo" w:hAnsi="Arimo"/>
          <w:color w:val="231F20"/>
          <w:spacing w:val="4"/>
          <w:w w:val="44"/>
          <w:position w:val="15"/>
          <w:vertAlign w:val="baseline"/>
        </w:rPr>
        <w:t>ﬃ</w:t>
      </w:r>
      <w:r>
        <w:rPr>
          <w:i/>
          <w:color w:val="231F20"/>
          <w:spacing w:val="-76"/>
          <w:w w:val="116"/>
          <w:vertAlign w:val="baseline"/>
        </w:rPr>
        <w:t>h</w:t>
      </w:r>
      <w:r>
        <w:rPr>
          <w:rFonts w:ascii="Arimo" w:hAnsi="Arimo"/>
          <w:color w:val="231F20"/>
          <w:spacing w:val="9"/>
          <w:w w:val="44"/>
          <w:position w:val="15"/>
          <w:vertAlign w:val="baseline"/>
        </w:rPr>
        <w:t>ﬃ</w:t>
      </w:r>
      <w:r>
        <w:rPr>
          <w:rFonts w:ascii="Arimo" w:hAnsi="Arimo"/>
          <w:color w:val="231F20"/>
          <w:spacing w:val="-8"/>
          <w:w w:val="44"/>
          <w:position w:val="15"/>
          <w:vertAlign w:val="baseline"/>
        </w:rPr>
        <w:t>ﬃ</w:t>
      </w:r>
      <w:r>
        <w:rPr>
          <w:rFonts w:ascii="Arimo" w:hAnsi="Arimo"/>
          <w:color w:val="231F20"/>
          <w:spacing w:val="8"/>
          <w:w w:val="44"/>
          <w:position w:val="15"/>
          <w:vertAlign w:val="baseline"/>
        </w:rPr>
        <w:t>ﬃ</w:t>
      </w:r>
      <w:r>
        <w:rPr>
          <w:rFonts w:ascii="LM Roman 10" w:hAnsi="LM Roman 10"/>
          <w:color w:val="231F20"/>
          <w:spacing w:val="8"/>
          <w:w w:val="116"/>
          <w:vertAlign w:val="baseline"/>
        </w:rPr>
        <w:t>/</w:t>
      </w:r>
      <w:r>
        <w:rPr>
          <w:color w:val="231F20"/>
          <w:spacing w:val="9"/>
          <w:w w:val="119"/>
          <w:vertAlign w:val="baseline"/>
        </w:rPr>
        <w:t>2</w:t>
      </w:r>
      <w:r>
        <w:rPr>
          <w:color w:val="231F20"/>
          <w:spacing w:val="4"/>
          <w:w w:val="119"/>
          <w:vertAlign w:val="baseline"/>
        </w:rPr>
        <w:t>2</w:t>
      </w:r>
      <w:r>
        <w:rPr>
          <w:color w:val="231F20"/>
          <w:spacing w:val="9"/>
          <w:w w:val="117"/>
          <w:vertAlign w:val="baseline"/>
        </w:rPr>
        <w:t>4</w:t>
      </w:r>
      <w:r>
        <w:rPr>
          <w:rFonts w:ascii="Arimo" w:hAnsi="Arimo"/>
          <w:color w:val="231F20"/>
          <w:spacing w:val="66"/>
          <w:w w:val="150"/>
          <w:position w:val="18"/>
          <w:vertAlign w:val="baseline"/>
        </w:rPr>
        <w:t>     </w:t>
      </w:r>
      <w:r>
        <w:rPr>
          <w:rFonts w:ascii="VL PGothic" w:hAnsi="VL PGothic"/>
          <w:color w:val="231F20"/>
          <w:spacing w:val="-8"/>
          <w:w w:val="90"/>
          <w:position w:val="-5"/>
          <w:sz w:val="30"/>
          <w:vertAlign w:val="baseline"/>
        </w:rPr>
        <w:t>⌋</w:t>
      </w:r>
      <w:r>
        <w:rPr>
          <w:rFonts w:ascii="VL PGothic" w:hAnsi="VL PGothic"/>
          <w:color w:val="231F20"/>
          <w:spacing w:val="80"/>
          <w:w w:val="150"/>
          <w:position w:val="-5"/>
          <w:sz w:val="30"/>
          <w:vertAlign w:val="baseline"/>
        </w:rPr>
        <w:t> </w:t>
      </w:r>
      <w:r>
        <w:rPr>
          <w:color w:val="231F20"/>
          <w:vertAlign w:val="baseline"/>
        </w:rPr>
        <w:t>where</w:t>
      </w:r>
      <w:r>
        <w:rPr>
          <w:color w:val="231F20"/>
          <w:spacing w:val="-3"/>
          <w:vertAlign w:val="baseline"/>
        </w:rPr>
        <w:t> </w:t>
      </w:r>
      <w:r>
        <w:rPr>
          <w:i/>
          <w:color w:val="231F20"/>
          <w:vertAlign w:val="baseline"/>
        </w:rPr>
        <w:t>w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2"/>
          <w:vertAlign w:val="baseline"/>
        </w:rPr>
        <w:t> </w:t>
      </w:r>
      <w:r>
        <w:rPr>
          <w:i/>
          <w:color w:val="231F20"/>
          <w:vertAlign w:val="baseline"/>
        </w:rPr>
        <w:t>h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width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height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(respectively),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input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im-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age to the network and </w:t>
      </w:r>
      <w:r>
        <w:rPr>
          <w:i/>
          <w:color w:val="231F20"/>
          <w:vertAlign w:val="baseline"/>
        </w:rPr>
        <w:t>K</w:t>
      </w:r>
      <w:r>
        <w:rPr>
          <w:color w:val="231F20"/>
          <w:vertAlign w:val="subscript"/>
        </w:rPr>
        <w:t>0</w:t>
      </w:r>
      <w:r>
        <w:rPr>
          <w:color w:val="231F20"/>
          <w:vertAlign w:val="baseline"/>
        </w:rPr>
        <w:t> is the target level. During the </w:t>
      </w:r>
      <w:r>
        <w:rPr>
          <w:rFonts w:ascii="Times New Roman" w:hAns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rst stage, re-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gions are proposed with anchors. Then the object class is predicted in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second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stage.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During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second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stage,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anchors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not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used.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Instead,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ROIAlign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performed</w:t>
      </w:r>
      <w:r>
        <w:rPr>
          <w:color w:val="231F20"/>
          <w:spacing w:val="38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40"/>
          <w:vertAlign w:val="baseline"/>
        </w:rPr>
        <w:t> </w:t>
      </w:r>
      <w:r>
        <w:rPr>
          <w:rFonts w:ascii="Times New Roman" w:hAns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x</w:t>
      </w:r>
      <w:r>
        <w:rPr>
          <w:color w:val="231F20"/>
          <w:spacing w:val="36"/>
          <w:vertAlign w:val="baseline"/>
        </w:rPr>
        <w:t> </w:t>
      </w:r>
      <w:r>
        <w:rPr>
          <w:color w:val="231F20"/>
          <w:vertAlign w:val="baseline"/>
        </w:rPr>
        <w:t>misalignments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(</w:t>
      </w:r>
      <w:hyperlink w:history="true" w:anchor="_bookmark33">
        <w:r>
          <w:rPr>
            <w:color w:val="2E3092"/>
            <w:vertAlign w:val="baseline"/>
          </w:rPr>
          <w:t>He</w:t>
        </w:r>
        <w:r>
          <w:rPr>
            <w:color w:val="2E3092"/>
            <w:spacing w:val="36"/>
            <w:vertAlign w:val="baseline"/>
          </w:rPr>
          <w:t> </w:t>
        </w:r>
        <w:r>
          <w:rPr>
            <w:color w:val="2E3092"/>
            <w:vertAlign w:val="baseline"/>
          </w:rPr>
          <w:t>et</w:t>
        </w:r>
        <w:r>
          <w:rPr>
            <w:color w:val="2E3092"/>
            <w:spacing w:val="39"/>
            <w:vertAlign w:val="baseline"/>
          </w:rPr>
          <w:t> </w:t>
        </w:r>
        <w:r>
          <w:rPr>
            <w:color w:val="2E3092"/>
            <w:vertAlign w:val="baseline"/>
          </w:rPr>
          <w:t>al.,</w:t>
        </w:r>
        <w:r>
          <w:rPr>
            <w:color w:val="2E3092"/>
            <w:spacing w:val="39"/>
            <w:vertAlign w:val="baseline"/>
          </w:rPr>
          <w:t> </w:t>
        </w:r>
        <w:r>
          <w:rPr>
            <w:color w:val="2E3092"/>
            <w:vertAlign w:val="baseline"/>
          </w:rPr>
          <w:t>2017</w:t>
        </w:r>
      </w:hyperlink>
      <w:r>
        <w:rPr>
          <w:color w:val="231F20"/>
          <w:vertAlign w:val="baseline"/>
        </w:rPr>
        <w:t>).</w:t>
      </w:r>
      <w:r>
        <w:rPr>
          <w:color w:val="231F20"/>
          <w:spacing w:val="3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ROIAlign generates masks for each object at the pixel level while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RoI classi</w:t>
      </w:r>
      <w:r>
        <w:rPr>
          <w:rFonts w:ascii="Times New Roman" w:hAns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cation branch is used to predict categories (</w:t>
      </w:r>
      <w:hyperlink w:history="true" w:anchor="_bookmark33">
        <w:r>
          <w:rPr>
            <w:color w:val="2E3092"/>
            <w:vertAlign w:val="baseline"/>
          </w:rPr>
          <w:t>He et al., 2017</w:t>
        </w:r>
      </w:hyperlink>
      <w:r>
        <w:rPr>
          <w:color w:val="231F20"/>
          <w:vertAlign w:val="baseline"/>
        </w:rPr>
        <w:t>).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Results are displayed in </w:t>
      </w:r>
      <w:hyperlink w:history="true" w:anchor="_bookmark22">
        <w:r>
          <w:rPr>
            <w:color w:val="2E3092"/>
            <w:vertAlign w:val="baseline"/>
          </w:rPr>
          <w:t>Section 4.2</w:t>
        </w:r>
      </w:hyperlink>
      <w:r>
        <w:rPr>
          <w:color w:val="231F20"/>
          <w:vertAlign w:val="baseline"/>
        </w:rPr>
        <w:t>.</w:t>
      </w:r>
    </w:p>
    <w:p>
      <w:pPr>
        <w:pStyle w:val="BodyText"/>
        <w:spacing w:line="276" w:lineRule="auto" w:before="17"/>
        <w:ind w:left="123" w:right="118" w:firstLine="239"/>
        <w:jc w:val="both"/>
      </w:pPr>
      <w:r>
        <w:rPr>
          <w:color w:val="231F20"/>
        </w:rPr>
        <w:t>YOLOv3</w:t>
      </w:r>
      <w:r>
        <w:rPr>
          <w:color w:val="231F20"/>
          <w:spacing w:val="-9"/>
        </w:rPr>
        <w:t> </w:t>
      </w:r>
      <w:r>
        <w:rPr>
          <w:color w:val="231F20"/>
        </w:rPr>
        <w:t>consists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53</w:t>
      </w:r>
      <w:r>
        <w:rPr>
          <w:color w:val="231F20"/>
          <w:spacing w:val="-10"/>
        </w:rPr>
        <w:t> </w:t>
      </w:r>
      <w:r>
        <w:rPr>
          <w:color w:val="231F20"/>
        </w:rPr>
        <w:t>convolutional</w:t>
      </w:r>
      <w:r>
        <w:rPr>
          <w:color w:val="231F20"/>
          <w:spacing w:val="-9"/>
        </w:rPr>
        <w:t> </w:t>
      </w:r>
      <w:r>
        <w:rPr>
          <w:color w:val="231F20"/>
        </w:rPr>
        <w:t>layers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contain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batch</w:t>
      </w:r>
      <w:r>
        <w:rPr>
          <w:color w:val="231F20"/>
          <w:spacing w:val="-10"/>
        </w:rPr>
        <w:t> </w:t>
      </w:r>
      <w:r>
        <w:rPr>
          <w:color w:val="231F20"/>
        </w:rPr>
        <w:t>nor-</w:t>
      </w:r>
      <w:r>
        <w:rPr>
          <w:color w:val="231F20"/>
          <w:spacing w:val="40"/>
        </w:rPr>
        <w:t> </w:t>
      </w:r>
      <w:r>
        <w:rPr>
          <w:color w:val="231F20"/>
        </w:rPr>
        <w:t>malization</w:t>
      </w:r>
      <w:r>
        <w:rPr>
          <w:color w:val="231F20"/>
          <w:spacing w:val="-4"/>
        </w:rPr>
        <w:t> </w:t>
      </w:r>
      <w:r>
        <w:rPr>
          <w:color w:val="231F20"/>
        </w:rPr>
        <w:t>layer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ReLU</w:t>
      </w:r>
      <w:r>
        <w:rPr>
          <w:color w:val="231F20"/>
          <w:spacing w:val="-4"/>
        </w:rPr>
        <w:t> </w:t>
      </w:r>
      <w:r>
        <w:rPr>
          <w:color w:val="231F20"/>
        </w:rPr>
        <w:t>activation</w:t>
      </w:r>
      <w:r>
        <w:rPr>
          <w:color w:val="231F20"/>
          <w:spacing w:val="-4"/>
        </w:rPr>
        <w:t> </w:t>
      </w:r>
      <w:r>
        <w:rPr>
          <w:color w:val="231F20"/>
        </w:rPr>
        <w:t>function.</w:t>
      </w:r>
      <w:r>
        <w:rPr>
          <w:color w:val="231F20"/>
          <w:spacing w:val="-7"/>
        </w:rPr>
        <w:t> </w:t>
      </w:r>
      <w:r>
        <w:rPr>
          <w:color w:val="231F20"/>
        </w:rPr>
        <w:t>Pooling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utilized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28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model.</w:t>
      </w:r>
      <w:r>
        <w:rPr>
          <w:color w:val="231F20"/>
          <w:spacing w:val="28"/>
        </w:rPr>
        <w:t> </w:t>
      </w:r>
      <w:r>
        <w:rPr>
          <w:color w:val="231F20"/>
        </w:rPr>
        <w:t>Since</w:t>
      </w:r>
      <w:r>
        <w:rPr>
          <w:color w:val="231F20"/>
          <w:spacing w:val="27"/>
        </w:rPr>
        <w:t> </w:t>
      </w:r>
      <w:r>
        <w:rPr>
          <w:color w:val="231F20"/>
        </w:rPr>
        <w:t>this</w:t>
      </w:r>
      <w:r>
        <w:rPr>
          <w:color w:val="231F20"/>
          <w:spacing w:val="29"/>
        </w:rPr>
        <w:t> </w:t>
      </w:r>
      <w:r>
        <w:rPr>
          <w:color w:val="231F20"/>
        </w:rPr>
        <w:t>model</w:t>
      </w:r>
      <w:r>
        <w:rPr>
          <w:color w:val="231F20"/>
          <w:spacing w:val="28"/>
        </w:rPr>
        <w:t> </w:t>
      </w:r>
      <w:r>
        <w:rPr>
          <w:color w:val="231F20"/>
        </w:rPr>
        <w:t>is</w:t>
      </w:r>
      <w:r>
        <w:rPr>
          <w:color w:val="231F20"/>
          <w:spacing w:val="30"/>
        </w:rPr>
        <w:t> </w:t>
      </w:r>
      <w:r>
        <w:rPr>
          <w:color w:val="231F20"/>
        </w:rPr>
        <w:t>invariant</w:t>
      </w:r>
      <w:r>
        <w:rPr>
          <w:color w:val="231F20"/>
          <w:spacing w:val="28"/>
        </w:rPr>
        <w:t> </w:t>
      </w:r>
      <w:r>
        <w:rPr>
          <w:color w:val="231F20"/>
        </w:rPr>
        <w:t>to</w:t>
      </w:r>
      <w:r>
        <w:rPr>
          <w:color w:val="231F20"/>
          <w:spacing w:val="29"/>
        </w:rPr>
        <w:t> </w:t>
      </w:r>
      <w:r>
        <w:rPr>
          <w:color w:val="231F20"/>
        </w:rPr>
        <w:t>image</w:t>
      </w:r>
      <w:r>
        <w:rPr>
          <w:color w:val="231F20"/>
          <w:spacing w:val="27"/>
        </w:rPr>
        <w:t> </w:t>
      </w:r>
      <w:r>
        <w:rPr>
          <w:color w:val="231F20"/>
        </w:rPr>
        <w:t>size,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cropped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4" w:equalWidth="0">
            <w:col w:w="1471" w:space="40"/>
            <w:col w:w="2191" w:space="1105"/>
            <w:col w:w="378" w:space="174"/>
            <w:col w:w="527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 w:right="38"/>
        <w:jc w:val="both"/>
      </w:pPr>
      <w:r>
        <w:rPr>
          <w:color w:val="231F20"/>
          <w:w w:val="105"/>
        </w:rPr>
        <w:t>images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similar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size</w:t>
      </w:r>
      <w:r>
        <w:rPr>
          <w:color w:val="231F20"/>
          <w:w w:val="105"/>
        </w:rPr>
        <w:t> but</w:t>
      </w:r>
      <w:r>
        <w:rPr>
          <w:color w:val="231F20"/>
          <w:w w:val="105"/>
        </w:rPr>
        <w:t> not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same.</w:t>
      </w:r>
      <w:r>
        <w:rPr>
          <w:color w:val="231F20"/>
          <w:w w:val="105"/>
        </w:rPr>
        <w:t> Feature</w:t>
      </w:r>
      <w:r>
        <w:rPr>
          <w:color w:val="231F20"/>
          <w:w w:val="105"/>
        </w:rPr>
        <w:t> maps</w:t>
      </w:r>
      <w:r>
        <w:rPr>
          <w:color w:val="231F20"/>
          <w:w w:val="105"/>
        </w:rPr>
        <w:t> are downsampled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via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layer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stride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2.</w:t>
      </w:r>
      <w:r>
        <w:rPr>
          <w:color w:val="231F20"/>
          <w:spacing w:val="-10"/>
          <w:w w:val="105"/>
        </w:rPr>
        <w:t> </w:t>
      </w:r>
      <w:hyperlink w:history="true" w:anchor="_bookmark12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9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walks through</w:t>
      </w:r>
      <w:r>
        <w:rPr>
          <w:color w:val="231F20"/>
          <w:w w:val="105"/>
        </w:rPr>
        <w:t> the process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how</w:t>
      </w:r>
      <w:r>
        <w:rPr>
          <w:color w:val="231F20"/>
          <w:w w:val="105"/>
        </w:rPr>
        <w:t> our</w:t>
      </w:r>
      <w:r>
        <w:rPr>
          <w:color w:val="231F20"/>
          <w:w w:val="105"/>
        </w:rPr>
        <w:t> data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implemented</w:t>
      </w:r>
      <w:r>
        <w:rPr>
          <w:color w:val="231F20"/>
          <w:w w:val="105"/>
        </w:rPr>
        <w:t> into</w:t>
      </w:r>
      <w:r>
        <w:rPr>
          <w:color w:val="231F20"/>
          <w:w w:val="105"/>
        </w:rPr>
        <w:t> YOLOv3. Once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dataset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prepared,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YOLOv3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extracts</w:t>
      </w:r>
      <w:r>
        <w:rPr>
          <w:color w:val="231F20"/>
          <w:w w:val="105"/>
        </w:rPr>
        <w:t> features </w:t>
      </w:r>
      <w:r>
        <w:rPr>
          <w:color w:val="231F20"/>
        </w:rPr>
        <w:t>with Darknet-53. During feature extraction, three feature matrices are</w:t>
      </w:r>
      <w:r>
        <w:rPr>
          <w:color w:val="231F20"/>
          <w:spacing w:val="40"/>
        </w:rPr>
        <w:t> </w:t>
      </w:r>
      <w:r>
        <w:rPr>
          <w:color w:val="231F20"/>
        </w:rPr>
        <w:t>created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sizes</w:t>
      </w:r>
      <w:r>
        <w:rPr>
          <w:color w:val="231F20"/>
          <w:spacing w:val="-3"/>
        </w:rPr>
        <w:t> </w:t>
      </w:r>
      <w:r>
        <w:rPr>
          <w:color w:val="231F20"/>
        </w:rPr>
        <w:t>1)</w:t>
      </w:r>
      <w:r>
        <w:rPr>
          <w:color w:val="231F20"/>
          <w:spacing w:val="-5"/>
        </w:rPr>
        <w:t> </w:t>
      </w:r>
      <w:r>
        <w:rPr>
          <w:color w:val="231F20"/>
        </w:rPr>
        <w:t>52</w:t>
      </w:r>
      <w:r>
        <w:rPr>
          <w:color w:val="231F20"/>
          <w:spacing w:val="-5"/>
        </w:rPr>
        <w:t> </w:t>
      </w:r>
      <w:r>
        <w:rPr>
          <w:color w:val="231F20"/>
        </w:rPr>
        <w:t>×</w:t>
      </w:r>
      <w:r>
        <w:rPr>
          <w:color w:val="231F20"/>
          <w:spacing w:val="-3"/>
        </w:rPr>
        <w:t> </w:t>
      </w:r>
      <w:r>
        <w:rPr>
          <w:color w:val="231F20"/>
        </w:rPr>
        <w:t>52,</w:t>
      </w:r>
      <w:r>
        <w:rPr>
          <w:color w:val="231F20"/>
          <w:spacing w:val="-3"/>
        </w:rPr>
        <w:t> </w:t>
      </w:r>
      <w:r>
        <w:rPr>
          <w:color w:val="231F20"/>
        </w:rPr>
        <w:t>2)</w:t>
      </w:r>
      <w:r>
        <w:rPr>
          <w:color w:val="231F20"/>
          <w:spacing w:val="-5"/>
        </w:rPr>
        <w:t> </w:t>
      </w:r>
      <w:r>
        <w:rPr>
          <w:color w:val="231F20"/>
        </w:rPr>
        <w:t>26</w:t>
      </w:r>
      <w:r>
        <w:rPr>
          <w:color w:val="231F20"/>
          <w:spacing w:val="-5"/>
        </w:rPr>
        <w:t> </w:t>
      </w:r>
      <w:r>
        <w:rPr>
          <w:color w:val="231F20"/>
        </w:rPr>
        <w:t>×</w:t>
      </w:r>
      <w:r>
        <w:rPr>
          <w:color w:val="231F20"/>
          <w:spacing w:val="-2"/>
        </w:rPr>
        <w:t> </w:t>
      </w:r>
      <w:r>
        <w:rPr>
          <w:color w:val="231F20"/>
        </w:rPr>
        <w:t>26,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3)</w:t>
      </w:r>
      <w:r>
        <w:rPr>
          <w:color w:val="231F20"/>
          <w:spacing w:val="-2"/>
        </w:rPr>
        <w:t> </w:t>
      </w:r>
      <w:r>
        <w:rPr>
          <w:color w:val="231F20"/>
        </w:rPr>
        <w:t>13</w:t>
      </w:r>
      <w:r>
        <w:rPr>
          <w:color w:val="231F20"/>
          <w:spacing w:val="-2"/>
        </w:rPr>
        <w:t> </w:t>
      </w:r>
      <w:r>
        <w:rPr>
          <w:color w:val="231F20"/>
        </w:rPr>
        <w:t>×</w:t>
      </w:r>
      <w:r>
        <w:rPr>
          <w:color w:val="231F20"/>
          <w:spacing w:val="-3"/>
        </w:rPr>
        <w:t> </w:t>
      </w:r>
      <w:r>
        <w:rPr>
          <w:color w:val="231F20"/>
        </w:rPr>
        <w:t>13.</w:t>
      </w:r>
      <w:r>
        <w:rPr>
          <w:color w:val="231F20"/>
          <w:spacing w:val="-4"/>
        </w:rPr>
        <w:t> </w:t>
      </w:r>
      <w:r>
        <w:rPr>
          <w:color w:val="231F20"/>
        </w:rPr>
        <w:t>These</w:t>
      </w:r>
      <w:r>
        <w:rPr>
          <w:color w:val="231F20"/>
          <w:spacing w:val="-4"/>
        </w:rPr>
        <w:t> </w:t>
      </w:r>
      <w:r>
        <w:rPr>
          <w:color w:val="231F20"/>
        </w:rPr>
        <w:t>feature</w:t>
      </w:r>
      <w:r>
        <w:rPr>
          <w:color w:val="231F20"/>
          <w:spacing w:val="-3"/>
        </w:rPr>
        <w:t> </w:t>
      </w:r>
      <w:r>
        <w:rPr>
          <w:color w:val="231F20"/>
        </w:rPr>
        <w:t>ma-</w:t>
      </w:r>
      <w:r>
        <w:rPr>
          <w:color w:val="231F20"/>
          <w:w w:val="105"/>
        </w:rPr>
        <w:t> trices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multiscale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detector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where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fea- tures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concatenated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through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multi-step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convolutions.</w:t>
      </w:r>
    </w:p>
    <w:p>
      <w:pPr>
        <w:pStyle w:val="BodyText"/>
        <w:spacing w:line="276" w:lineRule="auto" w:before="1"/>
        <w:ind w:left="123" w:right="40" w:firstLine="238"/>
        <w:jc w:val="both"/>
      </w:pPr>
      <w:r>
        <w:rPr>
          <w:color w:val="231F20"/>
          <w:w w:val="105"/>
        </w:rPr>
        <w:t>We</w:t>
      </w:r>
      <w:r>
        <w:rPr>
          <w:color w:val="231F20"/>
          <w:w w:val="105"/>
        </w:rPr>
        <w:t> batch and input images</w:t>
      </w:r>
      <w:r>
        <w:rPr>
          <w:color w:val="231F20"/>
          <w:w w:val="105"/>
        </w:rPr>
        <w:t> with size (</w:t>
      </w:r>
      <w:r>
        <w:rPr>
          <w:i/>
          <w:color w:val="231F20"/>
          <w:w w:val="105"/>
        </w:rPr>
        <w:t>m</w:t>
      </w:r>
      <w:r>
        <w:rPr>
          <w:color w:val="231F20"/>
          <w:w w:val="105"/>
        </w:rPr>
        <w:t>,416,416,3) and output </w:t>
      </w:r>
      <w:r>
        <w:rPr>
          <w:color w:val="231F20"/>
        </w:rPr>
        <w:t>bounding</w:t>
      </w:r>
      <w:r>
        <w:rPr>
          <w:color w:val="231F20"/>
          <w:spacing w:val="-10"/>
        </w:rPr>
        <w:t> </w:t>
      </w:r>
      <w:r>
        <w:rPr>
          <w:color w:val="231F20"/>
        </w:rPr>
        <w:t>boxes</w:t>
      </w:r>
      <w:r>
        <w:rPr>
          <w:color w:val="231F20"/>
          <w:spacing w:val="8"/>
        </w:rPr>
        <w:t> </w:t>
      </w:r>
      <w:r>
        <w:rPr>
          <w:color w:val="231F20"/>
        </w:rPr>
        <w:t>labeled</w:t>
      </w:r>
      <w:r>
        <w:rPr>
          <w:color w:val="231F20"/>
          <w:spacing w:val="17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p</w:t>
      </w:r>
      <w:r>
        <w:rPr>
          <w:i/>
          <w:color w:val="231F20"/>
          <w:vertAlign w:val="subscript"/>
        </w:rPr>
        <w:t>c</w:t>
      </w:r>
      <w:r>
        <w:rPr>
          <w:color w:val="231F20"/>
          <w:vertAlign w:val="baseline"/>
        </w:rPr>
        <w:t>,</w:t>
      </w:r>
      <w:r>
        <w:rPr>
          <w:color w:val="231F20"/>
          <w:spacing w:val="-10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x</w:t>
      </w:r>
      <w:r>
        <w:rPr>
          <w:color w:val="231F20"/>
          <w:vertAlign w:val="baseline"/>
        </w:rPr>
        <w:t>,</w:t>
      </w:r>
      <w:r>
        <w:rPr>
          <w:color w:val="231F20"/>
          <w:spacing w:val="-10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y</w:t>
      </w:r>
      <w:r>
        <w:rPr>
          <w:color w:val="231F20"/>
          <w:vertAlign w:val="baseline"/>
        </w:rPr>
        <w:t>,</w:t>
      </w:r>
      <w:r>
        <w:rPr>
          <w:color w:val="231F20"/>
          <w:spacing w:val="-9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h</w:t>
      </w:r>
      <w:r>
        <w:rPr>
          <w:color w:val="231F20"/>
          <w:vertAlign w:val="baseline"/>
        </w:rPr>
        <w:t>,</w:t>
      </w:r>
      <w:r>
        <w:rPr>
          <w:color w:val="231F20"/>
          <w:spacing w:val="-10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w</w:t>
      </w:r>
      <w:r>
        <w:rPr>
          <w:color w:val="231F20"/>
          <w:vertAlign w:val="baseline"/>
        </w:rPr>
        <w:t>,</w:t>
      </w:r>
      <w:r>
        <w:rPr>
          <w:color w:val="231F20"/>
          <w:spacing w:val="-10"/>
          <w:vertAlign w:val="baseline"/>
        </w:rPr>
        <w:t> </w:t>
      </w:r>
      <w:r>
        <w:rPr>
          <w:i/>
          <w:color w:val="231F20"/>
          <w:vertAlign w:val="baseline"/>
        </w:rPr>
        <w:t>c</w:t>
      </w:r>
      <w:r>
        <w:rPr>
          <w:color w:val="231F20"/>
          <w:vertAlign w:val="baseline"/>
        </w:rPr>
        <w:t>).</w:t>
      </w:r>
      <w:r>
        <w:rPr>
          <w:color w:val="231F20"/>
          <w:spacing w:val="1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bounding box </w:t>
      </w:r>
      <w:r>
        <w:rPr>
          <w:color w:val="231F20"/>
          <w:vertAlign w:val="baseline"/>
        </w:rPr>
        <w:t>predic-</w:t>
      </w:r>
      <w:r>
        <w:rPr>
          <w:color w:val="231F20"/>
          <w:w w:val="105"/>
          <w:vertAlign w:val="baseline"/>
        </w:rPr>
        <w:t> tions are calculated by:</w:t>
      </w:r>
    </w:p>
    <w:p>
      <w:pPr>
        <w:spacing w:line="240" w:lineRule="auto" w:before="4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304" w:lineRule="auto" w:before="0"/>
        <w:ind w:left="150" w:right="4034" w:hanging="1"/>
        <w:jc w:val="both"/>
        <w:rPr>
          <w:i/>
          <w:sz w:val="8"/>
        </w:rPr>
      </w:pPr>
      <w:r>
        <w:rPr>
          <w:i/>
          <w:color w:val="231F20"/>
          <w:sz w:val="16"/>
        </w:rPr>
        <w:t>b</w:t>
      </w:r>
      <w:r>
        <w:rPr>
          <w:i/>
          <w:color w:val="231F20"/>
          <w:sz w:val="16"/>
          <w:vertAlign w:val="subscript"/>
        </w:rPr>
        <w:t>x</w:t>
      </w:r>
      <w:r>
        <w:rPr>
          <w:i/>
          <w:color w:val="231F20"/>
          <w:spacing w:val="-10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=</w:t>
      </w:r>
      <w:r>
        <w:rPr>
          <w:rFonts w:ascii="Verdana" w:hAnsi="Verdana"/>
          <w:color w:val="231F20"/>
          <w:spacing w:val="-14"/>
          <w:sz w:val="16"/>
          <w:vertAlign w:val="baseline"/>
        </w:rPr>
        <w:t> </w:t>
      </w:r>
      <w:r>
        <w:rPr>
          <w:rFonts w:ascii="Arial" w:hAnsi="Arial"/>
          <w:i/>
          <w:color w:val="231F20"/>
          <w:sz w:val="16"/>
          <w:vertAlign w:val="baseline"/>
        </w:rPr>
        <w:t>σ</w:t>
      </w:r>
      <w:r>
        <w:rPr>
          <w:rFonts w:ascii="Arial" w:hAnsi="Arial"/>
          <w:i/>
          <w:color w:val="231F20"/>
          <w:spacing w:val="-11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(</w:t>
      </w:r>
      <w:r>
        <w:rPr>
          <w:i/>
          <w:color w:val="231F20"/>
          <w:sz w:val="16"/>
          <w:vertAlign w:val="baseline"/>
        </w:rPr>
        <w:t>t</w:t>
      </w:r>
      <w:r>
        <w:rPr>
          <w:i/>
          <w:color w:val="231F20"/>
          <w:sz w:val="16"/>
          <w:vertAlign w:val="subscript"/>
        </w:rPr>
        <w:t>x</w:t>
      </w:r>
      <w:r>
        <w:rPr>
          <w:rFonts w:ascii="Verdana" w:hAnsi="Verdana"/>
          <w:color w:val="231F20"/>
          <w:sz w:val="16"/>
          <w:vertAlign w:val="baseline"/>
        </w:rPr>
        <w:t>)</w:t>
      </w:r>
      <w:r>
        <w:rPr>
          <w:rFonts w:ascii="Verdana" w:hAnsi="Verdana"/>
          <w:color w:val="231F20"/>
          <w:spacing w:val="-14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+</w:t>
      </w:r>
      <w:r>
        <w:rPr>
          <w:rFonts w:ascii="Verdana" w:hAnsi="Verdana"/>
          <w:color w:val="231F20"/>
          <w:spacing w:val="-14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c</w:t>
      </w:r>
      <w:r>
        <w:rPr>
          <w:i/>
          <w:color w:val="231F20"/>
          <w:sz w:val="16"/>
          <w:vertAlign w:val="subscript"/>
        </w:rPr>
        <w:t>x</w:t>
      </w:r>
      <w:r>
        <w:rPr>
          <w:i/>
          <w:color w:val="231F20"/>
          <w:spacing w:val="40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b</w:t>
      </w:r>
      <w:r>
        <w:rPr>
          <w:i/>
          <w:color w:val="231F20"/>
          <w:sz w:val="16"/>
          <w:vertAlign w:val="subscript"/>
        </w:rPr>
        <w:t>y</w:t>
      </w:r>
      <w:r>
        <w:rPr>
          <w:i/>
          <w:color w:val="231F20"/>
          <w:spacing w:val="-4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=</w:t>
      </w:r>
      <w:r>
        <w:rPr>
          <w:rFonts w:ascii="Verdana" w:hAnsi="Verdana"/>
          <w:color w:val="231F20"/>
          <w:spacing w:val="-15"/>
          <w:sz w:val="16"/>
          <w:vertAlign w:val="baseline"/>
        </w:rPr>
        <w:t> </w:t>
      </w:r>
      <w:r>
        <w:rPr>
          <w:rFonts w:ascii="Arial" w:hAnsi="Arial"/>
          <w:i/>
          <w:color w:val="231F20"/>
          <w:sz w:val="16"/>
          <w:vertAlign w:val="baseline"/>
        </w:rPr>
        <w:t>σ</w:t>
      </w:r>
      <w:r>
        <w:rPr>
          <w:rFonts w:ascii="Arial" w:hAnsi="Arial"/>
          <w:i/>
          <w:color w:val="231F20"/>
          <w:spacing w:val="35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t</w:t>
      </w:r>
      <w:r>
        <w:rPr>
          <w:i/>
          <w:color w:val="231F20"/>
          <w:sz w:val="16"/>
          <w:vertAlign w:val="subscript"/>
        </w:rPr>
        <w:t>y</w:t>
      </w:r>
      <w:r>
        <w:rPr>
          <w:i/>
          <w:color w:val="231F20"/>
          <w:spacing w:val="40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+</w:t>
      </w:r>
      <w:r>
        <w:rPr>
          <w:rFonts w:ascii="Verdana" w:hAnsi="Verdana"/>
          <w:color w:val="231F20"/>
          <w:spacing w:val="-15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c</w:t>
      </w:r>
      <w:r>
        <w:rPr>
          <w:i/>
          <w:color w:val="231F20"/>
          <w:sz w:val="16"/>
          <w:vertAlign w:val="subscript"/>
        </w:rPr>
        <w:t>y</w:t>
      </w:r>
      <w:r>
        <w:rPr>
          <w:i/>
          <w:color w:val="231F20"/>
          <w:spacing w:val="40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b</w:t>
      </w:r>
      <w:r>
        <w:rPr>
          <w:i/>
          <w:color w:val="231F20"/>
          <w:sz w:val="16"/>
          <w:vertAlign w:val="subscript"/>
        </w:rPr>
        <w:t>w</w:t>
      </w:r>
      <w:r>
        <w:rPr>
          <w:i/>
          <w:color w:val="231F20"/>
          <w:spacing w:val="40"/>
          <w:sz w:val="16"/>
          <w:vertAlign w:val="baseline"/>
        </w:rPr>
        <w:t> </w:t>
      </w:r>
      <w:r>
        <w:rPr>
          <w:rFonts w:ascii="Verdana" w:hAnsi="Verdana"/>
          <w:color w:val="231F20"/>
          <w:sz w:val="16"/>
          <w:vertAlign w:val="baseline"/>
        </w:rPr>
        <w:t>= </w:t>
      </w:r>
      <w:r>
        <w:rPr>
          <w:i/>
          <w:color w:val="231F20"/>
          <w:sz w:val="16"/>
          <w:vertAlign w:val="baseline"/>
        </w:rPr>
        <w:t>p</w:t>
      </w:r>
      <w:r>
        <w:rPr>
          <w:i/>
          <w:color w:val="231F20"/>
          <w:position w:val="-3"/>
          <w:sz w:val="11"/>
          <w:vertAlign w:val="baseline"/>
        </w:rPr>
        <w:t>w</w:t>
      </w:r>
      <w:r>
        <w:rPr>
          <w:i/>
          <w:color w:val="231F20"/>
          <w:sz w:val="16"/>
          <w:vertAlign w:val="baseline"/>
        </w:rPr>
        <w:t>e</w:t>
      </w:r>
      <w:r>
        <w:rPr>
          <w:i/>
          <w:color w:val="231F20"/>
          <w:sz w:val="16"/>
          <w:vertAlign w:val="superscript"/>
        </w:rPr>
        <w:t>t</w:t>
      </w:r>
      <w:r>
        <w:rPr>
          <w:i/>
          <w:color w:val="231F20"/>
          <w:position w:val="5"/>
          <w:sz w:val="8"/>
          <w:vertAlign w:val="baseline"/>
        </w:rPr>
        <w:t>w</w:t>
      </w:r>
    </w:p>
    <w:p>
      <w:pPr>
        <w:spacing w:line="187" w:lineRule="exact" w:before="0"/>
        <w:ind w:left="150" w:right="0" w:firstLine="0"/>
        <w:jc w:val="both"/>
        <w:rPr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8784">
                <wp:simplePos x="0" y="0"/>
                <wp:positionH relativeFrom="page">
                  <wp:posOffset>4212716</wp:posOffset>
                </wp:positionH>
                <wp:positionV relativeFrom="paragraph">
                  <wp:posOffset>-395178</wp:posOffset>
                </wp:positionV>
                <wp:extent cx="172720" cy="31496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172720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6"/>
                              </w:rPr>
                            </w:pPr>
                            <w:r>
                              <w:rPr>
                                <w:rFonts w:ascii="Arimo"/>
                                <w:color w:val="231F20"/>
                                <w:w w:val="16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color w:val="231F20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mo"/>
                                <w:color w:val="231F20"/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color w:val="231F20"/>
                                <w:w w:val="160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709991pt;margin-top:-31.11643pt;width:13.6pt;height:24.8pt;mso-position-horizontal-relative:page;mso-position-vertical-relative:paragraph;z-index:-16477696" type="#_x0000_t202" id="docshape44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mo"/>
                          <w:sz w:val="16"/>
                        </w:rPr>
                      </w:pPr>
                      <w:r>
                        <w:rPr>
                          <w:rFonts w:ascii="Arimo"/>
                          <w:color w:val="231F20"/>
                          <w:w w:val="160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color w:val="231F20"/>
                          <w:sz w:val="16"/>
                        </w:rPr>
                        <w:t>  </w:t>
                      </w:r>
                      <w:r>
                        <w:rPr>
                          <w:rFonts w:ascii="Arimo"/>
                          <w:color w:val="231F20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rFonts w:ascii="Arimo"/>
                          <w:color w:val="231F20"/>
                          <w:w w:val="160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z w:val="16"/>
        </w:rPr>
        <w:t>b</w:t>
      </w:r>
      <w:r>
        <w:rPr>
          <w:i/>
          <w:color w:val="231F20"/>
          <w:sz w:val="16"/>
          <w:vertAlign w:val="subscript"/>
        </w:rPr>
        <w:t>h</w:t>
      </w:r>
      <w:r>
        <w:rPr>
          <w:i/>
          <w:color w:val="231F20"/>
          <w:spacing w:val="10"/>
          <w:sz w:val="16"/>
          <w:vertAlign w:val="baseline"/>
        </w:rPr>
        <w:t> </w:t>
      </w:r>
      <w:r>
        <w:rPr>
          <w:rFonts w:ascii="Verdana"/>
          <w:color w:val="231F20"/>
          <w:sz w:val="16"/>
          <w:vertAlign w:val="baseline"/>
        </w:rPr>
        <w:t>=</w:t>
      </w:r>
      <w:r>
        <w:rPr>
          <w:rFonts w:ascii="Verdana"/>
          <w:color w:val="231F20"/>
          <w:spacing w:val="-14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p</w:t>
      </w:r>
      <w:r>
        <w:rPr>
          <w:i/>
          <w:color w:val="231F20"/>
          <w:spacing w:val="-2"/>
          <w:position w:val="-3"/>
          <w:sz w:val="11"/>
          <w:vertAlign w:val="baseline"/>
        </w:rPr>
        <w:t>h</w:t>
      </w:r>
      <w:r>
        <w:rPr>
          <w:i/>
          <w:color w:val="231F20"/>
          <w:spacing w:val="-2"/>
          <w:sz w:val="16"/>
          <w:vertAlign w:val="baseline"/>
        </w:rPr>
        <w:t>e</w:t>
      </w:r>
      <w:r>
        <w:rPr>
          <w:i/>
          <w:color w:val="231F20"/>
          <w:spacing w:val="-2"/>
          <w:sz w:val="16"/>
          <w:vertAlign w:val="superscript"/>
        </w:rPr>
        <w:t>t</w:t>
      </w:r>
      <w:r>
        <w:rPr>
          <w:i/>
          <w:color w:val="231F20"/>
          <w:spacing w:val="-2"/>
          <w:position w:val="4"/>
          <w:sz w:val="8"/>
          <w:vertAlign w:val="baseline"/>
        </w:rPr>
        <w:t>h</w:t>
      </w:r>
    </w:p>
    <w:p>
      <w:pPr>
        <w:pStyle w:val="BodyText"/>
        <w:spacing w:line="276" w:lineRule="auto" w:before="177"/>
        <w:ind w:left="123" w:right="118"/>
        <w:jc w:val="both"/>
      </w:pPr>
      <w:r>
        <w:rPr>
          <w:color w:val="231F20"/>
        </w:rPr>
        <w:t>where,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b</w:t>
      </w:r>
      <w:r>
        <w:rPr>
          <w:i/>
          <w:color w:val="231F20"/>
          <w:vertAlign w:val="subscript"/>
        </w:rPr>
        <w:t>x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y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i/>
          <w:color w:val="231F20"/>
          <w:vertAlign w:val="baseline"/>
        </w:rPr>
        <w:t>b</w:t>
      </w:r>
      <w:r>
        <w:rPr>
          <w:i/>
          <w:color w:val="231F20"/>
          <w:vertAlign w:val="subscript"/>
        </w:rPr>
        <w:t>h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i/>
          <w:color w:val="231F20"/>
          <w:vertAlign w:val="baseline"/>
        </w:rPr>
        <w:t>andb</w:t>
      </w:r>
      <w:r>
        <w:rPr>
          <w:i/>
          <w:color w:val="231F20"/>
          <w:vertAlign w:val="subscript"/>
        </w:rPr>
        <w:t>w</w:t>
      </w:r>
      <w:r>
        <w:rPr>
          <w:i/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bounding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box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center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coordinates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x,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width and height of the prediction box. </w:t>
      </w:r>
      <w:r>
        <w:rPr>
          <w:i/>
          <w:color w:val="231F20"/>
          <w:vertAlign w:val="baseline"/>
        </w:rPr>
        <w:t>t</w:t>
      </w:r>
      <w:r>
        <w:rPr>
          <w:i/>
          <w:color w:val="231F20"/>
          <w:vertAlign w:val="subscript"/>
        </w:rPr>
        <w:t>x</w:t>
      </w:r>
      <w:r>
        <w:rPr>
          <w:color w:val="231F20"/>
          <w:vertAlign w:val="subscript"/>
        </w:rPr>
        <w:t>,</w:t>
      </w:r>
      <w:r>
        <w:rPr>
          <w:color w:val="231F20"/>
          <w:vertAlign w:val="baseline"/>
        </w:rPr>
        <w:t> </w:t>
      </w:r>
      <w:r>
        <w:rPr>
          <w:i/>
          <w:color w:val="231F20"/>
          <w:vertAlign w:val="subscript"/>
        </w:rPr>
        <w:t>y</w:t>
      </w:r>
      <w:r>
        <w:rPr>
          <w:color w:val="231F20"/>
          <w:vertAlign w:val="subscript"/>
        </w:rPr>
        <w:t>,</w:t>
      </w:r>
      <w:r>
        <w:rPr>
          <w:color w:val="231F20"/>
          <w:vertAlign w:val="baseline"/>
        </w:rPr>
        <w:t> </w:t>
      </w:r>
      <w:r>
        <w:rPr>
          <w:i/>
          <w:color w:val="231F20"/>
          <w:vertAlign w:val="subscript"/>
        </w:rPr>
        <w:t>w</w:t>
      </w:r>
      <w:r>
        <w:rPr>
          <w:color w:val="231F20"/>
          <w:vertAlign w:val="subscript"/>
        </w:rPr>
        <w:t>,</w:t>
      </w:r>
      <w:r>
        <w:rPr>
          <w:color w:val="231F20"/>
          <w:vertAlign w:val="baseline"/>
        </w:rPr>
        <w:t> </w:t>
      </w:r>
      <w:r>
        <w:rPr>
          <w:i/>
          <w:color w:val="231F20"/>
          <w:vertAlign w:val="subscript"/>
        </w:rPr>
        <w:t>h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are network outputs.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Object scores are calculated as the probability (between 0 and 1) that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an object is inside a bounding box from a sigmoid activation function.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We report all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ndings in </w:t>
      </w:r>
      <w:hyperlink w:history="true" w:anchor="_bookmark26">
        <w:r>
          <w:rPr>
            <w:color w:val="2E3092"/>
            <w:vertAlign w:val="baseline"/>
          </w:rPr>
          <w:t>Section 4.3</w:t>
        </w:r>
      </w:hyperlink>
      <w:r>
        <w:rPr>
          <w:color w:val="231F20"/>
          <w:vertAlign w:val="baseline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5" w:space="173"/>
            <w:col w:w="52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959447" cy="6169152"/>
            <wp:effectExtent l="0" t="0" r="0" b="0"/>
            <wp:docPr id="61" name="Image 61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 descr="Image of Fig. 1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47" cy="61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before="0"/>
        <w:ind w:left="996" w:right="0" w:firstLine="0"/>
        <w:jc w:val="left"/>
        <w:rPr>
          <w:sz w:val="12"/>
        </w:rPr>
      </w:pPr>
      <w:bookmarkStart w:name="_bookmark21" w:id="37"/>
      <w:bookmarkEnd w:id="37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16.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Actual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Mask-RCNN: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Actual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Actual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2.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111" w:after="0"/>
        <w:ind w:left="291" w:right="0" w:hanging="168"/>
        <w:jc w:val="left"/>
        <w:rPr>
          <w:sz w:val="16"/>
        </w:rPr>
      </w:pPr>
      <w:bookmarkStart w:name="4. Results and discussion" w:id="38"/>
      <w:bookmarkEnd w:id="38"/>
      <w:r>
        <w:rPr/>
      </w:r>
      <w:bookmarkStart w:name="4.1. HOG results" w:id="39"/>
      <w:bookmarkEnd w:id="39"/>
      <w:r>
        <w:rPr/>
      </w:r>
      <w:bookmarkStart w:name="4.2. Mask RCNN" w:id="40"/>
      <w:bookmarkEnd w:id="40"/>
      <w:r>
        <w:rPr/>
      </w:r>
      <w:bookmarkStart w:name="_bookmark22" w:id="41"/>
      <w:bookmarkEnd w:id="41"/>
      <w:r>
        <w:rPr/>
      </w:r>
      <w:r>
        <w:rPr>
          <w:color w:val="231F20"/>
          <w:w w:val="105"/>
          <w:sz w:val="16"/>
        </w:rPr>
        <w:t>Results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  <w:spacing w:val="-2"/>
          <w:w w:val="105"/>
        </w:rPr>
        <w:t>This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section provides 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results 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all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experimentation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completed</w:t>
      </w:r>
      <w:r>
        <w:rPr>
          <w:color w:val="231F20"/>
          <w:w w:val="105"/>
        </w:rPr>
        <w:t> during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training.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Here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show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viability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certain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techniques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ap- plied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chili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pepper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dataset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environment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complex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back- grounds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good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ambient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illumination.</w:t>
      </w:r>
      <w:r>
        <w:rPr>
          <w:color w:val="231F20"/>
          <w:spacing w:val="-10"/>
          <w:w w:val="105"/>
        </w:rPr>
        <w:t> </w:t>
      </w:r>
      <w:hyperlink w:history="true" w:anchor="_bookmark22">
        <w:r>
          <w:rPr>
            <w:color w:val="2E3092"/>
            <w:w w:val="105"/>
          </w:rPr>
          <w:t>Section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4.1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details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HOG </w:t>
      </w:r>
      <w:r>
        <w:rPr>
          <w:color w:val="231F20"/>
          <w:spacing w:val="-2"/>
        </w:rPr>
        <w:t>algorithm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results,</w:t>
      </w:r>
      <w:r>
        <w:rPr>
          <w:color w:val="231F20"/>
          <w:spacing w:val="-8"/>
        </w:rPr>
        <w:t> </w:t>
      </w:r>
      <w:hyperlink w:history="true" w:anchor="_bookmark22">
        <w:r>
          <w:rPr>
            <w:color w:val="2E3092"/>
            <w:spacing w:val="-2"/>
          </w:rPr>
          <w:t>Section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4.2</w:t>
        </w:r>
      </w:hyperlink>
      <w:r>
        <w:rPr>
          <w:color w:val="2E3092"/>
          <w:spacing w:val="-8"/>
        </w:rPr>
        <w:t> </w:t>
      </w:r>
      <w:r>
        <w:rPr>
          <w:color w:val="231F20"/>
          <w:spacing w:val="-2"/>
        </w:rPr>
        <w:t>provides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Mask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R-CNN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archi-</w:t>
      </w:r>
      <w:r>
        <w:rPr>
          <w:color w:val="231F20"/>
          <w:w w:val="105"/>
        </w:rPr>
        <w:t> tecture,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hyperlink w:history="true" w:anchor="_bookmark26">
        <w:r>
          <w:rPr>
            <w:color w:val="2E3092"/>
            <w:w w:val="105"/>
          </w:rPr>
          <w:t>Section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4.3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shows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real-time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detection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using </w:t>
      </w:r>
      <w:r>
        <w:rPr>
          <w:color w:val="231F20"/>
        </w:rPr>
        <w:t>the YOLOv3 architecture. The RGB dataset was considered for experi-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mentation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HOG,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Mask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R-CNN,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YOLOv3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models.</w:t>
      </w:r>
    </w:p>
    <w:p>
      <w:pPr>
        <w:pStyle w:val="BodyText"/>
        <w:spacing w:line="276" w:lineRule="auto" w:before="1"/>
        <w:ind w:left="123" w:right="39" w:firstLine="238"/>
        <w:jc w:val="both"/>
      </w:pPr>
      <w:r>
        <w:rPr>
          <w:color w:val="231F20"/>
        </w:rPr>
        <w:t>Computer vision is a highly researched area with many new and</w:t>
      </w:r>
      <w:r>
        <w:rPr>
          <w:color w:val="231F20"/>
          <w:spacing w:val="40"/>
        </w:rPr>
        <w:t> </w:t>
      </w:r>
      <w:r>
        <w:rPr>
          <w:color w:val="231F20"/>
        </w:rPr>
        <w:t>cutting-edge technology. As a result, terminology can sometimes </w:t>
      </w:r>
      <w:r>
        <w:rPr>
          <w:color w:val="231F20"/>
        </w:rPr>
        <w:t>get</w:t>
      </w:r>
      <w:r>
        <w:rPr>
          <w:color w:val="231F20"/>
          <w:spacing w:val="40"/>
        </w:rPr>
        <w:t> </w:t>
      </w:r>
      <w:r>
        <w:rPr>
          <w:color w:val="231F20"/>
        </w:rPr>
        <w:t>confusing. AP was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introduced by VOC2007 (</w:t>
      </w:r>
      <w:hyperlink w:history="true" w:anchor="_bookmark48">
        <w:r>
          <w:rPr>
            <w:color w:val="2E3092"/>
          </w:rPr>
          <w:t>Everingham et al.,</w:t>
        </w:r>
      </w:hyperlink>
      <w:r>
        <w:rPr>
          <w:color w:val="2E3092"/>
          <w:spacing w:val="40"/>
        </w:rPr>
        <w:t> </w:t>
      </w:r>
      <w:hyperlink w:history="true" w:anchor="_bookmark48">
        <w:r>
          <w:rPr>
            <w:color w:val="2E3092"/>
          </w:rPr>
          <w:t>2007</w:t>
        </w:r>
      </w:hyperlink>
      <w:r>
        <w:rPr>
          <w:color w:val="231F20"/>
        </w:rPr>
        <w:t>) and the calculation is applied to every image within the labeled</w:t>
      </w:r>
      <w:r>
        <w:rPr>
          <w:color w:val="231F20"/>
          <w:spacing w:val="40"/>
        </w:rPr>
        <w:t> </w:t>
      </w:r>
      <w:r>
        <w:rPr>
          <w:color w:val="231F20"/>
        </w:rPr>
        <w:t>set and measures</w:t>
      </w:r>
      <w:r>
        <w:rPr>
          <w:color w:val="231F20"/>
          <w:spacing w:val="40"/>
        </w:rPr>
        <w:t> </w:t>
      </w:r>
      <w:r>
        <w:rPr>
          <w:color w:val="231F20"/>
        </w:rPr>
        <w:t>the average</w:t>
      </w:r>
      <w:r>
        <w:rPr>
          <w:color w:val="231F20"/>
          <w:spacing w:val="40"/>
        </w:rPr>
        <w:t> </w:t>
      </w:r>
      <w:r>
        <w:rPr>
          <w:color w:val="231F20"/>
        </w:rPr>
        <w:t>AP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entire</w:t>
      </w:r>
      <w:r>
        <w:rPr>
          <w:color w:val="231F20"/>
          <w:spacing w:val="40"/>
        </w:rPr>
        <w:t> </w:t>
      </w:r>
      <w:r>
        <w:rPr>
          <w:color w:val="231F20"/>
        </w:rPr>
        <w:t>set.</w:t>
      </w:r>
      <w:r>
        <w:rPr>
          <w:color w:val="231F20"/>
          <w:spacing w:val="40"/>
        </w:rPr>
        <w:t> </w:t>
      </w:r>
      <w:r>
        <w:rPr>
          <w:color w:val="231F20"/>
        </w:rPr>
        <w:t>We</w:t>
      </w:r>
      <w:r>
        <w:rPr>
          <w:color w:val="231F20"/>
          <w:spacing w:val="40"/>
        </w:rPr>
        <w:t> </w:t>
      </w:r>
      <w:r>
        <w:rPr>
          <w:color w:val="231F20"/>
        </w:rPr>
        <w:t>follow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COCO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nition for mAP terminology as:</w:t>
      </w:r>
    </w:p>
    <w:p>
      <w:pPr>
        <w:pStyle w:val="BodyText"/>
        <w:spacing w:line="177" w:lineRule="exact"/>
        <w:ind w:left="361"/>
        <w:jc w:val="both"/>
      </w:pPr>
      <w:r>
        <w:rPr>
          <w:color w:val="231F20"/>
        </w:rPr>
        <w:t>AP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averaged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5"/>
        </w:rPr>
        <w:t> </w:t>
      </w:r>
      <w:r>
        <w:rPr>
          <w:color w:val="231F20"/>
        </w:rPr>
        <w:t>categories.</w:t>
      </w:r>
      <w:r>
        <w:rPr>
          <w:color w:val="231F20"/>
          <w:spacing w:val="-8"/>
        </w:rPr>
        <w:t> </w:t>
      </w:r>
      <w:r>
        <w:rPr>
          <w:color w:val="231F20"/>
        </w:rPr>
        <w:t>Traditionally,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called</w:t>
      </w:r>
      <w:r>
        <w:rPr>
          <w:color w:val="231F20"/>
          <w:spacing w:val="-7"/>
        </w:rPr>
        <w:t> </w:t>
      </w:r>
      <w:r>
        <w:rPr>
          <w:rFonts w:ascii="Tuffy" w:hAnsi="Tuffy"/>
          <w:b w:val="0"/>
          <w:color w:val="231F20"/>
          <w:spacing w:val="-4"/>
        </w:rPr>
        <w:t>“</w:t>
      </w:r>
      <w:r>
        <w:rPr>
          <w:color w:val="231F20"/>
          <w:spacing w:val="-4"/>
        </w:rPr>
        <w:t>mean</w:t>
      </w:r>
    </w:p>
    <w:p>
      <w:pPr>
        <w:pStyle w:val="BodyText"/>
        <w:spacing w:line="276" w:lineRule="auto" w:before="18"/>
        <w:ind w:left="123" w:right="39"/>
        <w:jc w:val="both"/>
      </w:pPr>
      <w:r>
        <w:rPr>
          <w:color w:val="231F20"/>
        </w:rPr>
        <w:t>average precision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(mAP). We make no distinction between AP and</w:t>
      </w:r>
      <w:r>
        <w:rPr>
          <w:color w:val="231F20"/>
          <w:spacing w:val="40"/>
        </w:rPr>
        <w:t> </w:t>
      </w:r>
      <w:r>
        <w:rPr>
          <w:color w:val="231F20"/>
        </w:rPr>
        <w:t>mAP (and likewise AR and mAR) and assume the difference is clear</w:t>
      </w:r>
      <w:r>
        <w:rPr>
          <w:color w:val="231F20"/>
          <w:spacing w:val="40"/>
        </w:rPr>
        <w:t> </w:t>
      </w:r>
      <w:r>
        <w:rPr>
          <w:color w:val="231F20"/>
        </w:rPr>
        <w:t>from context (</w:t>
      </w:r>
      <w:hyperlink w:history="true" w:anchor="_bookmark42">
        <w:r>
          <w:rPr>
            <w:color w:val="2E3092"/>
          </w:rPr>
          <w:t>Common Objects in Context (COCO) (2021)</w:t>
        </w:r>
      </w:hyperlink>
      <w:r>
        <w:rPr>
          <w:color w:val="231F20"/>
        </w:rPr>
        <w:t>).</w:t>
      </w:r>
    </w:p>
    <w:p>
      <w:pPr>
        <w:pStyle w:val="BodyText"/>
        <w:spacing w:line="180" w:lineRule="exact"/>
        <w:ind w:left="361"/>
        <w:jc w:val="both"/>
      </w:pPr>
      <w:r>
        <w:rPr>
          <w:color w:val="231F20"/>
        </w:rPr>
        <w:t>Therefore,</w:t>
      </w:r>
      <w:r>
        <w:rPr>
          <w:color w:val="231F20"/>
          <w:spacing w:val="-3"/>
        </w:rPr>
        <w:t> </w:t>
      </w:r>
      <w:r>
        <w:rPr>
          <w:color w:val="231F20"/>
        </w:rPr>
        <w:t>we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</w:t>
      </w:r>
      <w:r>
        <w:rPr>
          <w:color w:val="231F20"/>
          <w:spacing w:val="-3"/>
        </w:rPr>
        <w:t> </w:t>
      </w:r>
      <w:r>
        <w:rPr>
          <w:color w:val="231F20"/>
        </w:rPr>
        <w:t>mAP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as:</w:t>
      </w:r>
    </w:p>
    <w:p>
      <w:pPr>
        <w:pStyle w:val="BodyText"/>
        <w:spacing w:line="276" w:lineRule="auto" w:before="111"/>
        <w:ind w:left="123" w:right="118"/>
        <w:jc w:val="both"/>
      </w:pPr>
      <w:r>
        <w:rPr/>
        <w:br w:type="column"/>
      </w:r>
      <w:r>
        <w:rPr>
          <w:color w:val="231F20"/>
        </w:rPr>
        <w:t>directions</w:t>
      </w:r>
      <w:r>
        <w:rPr>
          <w:color w:val="231F20"/>
          <w:spacing w:val="34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10</w:t>
        </w:r>
      </w:hyperlink>
      <w:r>
        <w:rPr>
          <w:color w:val="231F20"/>
        </w:rPr>
        <w:t>c. When</w:t>
      </w:r>
      <w:r>
        <w:rPr>
          <w:color w:val="231F20"/>
          <w:spacing w:val="34"/>
        </w:rPr>
        <w:t> </w:t>
      </w:r>
      <w:r>
        <w:rPr>
          <w:color w:val="231F20"/>
        </w:rPr>
        <w:t>plotting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normalized</w:t>
      </w:r>
      <w:r>
        <w:rPr>
          <w:color w:val="231F20"/>
          <w:spacing w:val="35"/>
        </w:rPr>
        <w:t> </w:t>
      </w:r>
      <w:r>
        <w:rPr>
          <w:color w:val="231F20"/>
        </w:rPr>
        <w:t>histograms</w:t>
      </w:r>
      <w:r>
        <w:rPr>
          <w:color w:val="231F20"/>
          <w:spacing w:val="34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13">
        <w:r>
          <w:rPr>
            <w:color w:val="2E3092"/>
          </w:rPr>
          <w:t>Fig. 10</w:t>
        </w:r>
      </w:hyperlink>
      <w:r>
        <w:rPr>
          <w:color w:val="231F20"/>
        </w:rPr>
        <w:t>c,</w:t>
      </w:r>
      <w:r>
        <w:rPr>
          <w:color w:val="231F20"/>
          <w:spacing w:val="-2"/>
        </w:rPr>
        <w:t> </w:t>
      </w:r>
      <w:r>
        <w:rPr>
          <w:color w:val="231F20"/>
        </w:rPr>
        <w:t>there is visual evidence (intensity)</w:t>
      </w:r>
      <w:r>
        <w:rPr>
          <w:color w:val="231F20"/>
          <w:spacing w:val="-1"/>
        </w:rPr>
        <w:t> </w:t>
      </w:r>
      <w:r>
        <w:rPr>
          <w:color w:val="231F20"/>
        </w:rPr>
        <w:t>of the</w:t>
      </w:r>
      <w:r>
        <w:rPr>
          <w:color w:val="231F20"/>
          <w:spacing w:val="-2"/>
        </w:rPr>
        <w:t> </w:t>
      </w:r>
      <w:r>
        <w:rPr>
          <w:color w:val="231F20"/>
        </w:rPr>
        <w:t>HOG detector recog-</w:t>
      </w:r>
      <w:r>
        <w:rPr>
          <w:color w:val="231F20"/>
          <w:spacing w:val="40"/>
        </w:rPr>
        <w:t> </w:t>
      </w:r>
      <w:r>
        <w:rPr>
          <w:color w:val="231F20"/>
        </w:rPr>
        <w:t>nizing the shape of the entire plant and even demonstrating a connec-</w:t>
      </w:r>
      <w:r>
        <w:rPr>
          <w:color w:val="231F20"/>
          <w:spacing w:val="40"/>
        </w:rPr>
        <w:t> </w:t>
      </w:r>
      <w:r>
        <w:rPr>
          <w:color w:val="231F20"/>
        </w:rPr>
        <w:t>tion to the chili pepper centralized in the original image.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Gradient intensity of the histograms is visually represented as they</w:t>
      </w:r>
      <w:r>
        <w:rPr>
          <w:color w:val="231F20"/>
          <w:spacing w:val="40"/>
        </w:rPr>
        <w:t> </w:t>
      </w:r>
      <w:r>
        <w:rPr>
          <w:color w:val="231F20"/>
        </w:rPr>
        <w:t>increase in color in the image from the color map in </w:t>
      </w:r>
      <w:hyperlink w:history="true" w:anchor="_bookmark14">
        <w:r>
          <w:rPr>
            <w:color w:val="2E3092"/>
          </w:rPr>
          <w:t>Fig. 11</w:t>
        </w:r>
      </w:hyperlink>
      <w:r>
        <w:rPr>
          <w:color w:val="231F20"/>
        </w:rPr>
        <w:t>. Gradient</w:t>
      </w:r>
      <w:r>
        <w:rPr>
          <w:color w:val="231F20"/>
          <w:spacing w:val="40"/>
        </w:rPr>
        <w:t> </w:t>
      </w:r>
      <w:r>
        <w:rPr>
          <w:color w:val="231F20"/>
        </w:rPr>
        <w:t>values range from 0 to 0.35 and visualize distinct features of the </w:t>
      </w:r>
      <w:r>
        <w:rPr>
          <w:color w:val="231F20"/>
        </w:rPr>
        <w:t>chili</w:t>
      </w:r>
      <w:r>
        <w:rPr>
          <w:color w:val="231F20"/>
          <w:spacing w:val="40"/>
        </w:rPr>
        <w:t> </w:t>
      </w:r>
      <w:r>
        <w:rPr>
          <w:color w:val="231F20"/>
        </w:rPr>
        <w:t>plant and pepper. Edges of the pepper and leaves have lower gradient</w:t>
      </w:r>
      <w:r>
        <w:rPr>
          <w:color w:val="231F20"/>
          <w:spacing w:val="40"/>
        </w:rPr>
        <w:t> </w:t>
      </w:r>
      <w:r>
        <w:rPr>
          <w:color w:val="231F20"/>
        </w:rPr>
        <w:t>values when compared to the background of the image. These values</w:t>
      </w:r>
      <w:r>
        <w:rPr>
          <w:color w:val="231F20"/>
          <w:spacing w:val="40"/>
        </w:rPr>
        <w:t> </w:t>
      </w:r>
      <w:r>
        <w:rPr>
          <w:color w:val="231F20"/>
        </w:rPr>
        <w:t>are close to zero (purple), while the center of the pepper display gradi-</w:t>
      </w:r>
      <w:r>
        <w:rPr>
          <w:color w:val="231F20"/>
          <w:spacing w:val="40"/>
        </w:rPr>
        <w:t> </w:t>
      </w:r>
      <w:r>
        <w:rPr>
          <w:color w:val="231F20"/>
        </w:rPr>
        <w:t>ents between 0.30 and 0.25. The background displays gradient values</w:t>
      </w:r>
      <w:r>
        <w:rPr>
          <w:color w:val="231F20"/>
          <w:spacing w:val="40"/>
        </w:rPr>
        <w:t> </w:t>
      </w:r>
      <w:r>
        <w:rPr>
          <w:color w:val="231F20"/>
        </w:rPr>
        <w:t>ranging between 0.20 and 0.35. Here we show the regional location of</w:t>
      </w:r>
      <w:r>
        <w:rPr>
          <w:color w:val="231F20"/>
          <w:spacing w:val="40"/>
        </w:rPr>
        <w:t> </w:t>
      </w:r>
      <w:r>
        <w:rPr>
          <w:color w:val="231F20"/>
        </w:rPr>
        <w:t>where the chili pepper is within the normalized histogram plot. A plot</w:t>
      </w:r>
      <w:r>
        <w:rPr>
          <w:color w:val="231F20"/>
          <w:spacing w:val="40"/>
        </w:rPr>
        <w:t> </w:t>
      </w:r>
      <w:r>
        <w:rPr>
          <w:color w:val="231F20"/>
        </w:rPr>
        <w:t>of the gradients demonstrates evidence that the HOG method can out-</w:t>
      </w:r>
      <w:r>
        <w:rPr>
          <w:color w:val="231F20"/>
          <w:spacing w:val="40"/>
        </w:rPr>
        <w:t> </w:t>
      </w:r>
      <w:r>
        <w:rPr>
          <w:color w:val="231F20"/>
        </w:rPr>
        <w:t>line the chili pepper in </w:t>
      </w:r>
      <w:hyperlink w:history="true" w:anchor="_bookmark14">
        <w:r>
          <w:rPr>
            <w:color w:val="2E3092"/>
          </w:rPr>
          <w:t>Fig. 11</w:t>
        </w:r>
      </w:hyperlink>
      <w:r>
        <w:rPr>
          <w:color w:val="231F20"/>
        </w:rPr>
        <w:t>.</w:t>
      </w:r>
    </w:p>
    <w:p>
      <w:pPr>
        <w:pStyle w:val="BodyText"/>
        <w:spacing w:line="276" w:lineRule="auto"/>
        <w:ind w:left="123" w:right="117" w:firstLine="239"/>
        <w:jc w:val="both"/>
      </w:pPr>
      <w:r>
        <w:rPr>
          <w:color w:val="231F20"/>
          <w:w w:val="105"/>
        </w:rPr>
        <w:t>When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thermal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HOG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detectors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appear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 less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visual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evidence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detecting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pepper.</w:t>
      </w:r>
      <w:r>
        <w:rPr>
          <w:color w:val="231F20"/>
          <w:spacing w:val="-10"/>
          <w:w w:val="105"/>
        </w:rPr>
        <w:t> </w:t>
      </w:r>
      <w:hyperlink w:history="true" w:anchor="_bookmark15">
        <w:r>
          <w:rPr>
            <w:color w:val="2E3092"/>
            <w:w w:val="105"/>
          </w:rPr>
          <w:t>Fig.</w:t>
        </w:r>
        <w:r>
          <w:rPr>
            <w:color w:val="2E3092"/>
            <w:spacing w:val="-11"/>
            <w:w w:val="105"/>
          </w:rPr>
          <w:t> </w:t>
        </w:r>
        <w:r>
          <w:rPr>
            <w:color w:val="2E3092"/>
            <w:w w:val="105"/>
          </w:rPr>
          <w:t>12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depicts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features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 </w:t>
      </w:r>
      <w:r>
        <w:rPr>
          <w:color w:val="231F20"/>
          <w:spacing w:val="-2"/>
          <w:w w:val="105"/>
        </w:rPr>
        <w:t>thermal image. 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feature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extraction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process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is represented with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original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hyperlink w:history="true" w:anchor="_bookmark15">
        <w:r>
          <w:rPr>
            <w:color w:val="2E3092"/>
            <w:w w:val="105"/>
          </w:rPr>
          <w:t>Fig.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12</w:t>
        </w:r>
      </w:hyperlink>
      <w:r>
        <w:rPr>
          <w:color w:val="231F20"/>
          <w:w w:val="105"/>
        </w:rPr>
        <w:t>a,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resized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thermal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hyperlink w:history="true" w:anchor="_bookmark15">
        <w:r>
          <w:rPr>
            <w:color w:val="2E3092"/>
            <w:w w:val="105"/>
          </w:rPr>
          <w:t>Fig.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12</w:t>
        </w:r>
      </w:hyperlink>
      <w:r>
        <w:rPr>
          <w:color w:val="231F20"/>
          <w:w w:val="105"/>
        </w:rPr>
        <w:t>b,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and the gradient directions in </w:t>
      </w:r>
      <w:hyperlink w:history="true" w:anchor="_bookmark15">
        <w:r>
          <w:rPr>
            <w:color w:val="2E3092"/>
            <w:w w:val="105"/>
          </w:rPr>
          <w:t>Fig. 12</w:t>
        </w:r>
      </w:hyperlink>
      <w:r>
        <w:rPr>
          <w:color w:val="231F20"/>
          <w:w w:val="105"/>
        </w:rPr>
        <w:t>c. Gradient directions from the 12c </w:t>
      </w:r>
      <w:r>
        <w:rPr>
          <w:color w:val="231F20"/>
        </w:rPr>
        <w:t>plot</w:t>
      </w:r>
      <w:r>
        <w:rPr>
          <w:color w:val="231F20"/>
          <w:spacing w:val="-3"/>
        </w:rPr>
        <w:t> </w:t>
      </w:r>
      <w:r>
        <w:rPr>
          <w:color w:val="231F20"/>
        </w:rPr>
        <w:t>does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show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distinct</w:t>
      </w:r>
      <w:r>
        <w:rPr>
          <w:color w:val="231F20"/>
          <w:spacing w:val="-3"/>
        </w:rPr>
        <w:t> </w:t>
      </w:r>
      <w:r>
        <w:rPr>
          <w:color w:val="231F20"/>
        </w:rPr>
        <w:t>region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pepper,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does</w:t>
      </w:r>
      <w:r>
        <w:rPr>
          <w:color w:val="231F20"/>
          <w:spacing w:val="-4"/>
        </w:rPr>
        <w:t> </w:t>
      </w:r>
      <w:r>
        <w:rPr>
          <w:color w:val="231F20"/>
        </w:rPr>
        <w:t>demon-</w:t>
      </w:r>
      <w:r>
        <w:rPr>
          <w:color w:val="231F20"/>
          <w:w w:val="105"/>
        </w:rPr>
        <w:t> strate the shape of the entire plant.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spacing w:before="160"/>
        <w:ind w:left="123" w:right="0" w:firstLine="0"/>
        <w:jc w:val="left"/>
        <w:rPr>
          <w:i/>
          <w:sz w:val="16"/>
        </w:rPr>
      </w:pPr>
      <w:r>
        <w:rPr>
          <w:i/>
          <w:color w:val="231F20"/>
          <w:spacing w:val="-5"/>
          <w:w w:val="90"/>
          <w:sz w:val="16"/>
        </w:rPr>
        <w:t>mAP</w:t>
      </w:r>
    </w:p>
    <w:p>
      <w:pPr>
        <w:spacing w:line="150" w:lineRule="exact" w:before="42"/>
        <w:ind w:left="188" w:right="0" w:firstLine="0"/>
        <w:jc w:val="left"/>
        <w:rPr>
          <w:i/>
          <w:sz w:val="11"/>
        </w:rPr>
      </w:pPr>
      <w:r>
        <w:rPr/>
        <w:br w:type="column"/>
      </w:r>
      <w:r>
        <w:rPr>
          <w:color w:val="231F20"/>
          <w:w w:val="115"/>
          <w:position w:val="-5"/>
          <w:sz w:val="16"/>
        </w:rPr>
        <w:t>1</w:t>
      </w:r>
      <w:r>
        <w:rPr>
          <w:color w:val="231F20"/>
          <w:spacing w:val="64"/>
          <w:w w:val="115"/>
          <w:position w:val="-5"/>
          <w:sz w:val="16"/>
        </w:rPr>
        <w:t> </w:t>
      </w:r>
      <w:r>
        <w:rPr>
          <w:i/>
          <w:color w:val="231F20"/>
          <w:spacing w:val="-10"/>
          <w:w w:val="110"/>
          <w:sz w:val="11"/>
        </w:rPr>
        <w:t>N</w:t>
      </w:r>
    </w:p>
    <w:p>
      <w:pPr>
        <w:tabs>
          <w:tab w:pos="4452" w:val="left" w:leader="none"/>
        </w:tabs>
        <w:spacing w:line="170" w:lineRule="auto" w:before="0"/>
        <w:ind w:left="9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9296">
                <wp:simplePos x="0" y="0"/>
                <wp:positionH relativeFrom="page">
                  <wp:posOffset>820800</wp:posOffset>
                </wp:positionH>
                <wp:positionV relativeFrom="paragraph">
                  <wp:posOffset>45634</wp:posOffset>
                </wp:positionV>
                <wp:extent cx="73660" cy="444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736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660" h="4445">
                              <a:moveTo>
                                <a:pt x="7344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73440" y="4319"/>
                              </a:lnTo>
                              <a:lnTo>
                                <a:pt x="734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629997pt;margin-top:3.593271pt;width:5.7827pt;height:.34015pt;mso-position-horizontal-relative:page;mso-position-vertical-relative:paragraph;z-index:-16477184" id="docshape45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9808">
                <wp:simplePos x="0" y="0"/>
                <wp:positionH relativeFrom="page">
                  <wp:posOffset>917281</wp:posOffset>
                </wp:positionH>
                <wp:positionV relativeFrom="paragraph">
                  <wp:posOffset>92192</wp:posOffset>
                </wp:positionV>
                <wp:extent cx="114935" cy="13779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14935" cy="137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226875pt;margin-top:7.259254pt;width:9.050pt;height:10.85pt;mso-position-horizontal-relative:page;mso-position-vertical-relative:paragraph;z-index:-16476672" type="#_x0000_t202" id="docshape46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  <w:w w:val="105"/>
          <w:sz w:val="16"/>
        </w:rPr>
        <w:t>=</w:t>
      </w:r>
      <w:r>
        <w:rPr>
          <w:rFonts w:ascii="Verdana" w:hAnsi="Verdana"/>
          <w:color w:val="231F20"/>
          <w:spacing w:val="-15"/>
          <w:w w:val="105"/>
          <w:sz w:val="16"/>
        </w:rPr>
        <w:t> </w:t>
      </w:r>
      <w:r>
        <w:rPr>
          <w:i/>
          <w:color w:val="231F20"/>
          <w:w w:val="105"/>
          <w:position w:val="-10"/>
          <w:sz w:val="16"/>
        </w:rPr>
        <w:t>N</w:t>
      </w:r>
      <w:r>
        <w:rPr>
          <w:i/>
          <w:color w:val="231F20"/>
          <w:spacing w:val="-8"/>
          <w:w w:val="105"/>
          <w:position w:val="-10"/>
          <w:sz w:val="16"/>
        </w:rPr>
        <w:t> </w:t>
      </w:r>
      <w:r>
        <w:rPr>
          <w:rFonts w:ascii="Verdana" w:hAnsi="Verdana"/>
          <w:color w:val="231F20"/>
          <w:w w:val="140"/>
          <w:sz w:val="16"/>
        </w:rPr>
        <w:t>∑</w:t>
      </w:r>
      <w:r>
        <w:rPr>
          <w:rFonts w:ascii="Verdana" w:hAnsi="Verdana"/>
          <w:color w:val="231F20"/>
          <w:spacing w:val="-53"/>
          <w:w w:val="140"/>
          <w:sz w:val="16"/>
        </w:rPr>
        <w:t> </w:t>
      </w:r>
      <w:r>
        <w:rPr>
          <w:i/>
          <w:color w:val="231F20"/>
          <w:spacing w:val="-5"/>
          <w:w w:val="105"/>
          <w:sz w:val="16"/>
        </w:rPr>
        <w:t>AP</w:t>
      </w:r>
      <w:r>
        <w:rPr>
          <w:i/>
          <w:color w:val="231F20"/>
          <w:spacing w:val="-5"/>
          <w:w w:val="105"/>
          <w:sz w:val="16"/>
          <w:vertAlign w:val="subscript"/>
        </w:rPr>
        <w:t>i</w:t>
      </w:r>
      <w:r>
        <w:rPr>
          <w:i/>
          <w:color w:val="231F20"/>
          <w:sz w:val="16"/>
          <w:vertAlign w:val="baseline"/>
        </w:rPr>
        <w:tab/>
      </w:r>
      <w:r>
        <w:rPr>
          <w:rFonts w:ascii="Verdana" w:hAnsi="Verdana"/>
          <w:color w:val="231F20"/>
          <w:spacing w:val="-5"/>
          <w:w w:val="105"/>
          <w:sz w:val="16"/>
          <w:vertAlign w:val="baseline"/>
        </w:rPr>
        <w:t>(</w:t>
      </w:r>
      <w:r>
        <w:rPr>
          <w:color w:val="231F20"/>
          <w:spacing w:val="-5"/>
          <w:w w:val="105"/>
          <w:sz w:val="16"/>
          <w:vertAlign w:val="baseline"/>
        </w:rPr>
        <w:t>7</w:t>
      </w:r>
      <w:r>
        <w:rPr>
          <w:rFonts w:ascii="Verdana" w:hAnsi="Verdana"/>
          <w:color w:val="231F20"/>
          <w:spacing w:val="-5"/>
          <w:w w:val="105"/>
          <w:sz w:val="16"/>
          <w:vertAlign w:val="baseline"/>
        </w:rPr>
        <w:t>)</w:t>
      </w:r>
    </w:p>
    <w:p>
      <w:pPr>
        <w:pStyle w:val="BodyText"/>
        <w:spacing w:line="276" w:lineRule="auto"/>
        <w:ind w:left="123" w:right="120" w:firstLine="239"/>
        <w:jc w:val="both"/>
      </w:pPr>
      <w:r>
        <w:rPr/>
        <w:br w:type="column"/>
      </w:r>
      <w:r>
        <w:rPr>
          <w:color w:val="231F20"/>
          <w:w w:val="105"/>
        </w:rPr>
        <w:t>Gradients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range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0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0.25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> </w:t>
      </w:r>
      <w:hyperlink w:history="true" w:anchor="_bookmark16">
        <w:r>
          <w:rPr>
            <w:color w:val="2E3092"/>
            <w:w w:val="105"/>
          </w:rPr>
          <w:t>Fig.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13</w:t>
        </w:r>
      </w:hyperlink>
      <w:r>
        <w:rPr>
          <w:color w:val="2E3092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display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gradient values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thermal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10"/>
          <w:w w:val="105"/>
        </w:rPr>
        <w:t> </w:t>
      </w:r>
      <w:hyperlink w:history="true" w:anchor="_bookmark15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12</w:t>
        </w:r>
      </w:hyperlink>
      <w:r>
        <w:rPr>
          <w:color w:val="231F20"/>
          <w:w w:val="105"/>
        </w:rPr>
        <w:t>a.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plot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gradient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values </w:t>
      </w:r>
      <w:r>
        <w:rPr>
          <w:color w:val="231F20"/>
        </w:rPr>
        <w:t>does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demonstrate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clear</w:t>
      </w:r>
      <w:r>
        <w:rPr>
          <w:color w:val="231F20"/>
          <w:spacing w:val="-8"/>
        </w:rPr>
        <w:t> </w:t>
      </w:r>
      <w:r>
        <w:rPr>
          <w:color w:val="231F20"/>
        </w:rPr>
        <w:t>feature</w:t>
      </w:r>
      <w:r>
        <w:rPr>
          <w:color w:val="231F20"/>
          <w:spacing w:val="-4"/>
        </w:rPr>
        <w:t> </w:t>
      </w:r>
      <w:r>
        <w:rPr>
          <w:color w:val="231F20"/>
        </w:rPr>
        <w:t>pattern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variation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between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3" w:equalWidth="0">
            <w:col w:w="437" w:space="40"/>
            <w:col w:w="4708" w:space="174"/>
            <w:col w:w="5271"/>
          </w:cols>
        </w:sectPr>
      </w:pPr>
    </w:p>
    <w:p>
      <w:pPr>
        <w:pStyle w:val="BodyText"/>
        <w:spacing w:line="276" w:lineRule="auto" w:before="133"/>
        <w:ind w:left="123" w:right="38" w:hanging="1"/>
        <w:jc w:val="both"/>
      </w:pPr>
      <w:r>
        <w:rPr>
          <w:color w:val="231F20"/>
        </w:rPr>
        <w:t>where,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AP</w:t>
      </w:r>
      <w:r>
        <w:rPr>
          <w:i/>
          <w:color w:val="231F20"/>
          <w:vertAlign w:val="subscript"/>
        </w:rPr>
        <w:t>i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average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precision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image</w:t>
      </w:r>
      <w:r>
        <w:rPr>
          <w:color w:val="231F20"/>
          <w:spacing w:val="-3"/>
          <w:vertAlign w:val="baseline"/>
        </w:rPr>
        <w:t> </w:t>
      </w:r>
      <w:r>
        <w:rPr>
          <w:i/>
          <w:color w:val="231F20"/>
          <w:vertAlign w:val="baseline"/>
        </w:rPr>
        <w:t>i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3"/>
          <w:vertAlign w:val="baseline"/>
        </w:rPr>
        <w:t> </w:t>
      </w:r>
      <w:r>
        <w:rPr>
          <w:i/>
          <w:color w:val="231F20"/>
          <w:vertAlign w:val="baseline"/>
        </w:rPr>
        <w:t>N</w:t>
      </w:r>
      <w:r>
        <w:rPr>
          <w:i/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total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number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 images. The mAP metric is usually used as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nal metric to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compare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performance throughout all object categories (</w:t>
      </w:r>
      <w:hyperlink w:history="true" w:anchor="_bookmark58">
        <w:r>
          <w:rPr>
            <w:color w:val="2E3092"/>
            <w:vertAlign w:val="baseline"/>
          </w:rPr>
          <w:t>Zou et al., 2019</w:t>
        </w:r>
      </w:hyperlink>
      <w:r>
        <w:rPr>
          <w:color w:val="231F20"/>
          <w:vertAlign w:val="baseline"/>
        </w:rPr>
        <w:t>), which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use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evaluate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experiments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with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both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Mask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R-CNN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YOLOv3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models.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01" w:val="left" w:leader="none"/>
        </w:tabs>
        <w:spacing w:line="240" w:lineRule="auto" w:before="0" w:after="0"/>
        <w:ind w:left="401" w:right="0" w:hanging="278"/>
        <w:jc w:val="left"/>
        <w:rPr>
          <w:i/>
          <w:sz w:val="16"/>
        </w:rPr>
      </w:pPr>
      <w:r>
        <w:rPr>
          <w:i/>
          <w:color w:val="231F20"/>
          <w:spacing w:val="-2"/>
          <w:w w:val="90"/>
          <w:sz w:val="16"/>
        </w:rPr>
        <w:t>HOG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2"/>
          <w:sz w:val="16"/>
        </w:rPr>
        <w:t>results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23" w:right="38" w:firstLine="238"/>
        <w:jc w:val="both"/>
      </w:pPr>
      <w:r>
        <w:rPr>
          <w:color w:val="231F20"/>
        </w:rPr>
        <w:t>The HOG method allows for visual feature extraction and compari-</w:t>
      </w:r>
      <w:r>
        <w:rPr>
          <w:color w:val="231F20"/>
          <w:spacing w:val="40"/>
        </w:rPr>
        <w:t> </w:t>
      </w:r>
      <w:r>
        <w:rPr>
          <w:color w:val="231F20"/>
        </w:rPr>
        <w:t>son,</w:t>
      </w:r>
      <w:r>
        <w:rPr>
          <w:color w:val="231F20"/>
          <w:spacing w:val="32"/>
        </w:rPr>
        <w:t> </w:t>
      </w:r>
      <w:r>
        <w:rPr>
          <w:color w:val="231F20"/>
        </w:rPr>
        <w:t>which</w:t>
      </w:r>
      <w:r>
        <w:rPr>
          <w:color w:val="231F20"/>
          <w:spacing w:val="34"/>
        </w:rPr>
        <w:t> </w:t>
      </w:r>
      <w:r>
        <w:rPr>
          <w:color w:val="231F20"/>
        </w:rPr>
        <w:t>can</w:t>
      </w:r>
      <w:r>
        <w:rPr>
          <w:color w:val="231F20"/>
          <w:spacing w:val="34"/>
        </w:rPr>
        <w:t> </w:t>
      </w:r>
      <w:r>
        <w:rPr>
          <w:color w:val="231F20"/>
        </w:rPr>
        <w:t>be</w:t>
      </w:r>
      <w:r>
        <w:rPr>
          <w:color w:val="231F20"/>
          <w:spacing w:val="34"/>
        </w:rPr>
        <w:t> </w:t>
      </w:r>
      <w:r>
        <w:rPr>
          <w:color w:val="231F20"/>
        </w:rPr>
        <w:t>seen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4"/>
        </w:rPr>
        <w:t> </w:t>
      </w:r>
      <w:hyperlink w:history="true" w:anchor="_bookmark13">
        <w:r>
          <w:rPr>
            <w:color w:val="2E3092"/>
          </w:rPr>
          <w:t>Figs.</w:t>
        </w:r>
        <w:r>
          <w:rPr>
            <w:color w:val="2E3092"/>
            <w:spacing w:val="32"/>
          </w:rPr>
          <w:t> </w:t>
        </w:r>
        <w:r>
          <w:rPr>
            <w:color w:val="2E3092"/>
          </w:rPr>
          <w:t>10,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11,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12,</w:t>
        </w:r>
        <w:r>
          <w:rPr>
            <w:color w:val="2E3092"/>
            <w:spacing w:val="3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32"/>
          </w:rPr>
          <w:t> </w:t>
        </w:r>
        <w:r>
          <w:rPr>
            <w:color w:val="2E3092"/>
          </w:rPr>
          <w:t>13</w:t>
        </w:r>
      </w:hyperlink>
      <w:r>
        <w:rPr>
          <w:color w:val="231F20"/>
        </w:rPr>
        <w:t>.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4"/>
        </w:rPr>
        <w:t> </w:t>
      </w:r>
      <w:r>
        <w:rPr>
          <w:color w:val="231F20"/>
        </w:rPr>
        <w:t>purpose</w:t>
      </w:r>
      <w:r>
        <w:rPr>
          <w:color w:val="231F20"/>
          <w:spacing w:val="34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using</w:t>
      </w:r>
      <w:r>
        <w:rPr>
          <w:color w:val="231F20"/>
          <w:spacing w:val="-1"/>
        </w:rPr>
        <w:t> </w:t>
      </w:r>
      <w:r>
        <w:rPr>
          <w:color w:val="231F20"/>
        </w:rPr>
        <w:t>the HOG method in this experiment was to visualize gradient di-</w:t>
      </w:r>
      <w:r>
        <w:rPr>
          <w:color w:val="231F20"/>
          <w:spacing w:val="40"/>
        </w:rPr>
        <w:t> </w:t>
      </w:r>
      <w:r>
        <w:rPr>
          <w:color w:val="231F20"/>
        </w:rPr>
        <w:t>rection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intensity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thermal</w:t>
      </w:r>
      <w:r>
        <w:rPr>
          <w:color w:val="231F20"/>
          <w:spacing w:val="-10"/>
        </w:rPr>
        <w:t> </w:t>
      </w:r>
      <w:r>
        <w:rPr>
          <w:color w:val="231F20"/>
        </w:rPr>
        <w:t>images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chili</w:t>
      </w:r>
      <w:r>
        <w:rPr>
          <w:color w:val="231F20"/>
          <w:spacing w:val="-8"/>
        </w:rPr>
        <w:t> </w:t>
      </w:r>
      <w:r>
        <w:rPr>
          <w:color w:val="231F20"/>
        </w:rPr>
        <w:t>peppers.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13">
        <w:r>
          <w:rPr>
            <w:color w:val="2E3092"/>
          </w:rPr>
          <w:t>Fig. 10</w:t>
        </w:r>
      </w:hyperlink>
      <w:r>
        <w:rPr>
          <w:color w:val="231F20"/>
        </w:rPr>
        <w:t>, we show the process of transforming the original image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10</w:t>
        </w:r>
      </w:hyperlink>
      <w:r>
        <w:rPr>
          <w:color w:val="231F20"/>
        </w:rPr>
        <w:t>a,</w:t>
      </w:r>
      <w:r>
        <w:rPr>
          <w:color w:val="231F20"/>
          <w:spacing w:val="18"/>
        </w:rPr>
        <w:t> </w:t>
      </w:r>
      <w:r>
        <w:rPr>
          <w:color w:val="231F20"/>
        </w:rPr>
        <w:t>resizing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image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19"/>
        </w:rPr>
        <w:t>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19"/>
          </w:rPr>
          <w:t> </w:t>
        </w:r>
        <w:r>
          <w:rPr>
            <w:color w:val="2E3092"/>
          </w:rPr>
          <w:t>10</w:t>
        </w:r>
      </w:hyperlink>
      <w:r>
        <w:rPr>
          <w:color w:val="231F20"/>
        </w:rPr>
        <w:t>b,</w:t>
      </w:r>
      <w:r>
        <w:rPr>
          <w:color w:val="231F20"/>
          <w:spacing w:val="19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nally</w:t>
      </w:r>
      <w:r>
        <w:rPr>
          <w:color w:val="231F20"/>
          <w:spacing w:val="19"/>
        </w:rPr>
        <w:t> </w:t>
      </w:r>
      <w:r>
        <w:rPr>
          <w:color w:val="231F20"/>
        </w:rPr>
        <w:t>plotting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gradient</w:t>
      </w:r>
    </w:p>
    <w:p>
      <w:pPr>
        <w:pStyle w:val="BodyText"/>
        <w:spacing w:line="276" w:lineRule="auto" w:before="3"/>
        <w:ind w:left="123" w:right="120"/>
        <w:jc w:val="both"/>
      </w:pPr>
      <w:r>
        <w:rPr/>
        <w:br w:type="column"/>
      </w:r>
      <w:r>
        <w:rPr>
          <w:color w:val="231F20"/>
          <w:w w:val="105"/>
        </w:rPr>
        <w:t>gradient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much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less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hyperlink w:history="true" w:anchor="_bookmark16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13</w:t>
        </w:r>
      </w:hyperlink>
      <w:r>
        <w:rPr>
          <w:color w:val="2E3092"/>
          <w:spacing w:val="-11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hyperlink w:history="true" w:anchor="_bookmark14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11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(&lt;0.1).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HOG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algorithm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effective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technique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visualize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how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features may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represented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computer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vision.</w:t>
      </w:r>
      <w:r>
        <w:rPr>
          <w:color w:val="231F20"/>
          <w:spacing w:val="-3"/>
          <w:w w:val="105"/>
        </w:rPr>
        <w:t> </w:t>
      </w:r>
      <w:hyperlink w:history="true" w:anchor="_bookmark14">
        <w:r>
          <w:rPr>
            <w:color w:val="2E3092"/>
            <w:w w:val="105"/>
          </w:rPr>
          <w:t>Figs.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11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13</w:t>
        </w:r>
      </w:hyperlink>
      <w:r>
        <w:rPr>
          <w:color w:val="2E3092"/>
          <w:spacing w:val="-2"/>
          <w:w w:val="105"/>
        </w:rPr>
        <w:t> </w:t>
      </w:r>
      <w:r>
        <w:rPr>
          <w:color w:val="231F20"/>
          <w:w w:val="105"/>
        </w:rPr>
        <w:t>demonstrate through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gradient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intensities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RGB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stronger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features when compared to thermal images.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0" w:after="0"/>
        <w:ind w:left="40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Mask</w:t>
      </w:r>
      <w:r>
        <w:rPr>
          <w:i/>
          <w:color w:val="231F20"/>
          <w:spacing w:val="-4"/>
          <w:sz w:val="16"/>
        </w:rPr>
        <w:t> RCNN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23" w:right="118" w:firstLine="239"/>
        <w:jc w:val="both"/>
      </w:pPr>
      <w:r>
        <w:rPr>
          <w:color w:val="231F20"/>
        </w:rPr>
        <w:t>Due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its</w:t>
      </w:r>
      <w:r>
        <w:rPr>
          <w:color w:val="231F20"/>
          <w:spacing w:val="-1"/>
        </w:rPr>
        <w:t> </w:t>
      </w:r>
      <w:r>
        <w:rPr>
          <w:color w:val="231F20"/>
        </w:rPr>
        <w:t>ability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produce</w:t>
      </w:r>
      <w:r>
        <w:rPr>
          <w:color w:val="231F20"/>
          <w:spacing w:val="-3"/>
        </w:rPr>
        <w:t> </w:t>
      </w:r>
      <w:r>
        <w:rPr>
          <w:color w:val="231F20"/>
        </w:rPr>
        <w:t>highly</w:t>
      </w:r>
      <w:r>
        <w:rPr>
          <w:color w:val="231F20"/>
          <w:spacing w:val="-1"/>
        </w:rPr>
        <w:t> </w:t>
      </w:r>
      <w:r>
        <w:rPr>
          <w:color w:val="231F20"/>
        </w:rPr>
        <w:t>accurate</w:t>
      </w:r>
      <w:r>
        <w:rPr>
          <w:color w:val="231F20"/>
          <w:spacing w:val="-1"/>
        </w:rPr>
        <w:t> </w:t>
      </w:r>
      <w:r>
        <w:rPr>
          <w:color w:val="231F20"/>
        </w:rPr>
        <w:t>mAP</w:t>
      </w:r>
      <w:r>
        <w:rPr>
          <w:color w:val="231F20"/>
          <w:spacing w:val="-2"/>
        </w:rPr>
        <w:t> </w:t>
      </w:r>
      <w:r>
        <w:rPr>
          <w:color w:val="231F20"/>
        </w:rPr>
        <w:t>responses,</w:t>
      </w:r>
      <w:r>
        <w:rPr>
          <w:color w:val="231F20"/>
          <w:spacing w:val="-1"/>
        </w:rPr>
        <w:t> </w:t>
      </w:r>
      <w:r>
        <w:rPr>
          <w:color w:val="231F20"/>
        </w:rPr>
        <w:t>we</w:t>
      </w:r>
      <w:r>
        <w:rPr>
          <w:color w:val="231F20"/>
          <w:spacing w:val="-1"/>
        </w:rPr>
        <w:t> </w:t>
      </w:r>
      <w:r>
        <w:rPr>
          <w:color w:val="231F20"/>
        </w:rPr>
        <w:t>uti-</w:t>
      </w:r>
      <w:r>
        <w:rPr>
          <w:color w:val="231F20"/>
          <w:spacing w:val="40"/>
        </w:rPr>
        <w:t> </w:t>
      </w:r>
      <w:r>
        <w:rPr>
          <w:color w:val="231F20"/>
        </w:rPr>
        <w:t>lized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Mask</w:t>
      </w:r>
      <w:r>
        <w:rPr>
          <w:color w:val="231F20"/>
          <w:spacing w:val="-8"/>
        </w:rPr>
        <w:t> </w:t>
      </w:r>
      <w:r>
        <w:rPr>
          <w:color w:val="231F20"/>
        </w:rPr>
        <w:t>R-CNN</w:t>
      </w:r>
      <w:r>
        <w:rPr>
          <w:color w:val="231F20"/>
          <w:spacing w:val="-9"/>
        </w:rPr>
        <w:t> </w:t>
      </w:r>
      <w:r>
        <w:rPr>
          <w:color w:val="231F20"/>
        </w:rPr>
        <w:t>architecture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analyze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compare</w:t>
      </w:r>
      <w:r>
        <w:rPr>
          <w:color w:val="231F20"/>
          <w:spacing w:val="-9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Mask</w:t>
      </w:r>
      <w:r>
        <w:rPr>
          <w:color w:val="231F20"/>
          <w:spacing w:val="-4"/>
        </w:rPr>
        <w:t> </w:t>
      </w:r>
      <w:r>
        <w:rPr>
          <w:color w:val="231F20"/>
        </w:rPr>
        <w:t>R-CNN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YOLOv3</w:t>
      </w:r>
      <w:r>
        <w:rPr>
          <w:color w:val="231F20"/>
          <w:spacing w:val="-4"/>
        </w:rPr>
        <w:t> </w:t>
      </w:r>
      <w:r>
        <w:rPr>
          <w:color w:val="231F20"/>
        </w:rPr>
        <w:t>model.</w:t>
      </w:r>
      <w:r>
        <w:rPr>
          <w:color w:val="231F20"/>
          <w:spacing w:val="-6"/>
        </w:rPr>
        <w:t> </w:t>
      </w:r>
      <w:r>
        <w:rPr>
          <w:color w:val="231F20"/>
        </w:rPr>
        <w:t>Before</w:t>
      </w:r>
      <w:r>
        <w:rPr>
          <w:color w:val="231F20"/>
          <w:spacing w:val="-4"/>
        </w:rPr>
        <w:t> </w:t>
      </w:r>
      <w:r>
        <w:rPr>
          <w:color w:val="231F20"/>
        </w:rPr>
        <w:t>training,</w:t>
      </w:r>
      <w:r>
        <w:rPr>
          <w:color w:val="231F20"/>
          <w:spacing w:val="-4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ensure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image and mask arrays have identical width and height. </w:t>
      </w:r>
      <w:hyperlink w:history="true" w:anchor="_bookmark17">
        <w:r>
          <w:rPr>
            <w:color w:val="2E3092"/>
          </w:rPr>
          <w:t>Fig. 14</w:t>
        </w:r>
      </w:hyperlink>
      <w:r>
        <w:rPr>
          <w:color w:val="2E3092"/>
        </w:rPr>
        <w:t> </w:t>
      </w:r>
      <w:r>
        <w:rPr>
          <w:color w:val="231F20"/>
        </w:rPr>
        <w:t>shows</w:t>
      </w:r>
      <w:r>
        <w:rPr>
          <w:color w:val="231F20"/>
          <w:spacing w:val="40"/>
        </w:rPr>
        <w:t> </w:t>
      </w:r>
      <w:r>
        <w:rPr>
          <w:color w:val="231F20"/>
        </w:rPr>
        <w:t>four</w:t>
      </w:r>
      <w:r>
        <w:rPr>
          <w:color w:val="231F20"/>
          <w:spacing w:val="53"/>
        </w:rPr>
        <w:t> </w:t>
      </w:r>
      <w:r>
        <w:rPr>
          <w:color w:val="231F20"/>
        </w:rPr>
        <w:t>images</w:t>
      </w:r>
      <w:r>
        <w:rPr>
          <w:color w:val="231F20"/>
          <w:spacing w:val="53"/>
        </w:rPr>
        <w:t> </w:t>
      </w:r>
      <w:r>
        <w:rPr>
          <w:color w:val="231F20"/>
        </w:rPr>
        <w:t>with</w:t>
      </w:r>
      <w:r>
        <w:rPr>
          <w:color w:val="231F20"/>
          <w:spacing w:val="54"/>
        </w:rPr>
        <w:t> </w:t>
      </w:r>
      <w:r>
        <w:rPr>
          <w:color w:val="231F20"/>
        </w:rPr>
        <w:t>masks</w:t>
      </w:r>
      <w:r>
        <w:rPr>
          <w:color w:val="231F20"/>
          <w:spacing w:val="55"/>
        </w:rPr>
        <w:t> </w:t>
      </w:r>
      <w:r>
        <w:rPr>
          <w:color w:val="231F20"/>
        </w:rPr>
        <w:t>overlaid</w:t>
      </w:r>
      <w:r>
        <w:rPr>
          <w:color w:val="231F20"/>
          <w:spacing w:val="54"/>
        </w:rPr>
        <w:t> </w:t>
      </w:r>
      <w:r>
        <w:rPr>
          <w:color w:val="231F20"/>
        </w:rPr>
        <w:t>to</w:t>
      </w:r>
      <w:r>
        <w:rPr>
          <w:color w:val="231F20"/>
          <w:spacing w:val="53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rm</w:t>
      </w:r>
      <w:r>
        <w:rPr>
          <w:color w:val="231F20"/>
          <w:spacing w:val="55"/>
        </w:rPr>
        <w:t> </w:t>
      </w:r>
      <w:r>
        <w:rPr>
          <w:color w:val="231F20"/>
        </w:rPr>
        <w:t>masks</w:t>
      </w:r>
      <w:r>
        <w:rPr>
          <w:color w:val="231F20"/>
          <w:spacing w:val="53"/>
        </w:rPr>
        <w:t> </w:t>
      </w:r>
      <w:r>
        <w:rPr>
          <w:color w:val="231F20"/>
        </w:rPr>
        <w:t>were</w:t>
      </w:r>
      <w:r>
        <w:rPr>
          <w:color w:val="231F20"/>
          <w:spacing w:val="54"/>
        </w:rPr>
        <w:t> </w:t>
      </w:r>
      <w:r>
        <w:rPr>
          <w:color w:val="231F20"/>
          <w:spacing w:val="-2"/>
        </w:rPr>
        <w:t>loading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959887" cy="2993136"/>
            <wp:effectExtent l="0" t="0" r="0" b="0"/>
            <wp:docPr id="64" name="Image 64" descr="Image of Fig.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 descr="Image of Fig. 1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87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2" w:right="0" w:firstLine="0"/>
        <w:jc w:val="center"/>
        <w:rPr>
          <w:sz w:val="12"/>
        </w:rPr>
      </w:pPr>
      <w:bookmarkStart w:name="_bookmark23" w:id="42"/>
      <w:bookmarkEnd w:id="42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17.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Predictions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pre-trained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YOLO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Weights: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(a)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Out-of-Box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chili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pepper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prediction,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(b)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TRAINED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chili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pepper</w:t>
      </w:r>
      <w:r>
        <w:rPr>
          <w:color w:val="231F20"/>
          <w:spacing w:val="22"/>
          <w:sz w:val="12"/>
        </w:rPr>
        <w:t> </w:t>
      </w:r>
      <w:r>
        <w:rPr>
          <w:color w:val="231F20"/>
          <w:spacing w:val="-2"/>
          <w:sz w:val="12"/>
        </w:rPr>
        <w:t>prediction.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/>
      </w:pPr>
      <w:r>
        <w:rPr>
          <w:color w:val="231F20"/>
          <w:spacing w:val="-2"/>
          <w:w w:val="105"/>
        </w:rPr>
        <w:t>properly.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example,</w:t>
      </w:r>
      <w:r>
        <w:rPr>
          <w:color w:val="231F20"/>
          <w:spacing w:val="-4"/>
          <w:w w:val="105"/>
        </w:rPr>
        <w:t> </w:t>
      </w:r>
      <w:hyperlink w:history="true" w:anchor="_bookmark17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14</w:t>
        </w:r>
      </w:hyperlink>
      <w:r>
        <w:rPr>
          <w:color w:val="231F20"/>
          <w:spacing w:val="-2"/>
          <w:w w:val="105"/>
        </w:rPr>
        <w:t>d output an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image shape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 (881,562,3)</w:t>
      </w:r>
      <w:r>
        <w:rPr>
          <w:color w:val="231F20"/>
          <w:w w:val="105"/>
        </w:rPr>
        <w:t> and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 mask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shape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 (881,562,1).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We utilize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following tool:</w:t>
      </w:r>
    </w:p>
    <w:p>
      <w:pPr>
        <w:pStyle w:val="BodyText"/>
        <w:spacing w:before="162"/>
        <w:ind w:left="361"/>
      </w:pPr>
      <w:r>
        <w:rPr>
          <w:color w:val="231F20"/>
          <w:spacing w:val="-2"/>
        </w:rPr>
        <w:t>visualize.display_instance</w:t>
      </w:r>
    </w:p>
    <w:p>
      <w:pPr>
        <w:pStyle w:val="BodyText"/>
        <w:spacing w:line="276" w:lineRule="auto" w:before="85"/>
        <w:ind w:left="123" w:right="38" w:firstLine="238"/>
        <w:jc w:val="both"/>
      </w:pPr>
      <w:r>
        <w:rPr>
          <w:color w:val="231F20"/>
          <w:spacing w:val="-2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python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tool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call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plot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hyperlink w:history="true" w:anchor="_bookmark20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15</w:t>
        </w:r>
      </w:hyperlink>
      <w:r>
        <w:rPr>
          <w:color w:val="231F20"/>
          <w:spacing w:val="-2"/>
          <w:w w:val="105"/>
        </w:rPr>
        <w:t>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Here,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demon-</w:t>
      </w:r>
      <w:r>
        <w:rPr>
          <w:color w:val="231F20"/>
          <w:w w:val="105"/>
        </w:rPr>
        <w:t> strate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ability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particular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architecture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detect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chili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peppers in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environment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debris.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visualize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Mask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R-</w:t>
      </w:r>
      <w:r>
        <w:rPr>
          <w:color w:val="231F20"/>
          <w:spacing w:val="-5"/>
          <w:w w:val="105"/>
        </w:rPr>
        <w:t>CNN</w:t>
      </w:r>
    </w:p>
    <w:p>
      <w:pPr>
        <w:pStyle w:val="BodyText"/>
        <w:spacing w:line="276" w:lineRule="auto" w:before="107"/>
        <w:ind w:left="123" w:right="120"/>
        <w:jc w:val="both"/>
      </w:pPr>
      <w:r>
        <w:rPr/>
        <w:br w:type="column"/>
      </w:r>
      <w:r>
        <w:rPr>
          <w:color w:val="231F20"/>
        </w:rPr>
        <w:t>algorithm has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and located all chili peppers in the image</w:t>
      </w:r>
      <w:r>
        <w:rPr>
          <w:color w:val="231F20"/>
          <w:spacing w:val="80"/>
        </w:rPr>
        <w:t> </w:t>
      </w:r>
      <w:r>
        <w:rPr>
          <w:color w:val="231F20"/>
        </w:rPr>
        <w:t>(with</w:t>
      </w:r>
      <w:r>
        <w:rPr>
          <w:color w:val="231F20"/>
          <w:spacing w:val="-5"/>
        </w:rPr>
        <w:t> </w:t>
      </w:r>
      <w:r>
        <w:rPr>
          <w:color w:val="231F20"/>
        </w:rPr>
        <w:t>different</w:t>
      </w:r>
      <w:r>
        <w:rPr>
          <w:color w:val="231F20"/>
          <w:spacing w:val="-5"/>
        </w:rPr>
        <w:t> </w:t>
      </w:r>
      <w:r>
        <w:rPr>
          <w:color w:val="231F20"/>
        </w:rPr>
        <w:t>colors),</w:t>
      </w:r>
      <w:r>
        <w:rPr>
          <w:color w:val="231F20"/>
          <w:spacing w:val="-6"/>
        </w:rPr>
        <w:t> </w:t>
      </w:r>
      <w:r>
        <w:rPr>
          <w:color w:val="231F20"/>
        </w:rPr>
        <w:t>assigned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prediction</w:t>
      </w:r>
      <w:r>
        <w:rPr>
          <w:color w:val="231F20"/>
          <w:spacing w:val="-5"/>
        </w:rPr>
        <w:t> </w:t>
      </w:r>
      <w:r>
        <w:rPr>
          <w:color w:val="231F20"/>
        </w:rPr>
        <w:t>bounding</w:t>
      </w:r>
      <w:r>
        <w:rPr>
          <w:color w:val="231F20"/>
          <w:spacing w:val="-7"/>
        </w:rPr>
        <w:t> </w:t>
      </w:r>
      <w:r>
        <w:rPr>
          <w:color w:val="231F20"/>
        </w:rPr>
        <w:t>box,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labeled</w:t>
      </w:r>
      <w:r>
        <w:rPr>
          <w:color w:val="231F20"/>
          <w:spacing w:val="40"/>
        </w:rPr>
        <w:t> </w:t>
      </w:r>
      <w:r>
        <w:rPr>
          <w:color w:val="231F20"/>
        </w:rPr>
        <w:t>it with the appropriate label (chili pepper). As covered in </w:t>
      </w:r>
      <w:hyperlink w:history="true" w:anchor="_bookmark18">
        <w:r>
          <w:rPr>
            <w:color w:val="2E3092"/>
          </w:rPr>
          <w:t>Section 3.2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precision and recall are determined by evaluating truth bounding</w:t>
      </w:r>
      <w:r>
        <w:rPr>
          <w:color w:val="231F20"/>
          <w:spacing w:val="80"/>
        </w:rPr>
        <w:t> </w:t>
      </w:r>
      <w:r>
        <w:rPr>
          <w:color w:val="231F20"/>
          <w:spacing w:val="-2"/>
        </w:rPr>
        <w:t>boxes and predicted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bounding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boxes.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While training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 RGB dataset,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Mask</w:t>
      </w:r>
      <w:r>
        <w:rPr>
          <w:color w:val="231F20"/>
          <w:spacing w:val="-3"/>
        </w:rPr>
        <w:t> </w:t>
      </w:r>
      <w:r>
        <w:rPr>
          <w:color w:val="231F20"/>
        </w:rPr>
        <w:t>R-CNN</w:t>
      </w:r>
      <w:r>
        <w:rPr>
          <w:color w:val="231F20"/>
          <w:spacing w:val="-4"/>
        </w:rPr>
        <w:t> </w:t>
      </w:r>
      <w:r>
        <w:rPr>
          <w:color w:val="231F20"/>
        </w:rPr>
        <w:t>performed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train</w:t>
      </w:r>
      <w:r>
        <w:rPr>
          <w:color w:val="231F20"/>
          <w:spacing w:val="-2"/>
        </w:rPr>
        <w:t> </w:t>
      </w:r>
      <w:r>
        <w:rPr>
          <w:color w:val="231F20"/>
        </w:rPr>
        <w:t>mAP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0.872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test</w:t>
      </w:r>
      <w:r>
        <w:rPr>
          <w:color w:val="231F20"/>
          <w:spacing w:val="-2"/>
        </w:rPr>
        <w:t> </w:t>
      </w:r>
      <w:r>
        <w:rPr>
          <w:color w:val="231F20"/>
        </w:rPr>
        <w:t>mAP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0.896 with an overall computational time of 40.79 s per test image.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5" w:space="173"/>
            <w:col w:w="52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959213" cy="7083552"/>
            <wp:effectExtent l="0" t="0" r="0" b="0"/>
            <wp:docPr id="65" name="Image 65" descr="Image of Fig.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 descr="Image of Fig. 1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213" cy="70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before="0"/>
        <w:ind w:left="267" w:right="0" w:firstLine="0"/>
        <w:jc w:val="left"/>
        <w:rPr>
          <w:sz w:val="12"/>
        </w:rPr>
      </w:pPr>
      <w:bookmarkStart w:name="_bookmark24" w:id="43"/>
      <w:bookmarkEnd w:id="4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18.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Additional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validation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YOLOv3: (a)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 test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 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3,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 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4,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 test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7"/>
          <w:w w:val="110"/>
          <w:sz w:val="12"/>
        </w:rPr>
        <w:t>5.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2193"/>
        <w:rPr>
          <w:sz w:val="20"/>
        </w:rPr>
      </w:pPr>
      <w:r>
        <w:rPr>
          <w:sz w:val="20"/>
        </w:rPr>
        <w:drawing>
          <wp:inline distT="0" distB="0" distL="0" distR="0">
            <wp:extent cx="3959222" cy="5812536"/>
            <wp:effectExtent l="0" t="0" r="0" b="0"/>
            <wp:docPr id="66" name="Image 66" descr="Image of Fig.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 descr="Image of Fig. 1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222" cy="581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before="0"/>
        <w:ind w:left="2" w:right="2" w:firstLine="0"/>
        <w:jc w:val="center"/>
        <w:rPr>
          <w:sz w:val="12"/>
        </w:rPr>
      </w:pPr>
      <w:bookmarkStart w:name="_bookmark25" w:id="44"/>
      <w:bookmarkEnd w:id="44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19.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Predictions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green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chili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test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set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via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YOLOv3: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Prediction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test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image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2,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Prediction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test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image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3,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(c)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Prediction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test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image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5"/>
          <w:w w:val="105"/>
          <w:sz w:val="12"/>
        </w:rPr>
        <w:t>4.</w:t>
      </w:r>
    </w:p>
    <w:p>
      <w:pPr>
        <w:pStyle w:val="BodyText"/>
        <w:rPr>
          <w:sz w:val="20"/>
        </w:rPr>
      </w:pPr>
    </w:p>
    <w:p>
      <w:pPr>
        <w:pStyle w:val="BodyText"/>
        <w:spacing w:before="9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before="115"/>
        <w:rPr>
          <w:sz w:val="20"/>
        </w:rPr>
      </w:pPr>
    </w:p>
    <w:p>
      <w:pPr>
        <w:pStyle w:val="BodyText"/>
        <w:ind w:left="592"/>
        <w:rPr>
          <w:sz w:val="20"/>
        </w:rPr>
      </w:pPr>
      <w:r>
        <w:rPr>
          <w:sz w:val="20"/>
        </w:rPr>
        <w:drawing>
          <wp:inline distT="0" distB="0" distL="0" distR="0">
            <wp:extent cx="2590547" cy="1923288"/>
            <wp:effectExtent l="0" t="0" r="0" b="0"/>
            <wp:docPr id="67" name="Image 67" descr="Image of Fig.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 descr="Image of Fig. 2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547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535" w:right="0" w:firstLine="0"/>
        <w:jc w:val="left"/>
        <w:rPr>
          <w:sz w:val="12"/>
        </w:rPr>
      </w:pPr>
      <w:bookmarkStart w:name="4.3. YOLOv3 for real-time detection" w:id="45"/>
      <w:bookmarkEnd w:id="45"/>
      <w:r>
        <w:rPr/>
      </w:r>
      <w:bookmarkStart w:name="_bookmark26" w:id="46"/>
      <w:bookmarkEnd w:id="46"/>
      <w:r>
        <w:rPr/>
      </w:r>
      <w:bookmarkStart w:name="_bookmark27" w:id="47"/>
      <w:bookmarkEnd w:id="47"/>
      <w:r>
        <w:rPr/>
      </w:r>
      <w:bookmarkStart w:name="_bookmark28" w:id="48"/>
      <w:bookmarkEnd w:id="48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Computational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time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(sec) 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two-stage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one-stage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algorithms.</w:t>
      </w:r>
    </w:p>
    <w:p>
      <w:pPr>
        <w:pStyle w:val="BodyText"/>
        <w:spacing w:line="276" w:lineRule="auto" w:before="110"/>
        <w:ind w:left="535" w:right="117" w:firstLine="239"/>
        <w:jc w:val="both"/>
      </w:pPr>
      <w:r>
        <w:rPr/>
        <w:br w:type="column"/>
      </w:r>
      <w:hyperlink w:history="true" w:anchor="_bookmark21">
        <w:r>
          <w:rPr>
            <w:color w:val="2E3092"/>
          </w:rPr>
          <w:t>Fig. 16</w:t>
        </w:r>
      </w:hyperlink>
      <w:r>
        <w:rPr>
          <w:color w:val="2E3092"/>
        </w:rPr>
        <w:t> </w:t>
      </w:r>
      <w:r>
        <w:rPr>
          <w:color w:val="231F20"/>
        </w:rPr>
        <w:t>visualizes the truth and prediction bounding boxes for 2 im-</w:t>
      </w:r>
      <w:r>
        <w:rPr>
          <w:color w:val="231F20"/>
          <w:spacing w:val="40"/>
        </w:rPr>
        <w:t> </w:t>
      </w:r>
      <w:r>
        <w:rPr>
          <w:color w:val="231F20"/>
        </w:rPr>
        <w:t>ages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chili</w:t>
      </w:r>
      <w:r>
        <w:rPr>
          <w:color w:val="231F20"/>
          <w:spacing w:val="-9"/>
        </w:rPr>
        <w:t> </w:t>
      </w:r>
      <w:r>
        <w:rPr>
          <w:color w:val="231F20"/>
        </w:rPr>
        <w:t>peppers</w:t>
      </w:r>
      <w:r>
        <w:rPr>
          <w:color w:val="231F20"/>
          <w:spacing w:val="-10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testing.</w:t>
      </w:r>
      <w:r>
        <w:rPr>
          <w:color w:val="231F20"/>
          <w:spacing w:val="-9"/>
        </w:rPr>
        <w:t> </w:t>
      </w:r>
      <w:r>
        <w:rPr>
          <w:color w:val="231F20"/>
        </w:rPr>
        <w:t>Overall,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Mask</w:t>
      </w:r>
      <w:r>
        <w:rPr>
          <w:color w:val="231F20"/>
          <w:spacing w:val="-10"/>
        </w:rPr>
        <w:t> </w:t>
      </w:r>
      <w:r>
        <w:rPr>
          <w:color w:val="231F20"/>
        </w:rPr>
        <w:t>R-CNN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ap-</w:t>
      </w:r>
      <w:r>
        <w:rPr>
          <w:color w:val="231F20"/>
          <w:spacing w:val="40"/>
        </w:rPr>
        <w:t> </w:t>
      </w:r>
      <w:r>
        <w:rPr>
          <w:color w:val="231F20"/>
        </w:rPr>
        <w:t>pears to place predicting boxes well. </w:t>
      </w:r>
      <w:hyperlink w:history="true" w:anchor="_bookmark21">
        <w:r>
          <w:rPr>
            <w:color w:val="2E3092"/>
          </w:rPr>
          <w:t>Fig. 16</w:t>
        </w:r>
      </w:hyperlink>
      <w:r>
        <w:rPr>
          <w:color w:val="231F20"/>
        </w:rPr>
        <w:t>b, shows that the model</w:t>
      </w:r>
      <w:r>
        <w:rPr>
          <w:color w:val="231F20"/>
          <w:spacing w:val="40"/>
        </w:rPr>
        <w:t> </w:t>
      </w:r>
      <w:r>
        <w:rPr>
          <w:color w:val="231F20"/>
        </w:rPr>
        <w:t>failed to detect (False Negative) a chili pepper covered in debris.</w:t>
      </w:r>
    </w:p>
    <w:p>
      <w:pPr>
        <w:pStyle w:val="BodyText"/>
        <w:spacing w:before="98"/>
      </w:pPr>
    </w:p>
    <w:p>
      <w:pPr>
        <w:pStyle w:val="ListParagraph"/>
        <w:numPr>
          <w:ilvl w:val="1"/>
          <w:numId w:val="1"/>
        </w:numPr>
        <w:tabs>
          <w:tab w:pos="814" w:val="left" w:leader="none"/>
        </w:tabs>
        <w:spacing w:line="240" w:lineRule="auto" w:before="0" w:after="0"/>
        <w:ind w:left="814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YOLOv3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for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w w:val="90"/>
          <w:sz w:val="16"/>
        </w:rPr>
        <w:t>real-time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detection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535" w:right="121" w:firstLine="239"/>
        <w:jc w:val="both"/>
      </w:pP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utilize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YOLOv3 architecture for real-time</w:t>
      </w:r>
      <w:r>
        <w:rPr>
          <w:color w:val="231F20"/>
          <w:spacing w:val="-2"/>
        </w:rPr>
        <w:t> </w:t>
      </w:r>
      <w:r>
        <w:rPr>
          <w:color w:val="231F20"/>
        </w:rPr>
        <w:t>application due to</w:t>
      </w:r>
      <w:r>
        <w:rPr>
          <w:color w:val="231F20"/>
          <w:spacing w:val="40"/>
        </w:rPr>
        <w:t> </w:t>
      </w:r>
      <w:r>
        <w:rPr>
          <w:color w:val="231F20"/>
        </w:rPr>
        <w:t>its</w:t>
      </w:r>
      <w:r>
        <w:rPr>
          <w:color w:val="231F20"/>
          <w:spacing w:val="6"/>
        </w:rPr>
        <w:t> </w:t>
      </w:r>
      <w:r>
        <w:rPr>
          <w:color w:val="231F20"/>
        </w:rPr>
        <w:t>high</w:t>
      </w:r>
      <w:r>
        <w:rPr>
          <w:color w:val="231F20"/>
          <w:spacing w:val="8"/>
        </w:rPr>
        <w:t> </w:t>
      </w:r>
      <w:r>
        <w:rPr>
          <w:color w:val="231F20"/>
        </w:rPr>
        <w:t>performance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9"/>
        </w:rPr>
        <w:t> </w:t>
      </w:r>
      <w:r>
        <w:rPr>
          <w:color w:val="231F20"/>
        </w:rPr>
        <w:t>fast</w:t>
      </w:r>
      <w:r>
        <w:rPr>
          <w:color w:val="231F20"/>
          <w:spacing w:val="8"/>
        </w:rPr>
        <w:t> </w:t>
      </w:r>
      <w:r>
        <w:rPr>
          <w:color w:val="231F20"/>
        </w:rPr>
        <w:t>computing</w:t>
      </w:r>
      <w:r>
        <w:rPr>
          <w:color w:val="231F20"/>
          <w:spacing w:val="6"/>
        </w:rPr>
        <w:t> </w:t>
      </w:r>
      <w:r>
        <w:rPr>
          <w:color w:val="231F20"/>
        </w:rPr>
        <w:t>capabilities.</w:t>
      </w:r>
      <w:r>
        <w:rPr>
          <w:color w:val="231F20"/>
          <w:spacing w:val="9"/>
        </w:rPr>
        <w:t> </w:t>
      </w:r>
      <w:r>
        <w:rPr>
          <w:color w:val="231F20"/>
        </w:rPr>
        <w:t>We</w:t>
      </w:r>
      <w:r>
        <w:rPr>
          <w:color w:val="231F20"/>
          <w:spacing w:val="6"/>
        </w:rPr>
        <w:t> </w:t>
      </w:r>
      <w:r>
        <w:rPr>
          <w:color w:val="231F20"/>
        </w:rPr>
        <w:t>noticed</w:t>
      </w:r>
      <w:r>
        <w:rPr>
          <w:color w:val="231F20"/>
          <w:spacing w:val="9"/>
        </w:rPr>
        <w:t> </w:t>
      </w:r>
      <w:r>
        <w:rPr>
          <w:color w:val="231F20"/>
          <w:spacing w:val="-4"/>
        </w:rPr>
        <w:t>that</w:t>
      </w:r>
    </w:p>
    <w:p>
      <w:pPr>
        <w:pStyle w:val="BodyText"/>
      </w:pPr>
    </w:p>
    <w:p>
      <w:pPr>
        <w:pStyle w:val="BodyText"/>
        <w:spacing w:before="109"/>
      </w:pPr>
    </w:p>
    <w:p>
      <w:pPr>
        <w:spacing w:before="0"/>
        <w:ind w:left="535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before="35"/>
        <w:ind w:left="535" w:right="0" w:firstLine="0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Mask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R-CNN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mAP values.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5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904"/>
        <w:gridCol w:w="905"/>
        <w:gridCol w:w="1165"/>
        <w:gridCol w:w="986"/>
        <w:gridCol w:w="823"/>
        <w:gridCol w:w="120"/>
      </w:tblGrid>
      <w:tr>
        <w:trPr>
          <w:trHeight w:val="245" w:hRule="atLeast"/>
        </w:trPr>
        <w:tc>
          <w:tcPr>
            <w:tcW w:w="120" w:type="dxa"/>
            <w:vMerge w:val="restart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0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RGB</w:t>
            </w:r>
          </w:p>
        </w:tc>
        <w:tc>
          <w:tcPr>
            <w:tcW w:w="90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16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8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Thermal</w:t>
            </w:r>
          </w:p>
        </w:tc>
        <w:tc>
          <w:tcPr>
            <w:tcW w:w="82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20" w:type="dxa"/>
            <w:vMerge w:val="restart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245" w:hRule="atLeast"/>
        </w:trPr>
        <w:tc>
          <w:tcPr>
            <w:tcW w:w="120" w:type="dxa"/>
            <w:vMerge/>
            <w:tcBorders>
              <w:top w:val="nil"/>
              <w:bottom w:val="single" w:sz="6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Train</w:t>
            </w:r>
          </w:p>
        </w:tc>
        <w:tc>
          <w:tcPr>
            <w:tcW w:w="90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Test</w:t>
            </w:r>
          </w:p>
        </w:tc>
        <w:tc>
          <w:tcPr>
            <w:tcW w:w="116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8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Train</w:t>
            </w:r>
          </w:p>
        </w:tc>
        <w:tc>
          <w:tcPr>
            <w:tcW w:w="82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Test</w:t>
            </w:r>
          </w:p>
        </w:tc>
        <w:tc>
          <w:tcPr>
            <w:tcW w:w="120" w:type="dxa"/>
            <w:vMerge/>
            <w:tcBorders>
              <w:top w:val="nil"/>
              <w:bottom w:val="single" w:sz="6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8" w:hRule="atLeast"/>
        </w:trPr>
        <w:tc>
          <w:tcPr>
            <w:tcW w:w="120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04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0.872</w:t>
            </w:r>
          </w:p>
        </w:tc>
        <w:tc>
          <w:tcPr>
            <w:tcW w:w="905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58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0.896</w:t>
            </w:r>
          </w:p>
        </w:tc>
        <w:tc>
          <w:tcPr>
            <w:tcW w:w="1165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86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0.391</w:t>
            </w:r>
          </w:p>
        </w:tc>
        <w:tc>
          <w:tcPr>
            <w:tcW w:w="823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58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0.298</w:t>
            </w:r>
          </w:p>
        </w:tc>
        <w:tc>
          <w:tcPr>
            <w:tcW w:w="120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</w:tbl>
    <w:p>
      <w:pPr>
        <w:spacing w:after="0" w:line="240" w:lineRule="auto"/>
        <w:rPr>
          <w:rFonts w:ascii="Times New Roman"/>
          <w:sz w:val="14"/>
        </w:rPr>
        <w:sectPr>
          <w:type w:val="continuous"/>
          <w:pgSz w:w="11910" w:h="15880"/>
          <w:pgMar w:header="693" w:footer="592" w:top="640" w:bottom="280" w:left="640" w:right="640"/>
          <w:cols w:num="2" w:equalWidth="0">
            <w:col w:w="4770" w:space="176"/>
            <w:col w:w="5684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379" cy="3736848"/>
            <wp:effectExtent l="0" t="0" r="0" b="0"/>
            <wp:docPr id="68" name="Image 68" descr="Image of Fig.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 descr="Image of Fig. 2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379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before="0"/>
        <w:ind w:left="2" w:right="1" w:firstLine="0"/>
        <w:jc w:val="center"/>
        <w:rPr>
          <w:sz w:val="12"/>
        </w:rPr>
      </w:pPr>
      <w:bookmarkStart w:name="_bookmark29" w:id="49"/>
      <w:bookmarkEnd w:id="49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21.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Thermal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images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Masks: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(a)Mask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1,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(b)Mask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2,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(c)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Mask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3,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(d)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Mask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7"/>
          <w:w w:val="110"/>
          <w:sz w:val="12"/>
        </w:rPr>
        <w:t>4.</w:t>
      </w:r>
    </w:p>
    <w:p>
      <w:pPr>
        <w:pStyle w:val="BodyText"/>
        <w:rPr>
          <w:sz w:val="20"/>
        </w:rPr>
      </w:pPr>
    </w:p>
    <w:p>
      <w:pPr>
        <w:pStyle w:val="BodyText"/>
        <w:spacing w:before="7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10"/>
        <w:ind w:left="123" w:right="38"/>
        <w:jc w:val="both"/>
      </w:pPr>
      <w:r>
        <w:rPr>
          <w:color w:val="231F20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drops</w:t>
      </w:r>
      <w:r>
        <w:rPr>
          <w:color w:val="231F20"/>
          <w:spacing w:val="-3"/>
        </w:rPr>
        <w:t> </w:t>
      </w:r>
      <w:r>
        <w:rPr>
          <w:color w:val="231F20"/>
        </w:rPr>
        <w:t>below</w:t>
      </w:r>
      <w:r>
        <w:rPr>
          <w:color w:val="231F20"/>
          <w:spacing w:val="-4"/>
        </w:rPr>
        <w:t> </w:t>
      </w:r>
      <w:r>
        <w:rPr>
          <w:color w:val="231F20"/>
        </w:rPr>
        <w:t>2.0</w:t>
      </w:r>
      <w:r>
        <w:rPr>
          <w:color w:val="231F20"/>
          <w:spacing w:val="-3"/>
        </w:rPr>
        <w:t> </w:t>
      </w:r>
      <w:r>
        <w:rPr>
          <w:color w:val="231F20"/>
        </w:rPr>
        <w:t>roughly</w:t>
      </w:r>
      <w:r>
        <w:rPr>
          <w:color w:val="231F20"/>
          <w:spacing w:val="-3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250th</w:t>
      </w:r>
      <w:r>
        <w:rPr>
          <w:color w:val="231F20"/>
          <w:spacing w:val="-4"/>
        </w:rPr>
        <w:t> </w:t>
      </w:r>
      <w:r>
        <w:rPr>
          <w:color w:val="231F20"/>
        </w:rPr>
        <w:t>epoch.</w:t>
      </w:r>
      <w:r>
        <w:rPr>
          <w:color w:val="231F20"/>
          <w:spacing w:val="-4"/>
        </w:rPr>
        <w:t> </w:t>
      </w:r>
      <w:r>
        <w:rPr>
          <w:color w:val="231F20"/>
        </w:rPr>
        <w:t>After</w:t>
      </w:r>
      <w:r>
        <w:rPr>
          <w:color w:val="231F20"/>
          <w:spacing w:val="-4"/>
        </w:rPr>
        <w:t> </w:t>
      </w:r>
      <w:r>
        <w:rPr>
          <w:color w:val="231F20"/>
        </w:rPr>
        <w:t>training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complete,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evaluated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mAP</w:t>
      </w:r>
      <w:r>
        <w:rPr>
          <w:color w:val="231F20"/>
          <w:spacing w:val="-8"/>
        </w:rPr>
        <w:t> </w:t>
      </w:r>
      <w:r>
        <w:rPr>
          <w:color w:val="231F20"/>
        </w:rPr>
        <w:t>performance</w:t>
      </w:r>
      <w:r>
        <w:rPr>
          <w:color w:val="231F20"/>
          <w:spacing w:val="-8"/>
        </w:rPr>
        <w:t> </w:t>
      </w:r>
      <w:r>
        <w:rPr>
          <w:color w:val="231F20"/>
        </w:rPr>
        <w:t>metrics.</w:t>
      </w:r>
      <w:r>
        <w:rPr>
          <w:color w:val="231F20"/>
          <w:spacing w:val="40"/>
        </w:rPr>
        <w:t> </w:t>
      </w:r>
      <w:r>
        <w:rPr>
          <w:color w:val="231F20"/>
        </w:rPr>
        <w:t>Both training and testing resulted in 100% precision accuracy (mAP)</w:t>
      </w:r>
      <w:r>
        <w:rPr>
          <w:color w:val="231F20"/>
          <w:spacing w:val="40"/>
        </w:rPr>
        <w:t> </w:t>
      </w:r>
      <w:r>
        <w:rPr>
          <w:color w:val="231F20"/>
        </w:rPr>
        <w:t>with a computational time of 3.64 s per test image.</w:t>
      </w:r>
    </w:p>
    <w:p>
      <w:pPr>
        <w:pStyle w:val="BodyText"/>
        <w:spacing w:line="276" w:lineRule="auto"/>
        <w:ind w:left="123" w:right="40" w:firstLine="238"/>
        <w:jc w:val="both"/>
      </w:pPr>
      <w:r>
        <w:rPr>
          <w:color w:val="231F20"/>
          <w:spacing w:val="-2"/>
          <w:w w:val="105"/>
        </w:rPr>
        <w:t>An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initial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test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conducted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out-of-box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pre-trained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weights</w:t>
      </w:r>
      <w:r>
        <w:rPr>
          <w:color w:val="231F20"/>
          <w:w w:val="105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classes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chili</w:t>
      </w:r>
      <w:r>
        <w:rPr>
          <w:color w:val="231F20"/>
          <w:spacing w:val="-10"/>
        </w:rPr>
        <w:t> </w:t>
      </w:r>
      <w:r>
        <w:rPr>
          <w:color w:val="231F20"/>
        </w:rPr>
        <w:t>dataset.</w:t>
      </w:r>
      <w:r>
        <w:rPr>
          <w:color w:val="231F20"/>
          <w:spacing w:val="-9"/>
        </w:rPr>
        <w:t> </w:t>
      </w:r>
      <w:hyperlink w:history="true" w:anchor="_bookmark23">
        <w:r>
          <w:rPr>
            <w:color w:val="2E3092"/>
          </w:rPr>
          <w:t>Fig.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17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compares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out-of-box</w:t>
      </w:r>
      <w:r>
        <w:rPr>
          <w:color w:val="231F20"/>
          <w:spacing w:val="-8"/>
        </w:rPr>
        <w:t> </w:t>
      </w:r>
      <w:r>
        <w:rPr>
          <w:color w:val="231F20"/>
        </w:rPr>
        <w:t>likeness</w:t>
      </w:r>
      <w:r>
        <w:rPr>
          <w:color w:val="231F20"/>
          <w:spacing w:val="40"/>
        </w:rPr>
        <w:t> </w:t>
      </w:r>
      <w:r>
        <w:rPr>
          <w:color w:val="231F20"/>
        </w:rPr>
        <w:t>scores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chili</w:t>
      </w:r>
      <w:r>
        <w:rPr>
          <w:color w:val="231F20"/>
          <w:spacing w:val="-4"/>
        </w:rPr>
        <w:t> </w:t>
      </w:r>
      <w:r>
        <w:rPr>
          <w:color w:val="231F20"/>
        </w:rPr>
        <w:t>pepper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chili</w:t>
      </w:r>
      <w:r>
        <w:rPr>
          <w:color w:val="231F20"/>
          <w:spacing w:val="-4"/>
        </w:rPr>
        <w:t> </w:t>
      </w:r>
      <w:r>
        <w:rPr>
          <w:color w:val="231F20"/>
        </w:rPr>
        <w:t>pepper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4"/>
        </w:rPr>
        <w:t> </w:t>
      </w:r>
      <w:r>
        <w:rPr>
          <w:color w:val="231F20"/>
        </w:rPr>
        <w:t>after</w:t>
      </w:r>
      <w:r>
        <w:rPr>
          <w:color w:val="231F20"/>
          <w:spacing w:val="-4"/>
        </w:rPr>
        <w:t> </w:t>
      </w:r>
      <w:r>
        <w:rPr>
          <w:color w:val="231F20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complete.</w:t>
      </w:r>
    </w:p>
    <w:p>
      <w:pPr>
        <w:pStyle w:val="BodyText"/>
        <w:spacing w:line="266" w:lineRule="auto"/>
        <w:ind w:left="123" w:right="40" w:firstLine="238"/>
        <w:jc w:val="both"/>
      </w:pPr>
      <w:hyperlink w:history="true" w:anchor="_bookmark24">
        <w:r>
          <w:rPr>
            <w:color w:val="2E3092"/>
          </w:rPr>
          <w:t>Fig.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18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displays</w:t>
      </w:r>
      <w:r>
        <w:rPr>
          <w:color w:val="231F20"/>
          <w:spacing w:val="-7"/>
        </w:rPr>
        <w:t> </w:t>
      </w:r>
      <w:r>
        <w:rPr>
          <w:color w:val="231F20"/>
        </w:rPr>
        <w:t>con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dence</w:t>
      </w:r>
      <w:r>
        <w:rPr>
          <w:color w:val="231F20"/>
          <w:spacing w:val="-7"/>
        </w:rPr>
        <w:t> </w:t>
      </w:r>
      <w:r>
        <w:rPr>
          <w:color w:val="231F20"/>
        </w:rPr>
        <w:t>levels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additional</w:t>
      </w:r>
      <w:r>
        <w:rPr>
          <w:color w:val="231F20"/>
          <w:spacing w:val="-7"/>
        </w:rPr>
        <w:t> </w:t>
      </w:r>
      <w:r>
        <w:rPr>
          <w:color w:val="231F20"/>
        </w:rPr>
        <w:t>test</w:t>
      </w:r>
      <w:r>
        <w:rPr>
          <w:color w:val="231F20"/>
          <w:spacing w:val="-9"/>
        </w:rPr>
        <w:t> </w:t>
      </w:r>
      <w:r>
        <w:rPr>
          <w:color w:val="231F20"/>
        </w:rPr>
        <w:t>images.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stated</w:t>
      </w:r>
      <w:r>
        <w:rPr>
          <w:color w:val="231F20"/>
          <w:w w:val="105"/>
        </w:rPr>
        <w:t> earlier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text,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con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dence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scores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mostly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evaluate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test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be- tween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97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100%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prede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ned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class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rFonts w:ascii="Tuffy" w:hAnsi="Tuffy"/>
          <w:b w:val="0"/>
          <w:color w:val="231F20"/>
          <w:w w:val="105"/>
        </w:rPr>
        <w:t>‘</w:t>
      </w:r>
      <w:r>
        <w:rPr>
          <w:color w:val="231F20"/>
          <w:w w:val="105"/>
        </w:rPr>
        <w:t>chile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pepper</w:t>
      </w:r>
      <w:r>
        <w:rPr>
          <w:rFonts w:ascii="Tuffy" w:hAnsi="Tuffy"/>
          <w:b w:val="0"/>
          <w:color w:val="231F20"/>
          <w:w w:val="105"/>
        </w:rPr>
        <w:t>’</w:t>
      </w:r>
      <w:r>
        <w:rPr>
          <w:color w:val="231F20"/>
          <w:w w:val="105"/>
        </w:rPr>
        <w:t>.</w:t>
      </w:r>
    </w:p>
    <w:p>
      <w:pPr>
        <w:pStyle w:val="BodyText"/>
        <w:spacing w:line="276" w:lineRule="auto" w:before="3"/>
        <w:ind w:left="123" w:right="38" w:firstLine="238"/>
        <w:jc w:val="both"/>
      </w:pP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dence scores suggest that the YOLOv3 model is functioning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high</w:t>
      </w:r>
      <w:r>
        <w:rPr>
          <w:color w:val="231F20"/>
          <w:spacing w:val="-4"/>
        </w:rPr>
        <w:t> </w:t>
      </w:r>
      <w:r>
        <w:rPr>
          <w:color w:val="231F20"/>
        </w:rPr>
        <w:t>level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precision.</w:t>
      </w:r>
      <w:r>
        <w:rPr>
          <w:color w:val="231F20"/>
          <w:spacing w:val="-7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does</w:t>
      </w:r>
      <w:r>
        <w:rPr>
          <w:color w:val="231F20"/>
          <w:spacing w:val="-7"/>
        </w:rPr>
        <w:t> </w:t>
      </w:r>
      <w:r>
        <w:rPr>
          <w:color w:val="231F20"/>
        </w:rPr>
        <w:t>appear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issue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debris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25">
        <w:r>
          <w:rPr>
            <w:color w:val="2E3092"/>
          </w:rPr>
          <w:t>Fig. 19</w:t>
        </w:r>
      </w:hyperlink>
      <w:r>
        <w:rPr>
          <w:color w:val="2E3092"/>
        </w:rPr>
        <w:t> </w:t>
      </w:r>
      <w:r>
        <w:rPr>
          <w:color w:val="231F20"/>
        </w:rPr>
        <w:t>a). Here, we can see that one of the peppers is only detected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dence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33%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indicates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possible</w:t>
      </w:r>
      <w:r>
        <w:rPr>
          <w:color w:val="231F20"/>
          <w:spacing w:val="-6"/>
        </w:rPr>
        <w:t> </w:t>
      </w:r>
      <w:r>
        <w:rPr>
          <w:color w:val="231F20"/>
        </w:rPr>
        <w:t>impediment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during</w:t>
      </w:r>
    </w:p>
    <w:p>
      <w:pPr>
        <w:pStyle w:val="BodyText"/>
        <w:spacing w:line="276" w:lineRule="auto" w:before="110"/>
        <w:ind w:left="123"/>
      </w:pPr>
      <w:r>
        <w:rPr/>
        <w:br w:type="column"/>
      </w:r>
      <w:r>
        <w:rPr>
          <w:color w:val="231F20"/>
        </w:rPr>
        <w:t>real-time</w:t>
      </w:r>
      <w:r>
        <w:rPr>
          <w:color w:val="231F20"/>
          <w:spacing w:val="-3"/>
        </w:rPr>
        <w:t> </w:t>
      </w:r>
      <w:r>
        <w:rPr>
          <w:color w:val="231F20"/>
        </w:rPr>
        <w:t>robotic</w:t>
      </w:r>
      <w:r>
        <w:rPr>
          <w:color w:val="231F20"/>
          <w:spacing w:val="-2"/>
        </w:rPr>
        <w:t> </w:t>
      </w:r>
      <w:r>
        <w:rPr>
          <w:color w:val="231F20"/>
        </w:rPr>
        <w:t>harvesting</w:t>
      </w:r>
      <w:r>
        <w:rPr>
          <w:color w:val="231F20"/>
          <w:spacing w:val="-3"/>
        </w:rPr>
        <w:t> </w:t>
      </w:r>
      <w:r>
        <w:rPr>
          <w:color w:val="231F20"/>
        </w:rPr>
        <w:t>where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environment</w:t>
      </w:r>
      <w:r>
        <w:rPr>
          <w:color w:val="231F20"/>
          <w:spacing w:val="-3"/>
        </w:rPr>
        <w:t> </w:t>
      </w:r>
      <w:r>
        <w:rPr>
          <w:color w:val="231F20"/>
        </w:rPr>
        <w:t>may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dense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debris.</w:t>
      </w:r>
    </w:p>
    <w:p>
      <w:pPr>
        <w:pStyle w:val="BodyText"/>
        <w:spacing w:line="276" w:lineRule="auto"/>
        <w:ind w:left="123" w:right="119" w:firstLine="239"/>
        <w:jc w:val="both"/>
      </w:pPr>
      <w:hyperlink w:history="true" w:anchor="_bookmark27">
        <w:r>
          <w:rPr>
            <w:color w:val="2E3092"/>
            <w:spacing w:val="-2"/>
          </w:rPr>
          <w:t>Fig.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</w:t>
        </w:r>
      </w:hyperlink>
      <w:r>
        <w:rPr>
          <w:color w:val="2E3092"/>
          <w:spacing w:val="-6"/>
        </w:rPr>
        <w:t> </w:t>
      </w:r>
      <w:r>
        <w:rPr>
          <w:color w:val="231F20"/>
          <w:spacing w:val="-2"/>
        </w:rPr>
        <w:t>compares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computational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capabilities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Mask-RCNN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(red)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YOLOv3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(blue).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YOLOv3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algorithm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superior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capabilities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Mask-RCNN with over ten times the computational speed on the chili</w:t>
      </w:r>
      <w:r>
        <w:rPr>
          <w:color w:val="231F20"/>
          <w:spacing w:val="40"/>
        </w:rPr>
        <w:t> </w:t>
      </w:r>
      <w:r>
        <w:rPr>
          <w:color w:val="231F20"/>
        </w:rPr>
        <w:t>dataset. For this reason, we believe the YOLOv3 algorithm will be suit-</w:t>
      </w:r>
      <w:r>
        <w:rPr>
          <w:color w:val="231F20"/>
          <w:spacing w:val="40"/>
        </w:rPr>
        <w:t> </w:t>
      </w:r>
      <w:r>
        <w:rPr>
          <w:color w:val="231F20"/>
        </w:rPr>
        <w:t>able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harvesting</w:t>
      </w:r>
      <w:r>
        <w:rPr>
          <w:color w:val="231F20"/>
          <w:spacing w:val="-6"/>
        </w:rPr>
        <w:t> </w:t>
      </w:r>
      <w:r>
        <w:rPr>
          <w:color w:val="231F20"/>
        </w:rPr>
        <w:t>robot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real-time</w:t>
      </w:r>
      <w:r>
        <w:rPr>
          <w:color w:val="231F20"/>
          <w:spacing w:val="-6"/>
        </w:rPr>
        <w:t> </w:t>
      </w:r>
      <w:r>
        <w:rPr>
          <w:color w:val="231F20"/>
        </w:rPr>
        <w:t>object</w:t>
      </w:r>
      <w:r>
        <w:rPr>
          <w:color w:val="231F20"/>
          <w:spacing w:val="-4"/>
        </w:rPr>
        <w:t> </w:t>
      </w:r>
      <w:r>
        <w:rPr>
          <w:color w:val="231F20"/>
        </w:rPr>
        <w:t>detection.</w:t>
      </w:r>
      <w:r>
        <w:rPr>
          <w:color w:val="231F20"/>
          <w:spacing w:val="-6"/>
        </w:rPr>
        <w:t> </w:t>
      </w:r>
      <w:r>
        <w:rPr>
          <w:color w:val="231F20"/>
        </w:rPr>
        <w:t>Computational</w:t>
      </w:r>
      <w:r>
        <w:rPr>
          <w:color w:val="231F20"/>
          <w:spacing w:val="40"/>
        </w:rPr>
        <w:t> </w:t>
      </w:r>
      <w:r>
        <w:rPr>
          <w:color w:val="231F20"/>
        </w:rPr>
        <w:t>speeds</w:t>
      </w:r>
      <w:r>
        <w:rPr>
          <w:color w:val="231F20"/>
          <w:spacing w:val="-2"/>
        </w:rPr>
        <w:t> </w:t>
      </w:r>
      <w:r>
        <w:rPr>
          <w:color w:val="231F20"/>
        </w:rPr>
        <w:t>for the YOLOv3</w:t>
      </w:r>
      <w:r>
        <w:rPr>
          <w:color w:val="231F20"/>
          <w:spacing w:val="-2"/>
        </w:rPr>
        <w:t> </w:t>
      </w:r>
      <w:r>
        <w:rPr>
          <w:color w:val="231F20"/>
        </w:rPr>
        <w:t>and Mask</w:t>
      </w:r>
      <w:r>
        <w:rPr>
          <w:color w:val="231F20"/>
          <w:spacing w:val="-1"/>
        </w:rPr>
        <w:t> </w:t>
      </w:r>
      <w:r>
        <w:rPr>
          <w:color w:val="231F20"/>
        </w:rPr>
        <w:t>R-CNN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same 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RGB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thermal images. The following </w:t>
      </w:r>
      <w:r>
        <w:rPr>
          <w:i/>
          <w:color w:val="231F20"/>
        </w:rPr>
        <w:t>sec</w:t>
      </w:r>
      <w:r>
        <w:rPr>
          <w:color w:val="231F20"/>
        </w:rPr>
        <w:t>tion reports mAP values and com-</w:t>
      </w:r>
      <w:r>
        <w:rPr>
          <w:color w:val="231F20"/>
          <w:spacing w:val="40"/>
        </w:rPr>
        <w:t> </w:t>
      </w:r>
      <w:r>
        <w:rPr>
          <w:color w:val="231F20"/>
        </w:rPr>
        <w:t>pares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performance for the two models with the RGB and</w:t>
      </w:r>
      <w:r>
        <w:rPr>
          <w:color w:val="231F20"/>
          <w:spacing w:val="40"/>
        </w:rPr>
        <w:t> </w:t>
      </w:r>
      <w:r>
        <w:rPr>
          <w:color w:val="231F20"/>
        </w:rPr>
        <w:t>thermal datasets.</w:t>
      </w:r>
    </w:p>
    <w:p>
      <w:pPr>
        <w:pStyle w:val="BodyText"/>
        <w:spacing w:line="276" w:lineRule="auto"/>
        <w:ind w:left="123" w:right="120" w:firstLine="239"/>
        <w:jc w:val="both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section,</w:t>
      </w:r>
      <w:r>
        <w:rPr>
          <w:color w:val="231F20"/>
          <w:spacing w:val="-5"/>
        </w:rPr>
        <w:t> </w:t>
      </w:r>
      <w:r>
        <w:rPr>
          <w:color w:val="231F20"/>
        </w:rPr>
        <w:t>using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RGB</w:t>
      </w:r>
      <w:r>
        <w:rPr>
          <w:color w:val="231F20"/>
          <w:spacing w:val="-3"/>
        </w:rPr>
        <w:t> </w:t>
      </w:r>
      <w:r>
        <w:rPr>
          <w:color w:val="231F20"/>
        </w:rPr>
        <w:t>dataset,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shown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accuracy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prediction can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decrease when there are heavy debris and</w:t>
      </w:r>
      <w:r>
        <w:rPr>
          <w:color w:val="231F20"/>
          <w:spacing w:val="40"/>
        </w:rPr>
        <w:t> </w:t>
      </w:r>
      <w:r>
        <w:rPr>
          <w:color w:val="231F20"/>
        </w:rPr>
        <w:t>overlapping of peppers. In addition, the variant ambient lighting can</w:t>
      </w:r>
      <w:r>
        <w:rPr>
          <w:color w:val="231F20"/>
          <w:spacing w:val="40"/>
        </w:rPr>
        <w:t> </w:t>
      </w:r>
      <w:r>
        <w:rPr>
          <w:color w:val="231F20"/>
        </w:rPr>
        <w:t>hamper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performance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detection</w:t>
      </w:r>
      <w:r>
        <w:rPr>
          <w:color w:val="231F20"/>
          <w:spacing w:val="16"/>
        </w:rPr>
        <w:t> </w:t>
      </w:r>
      <w:r>
        <w:rPr>
          <w:color w:val="231F20"/>
        </w:rPr>
        <w:t>algorithms</w:t>
      </w:r>
      <w:r>
        <w:rPr>
          <w:color w:val="231F20"/>
          <w:spacing w:val="15"/>
        </w:rPr>
        <w:t> </w:t>
      </w:r>
      <w:r>
        <w:rPr>
          <w:color w:val="231F20"/>
        </w:rPr>
        <w:t>based</w:t>
      </w:r>
      <w:r>
        <w:rPr>
          <w:color w:val="231F20"/>
          <w:spacing w:val="14"/>
        </w:rPr>
        <w:t> </w:t>
      </w:r>
      <w:r>
        <w:rPr>
          <w:color w:val="231F20"/>
        </w:rPr>
        <w:t>on</w:t>
      </w:r>
      <w:r>
        <w:rPr>
          <w:color w:val="231F20"/>
          <w:spacing w:val="14"/>
        </w:rPr>
        <w:t> </w:t>
      </w:r>
      <w:r>
        <w:rPr>
          <w:color w:val="231F20"/>
        </w:rPr>
        <w:t>RGB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data.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pStyle w:val="BodyText"/>
        <w:spacing w:before="192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750" cy="1676400"/>
            <wp:effectExtent l="0" t="0" r="0" b="0"/>
            <wp:docPr id="69" name="Image 69" descr="Image of Fig.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 descr="Image of Fig. 2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7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1"/>
        <w:ind w:left="2" w:right="1" w:firstLine="0"/>
        <w:jc w:val="center"/>
        <w:rPr>
          <w:sz w:val="12"/>
        </w:rPr>
      </w:pPr>
      <w:bookmarkStart w:name="_bookmark30" w:id="50"/>
      <w:bookmarkEnd w:id="50"/>
      <w:r>
        <w:rPr/>
      </w:r>
      <w:r>
        <w:rPr>
          <w:color w:val="231F20"/>
          <w:w w:val="105"/>
          <w:sz w:val="12"/>
        </w:rPr>
        <w:t>Fig. 22. Comparison of thermal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Mask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R-CNN: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Actual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plot,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Predicted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plot.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2" w:top="880" w:bottom="780" w:left="640" w:right="640"/>
        </w:sectPr>
      </w:pPr>
    </w:p>
    <w:p>
      <w:pPr>
        <w:spacing w:before="128"/>
        <w:ind w:left="123" w:right="0" w:firstLine="0"/>
        <w:jc w:val="left"/>
        <w:rPr>
          <w:sz w:val="12"/>
        </w:rPr>
      </w:pPr>
      <w:bookmarkStart w:name="_bookmark31" w:id="51"/>
      <w:bookmarkEnd w:id="51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4</w:t>
      </w:r>
    </w:p>
    <w:p>
      <w:pPr>
        <w:spacing w:before="35"/>
        <w:ind w:left="12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446455</wp:posOffset>
                </wp:positionH>
                <wp:positionV relativeFrom="paragraph">
                  <wp:posOffset>165352</wp:posOffset>
                </wp:positionV>
                <wp:extent cx="3264535" cy="503555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3264535" cy="503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9"/>
                              <w:gridCol w:w="917"/>
                              <w:gridCol w:w="855"/>
                              <w:gridCol w:w="1231"/>
                              <w:gridCol w:w="1009"/>
                              <w:gridCol w:w="773"/>
                              <w:gridCol w:w="121"/>
                            </w:tblGrid>
                            <w:tr>
                              <w:trPr>
                                <w:trHeight w:val="245" w:hRule="atLeast"/>
                              </w:trPr>
                              <w:tc>
                                <w:tcPr>
                                  <w:tcW w:w="119" w:type="dxa"/>
                                  <w:vMerge w:val="restart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7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RGB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31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9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Thermal</w:t>
                                  </w:r>
                                </w:p>
                              </w:tc>
                              <w:tc>
                                <w:tcPr>
                                  <w:tcW w:w="773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" w:type="dxa"/>
                                  <w:vMerge w:val="restart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5" w:hRule="atLeast"/>
                              </w:trPr>
                              <w:tc>
                                <w:tcPr>
                                  <w:tcW w:w="119" w:type="dxa"/>
                                  <w:vMerge/>
                                  <w:tcBorders>
                                    <w:top w:val="nil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7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Train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right="1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Test</w:t>
                                  </w:r>
                                </w:p>
                              </w:tc>
                              <w:tc>
                                <w:tcPr>
                                  <w:tcW w:w="1231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9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Train</w:t>
                                  </w:r>
                                </w:p>
                              </w:tc>
                              <w:tc>
                                <w:tcPr>
                                  <w:tcW w:w="773" w:type="dxa"/>
                                  <w:tcBorders>
                                    <w:top w:val="single" w:sz="6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right="10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Test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  <w:vMerge/>
                                  <w:tcBorders>
                                    <w:top w:val="nil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8" w:hRule="atLeast"/>
                              </w:trPr>
                              <w:tc>
                                <w:tcPr>
                                  <w:tcW w:w="119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7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855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right="64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1231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09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>0.99</w:t>
                                  </w:r>
                                </w:p>
                              </w:tc>
                              <w:tc>
                                <w:tcPr>
                                  <w:tcW w:w="773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8"/>
                                    <w:ind w:right="1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153999pt;margin-top:13.019848pt;width:257.05pt;height:39.65pt;mso-position-horizontal-relative:page;mso-position-vertical-relative:paragraph;z-index:15745024" type="#_x0000_t202" id="docshape4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9"/>
                        <w:gridCol w:w="917"/>
                        <w:gridCol w:w="855"/>
                        <w:gridCol w:w="1231"/>
                        <w:gridCol w:w="1009"/>
                        <w:gridCol w:w="773"/>
                        <w:gridCol w:w="121"/>
                      </w:tblGrid>
                      <w:tr>
                        <w:trPr>
                          <w:trHeight w:val="245" w:hRule="atLeast"/>
                        </w:trPr>
                        <w:tc>
                          <w:tcPr>
                            <w:tcW w:w="119" w:type="dxa"/>
                            <w:vMerge w:val="restart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917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RGB</w:t>
                            </w:r>
                          </w:p>
                        </w:tc>
                        <w:tc>
                          <w:tcPr>
                            <w:tcW w:w="855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31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009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Thermal</w:t>
                            </w:r>
                          </w:p>
                        </w:tc>
                        <w:tc>
                          <w:tcPr>
                            <w:tcW w:w="773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1" w:type="dxa"/>
                            <w:vMerge w:val="restart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5" w:hRule="atLeast"/>
                        </w:trPr>
                        <w:tc>
                          <w:tcPr>
                            <w:tcW w:w="119" w:type="dxa"/>
                            <w:vMerge/>
                            <w:tcBorders>
                              <w:top w:val="nil"/>
                              <w:bottom w:val="single" w:sz="6" w:space="0" w:color="231F20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17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Train</w:t>
                            </w:r>
                          </w:p>
                        </w:tc>
                        <w:tc>
                          <w:tcPr>
                            <w:tcW w:w="855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right="1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Test</w:t>
                            </w:r>
                          </w:p>
                        </w:tc>
                        <w:tc>
                          <w:tcPr>
                            <w:tcW w:w="1231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009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Train</w:t>
                            </w:r>
                          </w:p>
                        </w:tc>
                        <w:tc>
                          <w:tcPr>
                            <w:tcW w:w="773" w:type="dxa"/>
                            <w:tcBorders>
                              <w:top w:val="single" w:sz="6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right="10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Test</w:t>
                            </w:r>
                          </w:p>
                        </w:tc>
                        <w:tc>
                          <w:tcPr>
                            <w:tcW w:w="121" w:type="dxa"/>
                            <w:vMerge/>
                            <w:tcBorders>
                              <w:top w:val="nil"/>
                              <w:bottom w:val="single" w:sz="6" w:space="0" w:color="231F20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8" w:hRule="atLeast"/>
                        </w:trPr>
                        <w:tc>
                          <w:tcPr>
                            <w:tcW w:w="119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917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855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right="64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1231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009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0.99</w:t>
                            </w:r>
                          </w:p>
                        </w:tc>
                        <w:tc>
                          <w:tcPr>
                            <w:tcW w:w="773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8"/>
                              <w:ind w:right="1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W w:w="121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105"/>
          <w:sz w:val="12"/>
        </w:rPr>
        <w:t>YOLOv3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mAP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values.</w:t>
      </w:r>
    </w:p>
    <w:p>
      <w:pPr>
        <w:pStyle w:val="BodyText"/>
        <w:spacing w:line="276" w:lineRule="auto" w:before="109"/>
        <w:ind w:left="123" w:right="117" w:firstLine="239"/>
        <w:jc w:val="both"/>
      </w:pPr>
      <w:r>
        <w:rPr/>
        <w:br w:type="column"/>
      </w:r>
      <w:r>
        <w:rPr>
          <w:color w:val="231F20"/>
          <w:spacing w:val="-2"/>
        </w:rPr>
        <w:t>Performance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Mask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R-CNN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during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portion 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our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investiga-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7"/>
        </w:rPr>
        <w:t> </w:t>
      </w:r>
      <w:r>
        <w:rPr>
          <w:color w:val="231F20"/>
        </w:rPr>
        <w:t>leads</w:t>
      </w:r>
      <w:r>
        <w:rPr>
          <w:color w:val="231F20"/>
          <w:spacing w:val="-8"/>
        </w:rPr>
        <w:t> </w:t>
      </w:r>
      <w:r>
        <w:rPr>
          <w:color w:val="231F20"/>
        </w:rPr>
        <w:t>us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doubt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possibility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real-time</w:t>
      </w:r>
      <w:r>
        <w:rPr>
          <w:color w:val="231F20"/>
          <w:spacing w:val="-10"/>
        </w:rPr>
        <w:t> </w:t>
      </w:r>
      <w:r>
        <w:rPr>
          <w:color w:val="231F20"/>
        </w:rPr>
        <w:t>ap-</w:t>
      </w:r>
      <w:r>
        <w:rPr>
          <w:color w:val="231F20"/>
          <w:spacing w:val="40"/>
        </w:rPr>
        <w:t> </w:t>
      </w:r>
      <w:r>
        <w:rPr>
          <w:color w:val="231F20"/>
        </w:rPr>
        <w:t>plications with thermal imagery. The YOLOv3 model, however showed</w:t>
      </w:r>
      <w:r>
        <w:rPr>
          <w:color w:val="231F20"/>
          <w:spacing w:val="40"/>
        </w:rPr>
        <w:t> </w:t>
      </w:r>
      <w:r>
        <w:rPr>
          <w:color w:val="231F20"/>
        </w:rPr>
        <w:t>promising results. </w:t>
      </w:r>
      <w:hyperlink w:history="true" w:anchor="_bookmark31">
        <w:r>
          <w:rPr>
            <w:color w:val="2E3092"/>
          </w:rPr>
          <w:t>Table 4</w:t>
        </w:r>
      </w:hyperlink>
      <w:r>
        <w:rPr>
          <w:color w:val="2E3092"/>
        </w:rPr>
        <w:t> </w:t>
      </w:r>
      <w:r>
        <w:rPr>
          <w:color w:val="231F20"/>
        </w:rPr>
        <w:t>displays RGB and thermal mAP values for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YOLOv3</w:t>
      </w:r>
      <w:r>
        <w:rPr>
          <w:color w:val="231F20"/>
          <w:spacing w:val="-3"/>
        </w:rPr>
        <w:t> </w:t>
      </w:r>
      <w:r>
        <w:rPr>
          <w:color w:val="231F20"/>
        </w:rPr>
        <w:t>architecture.</w:t>
      </w:r>
      <w:r>
        <w:rPr>
          <w:color w:val="231F20"/>
          <w:spacing w:val="-1"/>
        </w:rPr>
        <w:t> </w:t>
      </w:r>
      <w:r>
        <w:rPr>
          <w:color w:val="231F20"/>
        </w:rPr>
        <w:t>There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slight</w:t>
      </w:r>
      <w:r>
        <w:rPr>
          <w:color w:val="231F20"/>
          <w:spacing w:val="-4"/>
        </w:rPr>
        <w:t> </w:t>
      </w:r>
      <w:r>
        <w:rPr>
          <w:color w:val="231F20"/>
        </w:rPr>
        <w:t>decline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performance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r>
        <w:rPr>
          <w:color w:val="231F20"/>
        </w:rPr>
        <w:t>RGB to thermal; however compared to the decline that occurred with</w:t>
      </w:r>
      <w:r>
        <w:rPr>
          <w:color w:val="231F20"/>
          <w:spacing w:val="40"/>
        </w:rPr>
        <w:t> </w:t>
      </w:r>
      <w:r>
        <w:rPr>
          <w:color w:val="231F20"/>
        </w:rPr>
        <w:t>the Mask R-CNN architecture, this decline is acceptable.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1333" w:space="4026"/>
            <w:col w:w="5271"/>
          </w:cols>
        </w:sectPr>
      </w:pPr>
    </w:p>
    <w:p>
      <w:pPr>
        <w:pStyle w:val="BodyText"/>
        <w:spacing w:before="226" w:after="1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541" cy="3700272"/>
            <wp:effectExtent l="0" t="0" r="0" b="0"/>
            <wp:docPr id="71" name="Image 71" descr="Image of Fig.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 descr="Image of Fig. 2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541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213" w:right="0" w:firstLine="0"/>
        <w:jc w:val="left"/>
        <w:rPr>
          <w:sz w:val="12"/>
        </w:rPr>
      </w:pPr>
      <w:bookmarkStart w:name="_bookmark32" w:id="52"/>
      <w:bookmarkEnd w:id="52"/>
      <w:r>
        <w:rPr/>
      </w:r>
      <w:r>
        <w:rPr>
          <w:color w:val="231F20"/>
          <w:spacing w:val="-2"/>
          <w:w w:val="110"/>
          <w:sz w:val="12"/>
        </w:rPr>
        <w:t>Fig. 23.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Thermal chili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validation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 with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YOLOv3: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 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 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3,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 4,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5.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2" w:top="640" w:bottom="280" w:left="640" w:right="640"/>
        </w:sectPr>
      </w:pPr>
    </w:p>
    <w:p>
      <w:pPr>
        <w:pStyle w:val="BodyText"/>
        <w:spacing w:line="276" w:lineRule="auto" w:before="110"/>
        <w:ind w:left="123" w:right="40"/>
        <w:jc w:val="both"/>
      </w:pP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following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section,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non-destructive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thermal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will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w w:val="105"/>
        </w:rPr>
        <w:t> to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resolve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issues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highlight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Mask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R-CNN 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YOLOv3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thermal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dataset.</w:t>
      </w:r>
    </w:p>
    <w:p>
      <w:pPr>
        <w:pStyle w:val="BodyText"/>
      </w:pPr>
    </w:p>
    <w:p>
      <w:pPr>
        <w:pStyle w:val="BodyText"/>
        <w:spacing w:before="20"/>
      </w:pPr>
    </w:p>
    <w:p>
      <w:pPr>
        <w:spacing w:before="0"/>
        <w:ind w:left="123" w:right="0" w:firstLine="0"/>
        <w:jc w:val="left"/>
        <w:rPr>
          <w:i/>
          <w:sz w:val="16"/>
        </w:rPr>
      </w:pPr>
      <w:bookmarkStart w:name="4.4. Thermal imaging" w:id="53"/>
      <w:bookmarkEnd w:id="53"/>
      <w:r>
        <w:rPr/>
      </w:r>
      <w:r>
        <w:rPr>
          <w:i/>
          <w:color w:val="231F20"/>
          <w:w w:val="90"/>
          <w:sz w:val="16"/>
        </w:rPr>
        <w:t>4.4.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w w:val="90"/>
          <w:sz w:val="16"/>
        </w:rPr>
        <w:t>Thermal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imaging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process</w:t>
      </w:r>
      <w:r>
        <w:rPr>
          <w:color w:val="231F20"/>
          <w:spacing w:val="-9"/>
        </w:rPr>
        <w:t> </w:t>
      </w:r>
      <w:r>
        <w:rPr>
          <w:color w:val="231F20"/>
        </w:rPr>
        <w:t>conducted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8"/>
        </w:rPr>
        <w:t> </w:t>
      </w:r>
      <w:r>
        <w:rPr>
          <w:color w:val="231F20"/>
        </w:rPr>
        <w:t>dataset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thermal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dataset.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80%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images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were used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20%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held</w:t>
      </w:r>
      <w:r>
        <w:rPr>
          <w:color w:val="231F20"/>
          <w:spacing w:val="40"/>
        </w:rPr>
        <w:t> </w:t>
      </w:r>
      <w:r>
        <w:rPr>
          <w:color w:val="231F20"/>
        </w:rPr>
        <w:t>for testing. Predictions from the Mask R-CNN model did not 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thermal</w:t>
      </w:r>
      <w:r>
        <w:rPr>
          <w:color w:val="231F20"/>
          <w:spacing w:val="-5"/>
        </w:rPr>
        <w:t> </w:t>
      </w:r>
      <w:r>
        <w:rPr>
          <w:color w:val="231F20"/>
        </w:rPr>
        <w:t>imaging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Prediction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decreased</w:t>
      </w:r>
      <w:r>
        <w:rPr>
          <w:color w:val="231F20"/>
          <w:spacing w:val="-7"/>
        </w:rPr>
        <w:t> </w:t>
      </w:r>
      <w:r>
        <w:rPr>
          <w:color w:val="231F20"/>
        </w:rPr>
        <w:t>dras-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tically.</w:t>
      </w:r>
      <w:r>
        <w:rPr>
          <w:color w:val="231F20"/>
          <w:spacing w:val="-4"/>
        </w:rPr>
        <w:t> </w:t>
      </w:r>
      <w:hyperlink w:history="true" w:anchor="_bookmark28">
        <w:r>
          <w:rPr>
            <w:color w:val="2E3092"/>
            <w:spacing w:val="-2"/>
          </w:rPr>
          <w:t>Table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3</w:t>
        </w:r>
      </w:hyperlink>
      <w:r>
        <w:rPr>
          <w:color w:val="2E3092"/>
          <w:spacing w:val="-4"/>
        </w:rPr>
        <w:t> </w:t>
      </w:r>
      <w:r>
        <w:rPr>
          <w:color w:val="231F20"/>
          <w:spacing w:val="-2"/>
        </w:rPr>
        <w:t>displays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comparison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mAP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values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RGB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thermal imagery datasets showing precision reduced over half. We see</w:t>
      </w:r>
      <w:r>
        <w:rPr>
          <w:color w:val="231F20"/>
          <w:spacing w:val="40"/>
        </w:rPr>
        <w:t> </w:t>
      </w:r>
      <w:bookmarkStart w:name="5. Conclusion" w:id="54"/>
      <w:bookmarkEnd w:id="54"/>
      <w:r>
        <w:rPr>
          <w:color w:val="231F20"/>
        </w:rPr>
        <w:t>te</w:t>
      </w:r>
      <w:r>
        <w:rPr>
          <w:color w:val="231F20"/>
        </w:rPr>
        <w:t>sting mAP values drop by almost 0.6 for the Mask R-CNN, which is</w:t>
      </w:r>
      <w:r>
        <w:rPr>
          <w:color w:val="231F20"/>
          <w:spacing w:val="40"/>
        </w:rPr>
        <w:t> </w:t>
      </w:r>
      <w:r>
        <w:rPr>
          <w:color w:val="231F20"/>
        </w:rPr>
        <w:t>concerning since these models only predict on one class.</w:t>
      </w:r>
    </w:p>
    <w:p>
      <w:pPr>
        <w:pStyle w:val="BodyText"/>
        <w:spacing w:line="276" w:lineRule="auto"/>
        <w:ind w:left="123" w:right="38" w:firstLine="238"/>
        <w:jc w:val="both"/>
      </w:pPr>
      <w:hyperlink w:history="true" w:anchor="_bookmark29">
        <w:r>
          <w:rPr>
            <w:color w:val="2E3092"/>
          </w:rPr>
          <w:t>Fig. 21</w:t>
        </w:r>
      </w:hyperlink>
      <w:r>
        <w:rPr>
          <w:color w:val="2E3092"/>
        </w:rPr>
        <w:t> </w:t>
      </w:r>
      <w:r>
        <w:rPr>
          <w:color w:val="231F20"/>
        </w:rPr>
        <w:t>shows how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masks were applied during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vari-</w:t>
      </w:r>
      <w:r>
        <w:rPr>
          <w:color w:val="231F20"/>
          <w:spacing w:val="40"/>
        </w:rPr>
        <w:t> </w:t>
      </w:r>
      <w:r>
        <w:rPr>
          <w:color w:val="231F20"/>
        </w:rPr>
        <w:t>ety</w:t>
      </w:r>
      <w:r>
        <w:rPr>
          <w:color w:val="231F20"/>
          <w:spacing w:val="-1"/>
        </w:rPr>
        <w:t> </w:t>
      </w:r>
      <w:r>
        <w:rPr>
          <w:color w:val="231F20"/>
        </w:rPr>
        <w:t>of different</w:t>
      </w:r>
      <w:r>
        <w:rPr>
          <w:color w:val="231F20"/>
          <w:spacing w:val="-2"/>
        </w:rPr>
        <w:t> </w:t>
      </w:r>
      <w:r>
        <w:rPr>
          <w:color w:val="231F20"/>
        </w:rPr>
        <w:t>images. </w:t>
      </w:r>
      <w:hyperlink w:history="true" w:anchor="_bookmark29">
        <w:r>
          <w:rPr>
            <w:color w:val="2E3092"/>
          </w:rPr>
          <w:t>Fig. 21</w:t>
        </w:r>
      </w:hyperlink>
      <w:r>
        <w:rPr>
          <w:color w:val="231F20"/>
        </w:rPr>
        <w:t>a demonstrates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in heavy</w:t>
      </w:r>
      <w:r>
        <w:rPr>
          <w:color w:val="231F20"/>
          <w:spacing w:val="-2"/>
        </w:rPr>
        <w:t> </w:t>
      </w:r>
      <w:r>
        <w:rPr>
          <w:color w:val="231F20"/>
        </w:rPr>
        <w:t>debris</w:t>
      </w:r>
      <w:r>
        <w:rPr>
          <w:color w:val="231F20"/>
          <w:spacing w:val="40"/>
        </w:rPr>
        <w:t> </w:t>
      </w:r>
      <w:r>
        <w:rPr>
          <w:color w:val="231F20"/>
        </w:rPr>
        <w:t>due to the pepper location directly behind the plant stem. </w:t>
      </w:r>
      <w:hyperlink w:history="true" w:anchor="_bookmark29">
        <w:r>
          <w:rPr>
            <w:color w:val="2E3092"/>
          </w:rPr>
          <w:t>Figs. 21</w:t>
        </w:r>
      </w:hyperlink>
      <w:r>
        <w:rPr>
          <w:color w:val="231F20"/>
        </w:rPr>
        <w:t>b</w:t>
      </w:r>
      <w:r>
        <w:rPr>
          <w:color w:val="231F20"/>
          <w:spacing w:val="40"/>
        </w:rPr>
        <w:t> </w:t>
      </w:r>
      <w:r>
        <w:rPr>
          <w:color w:val="231F20"/>
        </w:rPr>
        <w:t>through </w:t>
      </w:r>
      <w:hyperlink w:history="true" w:anchor="_bookmark29">
        <w:r>
          <w:rPr>
            <w:color w:val="2E3092"/>
          </w:rPr>
          <w:t>21</w:t>
        </w:r>
      </w:hyperlink>
      <w:r>
        <w:rPr>
          <w:color w:val="231F20"/>
        </w:rPr>
        <w:t>d demonstrate peppers in light debris. We see how </w:t>
      </w:r>
      <w:r>
        <w:rPr>
          <w:color w:val="231F20"/>
        </w:rPr>
        <w:t>debris</w:t>
      </w:r>
      <w:r>
        <w:rPr>
          <w:color w:val="231F20"/>
          <w:spacing w:val="40"/>
        </w:rPr>
        <w:t> </w:t>
      </w:r>
      <w:r>
        <w:rPr>
          <w:color w:val="231F20"/>
        </w:rPr>
        <w:t>negatively</w:t>
      </w:r>
      <w:r>
        <w:rPr>
          <w:color w:val="231F20"/>
          <w:spacing w:val="-10"/>
        </w:rPr>
        <w:t> </w:t>
      </w:r>
      <w:r>
        <w:rPr>
          <w:color w:val="231F20"/>
        </w:rPr>
        <w:t>affects</w:t>
      </w:r>
      <w:r>
        <w:rPr>
          <w:color w:val="231F20"/>
          <w:spacing w:val="-10"/>
        </w:rPr>
        <w:t> </w:t>
      </w:r>
      <w:r>
        <w:rPr>
          <w:color w:val="231F20"/>
        </w:rPr>
        <w:t>prediction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Mas</w:t>
      </w:r>
      <w:r>
        <w:rPr>
          <w:color w:val="231F20"/>
          <w:spacing w:val="-9"/>
        </w:rPr>
        <w:t> </w:t>
      </w:r>
      <w:r>
        <w:rPr>
          <w:color w:val="231F20"/>
        </w:rPr>
        <w:t>R-CNN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30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22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detailed</w:t>
      </w:r>
      <w:r>
        <w:rPr>
          <w:color w:val="231F20"/>
          <w:spacing w:val="-9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spection of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gure re</w:t>
      </w:r>
      <w:r>
        <w:rPr>
          <w:rFonts w:ascii="Times New Roman"/>
          <w:color w:val="231F20"/>
        </w:rPr>
        <w:t>fl</w:t>
      </w:r>
      <w:r>
        <w:rPr>
          <w:color w:val="231F20"/>
        </w:rPr>
        <w:t>ects the tabular results by comparing actual</w:t>
      </w:r>
      <w:r>
        <w:rPr>
          <w:color w:val="231F20"/>
          <w:spacing w:val="40"/>
        </w:rPr>
        <w:t> </w:t>
      </w:r>
      <w:r>
        <w:rPr>
          <w:color w:val="231F20"/>
        </w:rPr>
        <w:t>and predicted plots of a test image. In </w:t>
      </w:r>
      <w:hyperlink w:history="true" w:anchor="_bookmark30">
        <w:r>
          <w:rPr>
            <w:color w:val="2E3092"/>
          </w:rPr>
          <w:t>Fig. 22</w:t>
        </w:r>
      </w:hyperlink>
      <w:r>
        <w:rPr>
          <w:color w:val="231F20"/>
        </w:rPr>
        <w:t>a, the image shows one</w:t>
      </w:r>
      <w:r>
        <w:rPr>
          <w:color w:val="231F20"/>
          <w:spacing w:val="40"/>
        </w:rPr>
        <w:t> </w:t>
      </w:r>
      <w:r>
        <w:rPr>
          <w:color w:val="231F20"/>
        </w:rPr>
        <w:t>bounding box applied to a single pepper however, the Mask R-CNN</w:t>
      </w:r>
      <w:r>
        <w:rPr>
          <w:color w:val="231F20"/>
          <w:spacing w:val="40"/>
        </w:rPr>
        <w:t> </w:t>
      </w:r>
      <w:r>
        <w:rPr>
          <w:color w:val="231F20"/>
        </w:rPr>
        <w:t>model predicted 7 bounding boxes on the test image which decreases</w:t>
      </w:r>
      <w:r>
        <w:rPr>
          <w:color w:val="231F20"/>
          <w:spacing w:val="40"/>
        </w:rPr>
        <w:t> </w:t>
      </w:r>
      <w:r>
        <w:rPr>
          <w:color w:val="231F20"/>
        </w:rPr>
        <w:t>the mAP value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cantly.</w:t>
      </w:r>
    </w:p>
    <w:p>
      <w:pPr>
        <w:pStyle w:val="BodyText"/>
        <w:spacing w:line="276" w:lineRule="auto" w:before="110"/>
        <w:ind w:left="123" w:right="118" w:firstLine="239"/>
        <w:jc w:val="both"/>
      </w:pPr>
      <w:r>
        <w:rPr/>
        <w:br w:type="column"/>
      </w:r>
      <w:hyperlink w:history="true" w:anchor="_bookmark32">
        <w:r>
          <w:rPr>
            <w:color w:val="2E3092"/>
          </w:rPr>
          <w:t>Fig.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23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demonstrates</w:t>
      </w:r>
      <w:r>
        <w:rPr>
          <w:color w:val="231F20"/>
          <w:spacing w:val="-2"/>
        </w:rPr>
        <w:t> </w:t>
      </w:r>
      <w:r>
        <w:rPr>
          <w:color w:val="231F20"/>
        </w:rPr>
        <w:t>how</w:t>
      </w:r>
      <w:r>
        <w:rPr>
          <w:color w:val="231F20"/>
          <w:spacing w:val="-2"/>
        </w:rPr>
        <w:t> </w:t>
      </w:r>
      <w:r>
        <w:rPr>
          <w:color w:val="231F20"/>
        </w:rPr>
        <w:t>thermal</w:t>
      </w:r>
      <w:r>
        <w:rPr>
          <w:color w:val="231F20"/>
          <w:spacing w:val="-2"/>
        </w:rPr>
        <w:t> </w:t>
      </w:r>
      <w:r>
        <w:rPr>
          <w:color w:val="231F20"/>
        </w:rPr>
        <w:t>imaging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useful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predic-</w:t>
      </w:r>
      <w:r>
        <w:rPr>
          <w:color w:val="231F20"/>
          <w:spacing w:val="40"/>
        </w:rPr>
        <w:t> </w:t>
      </w:r>
      <w:r>
        <w:rPr>
          <w:color w:val="231F20"/>
        </w:rPr>
        <w:t>tions made with debris. When we compare test images 2, 3, and 5 in</w:t>
      </w:r>
      <w:r>
        <w:rPr>
          <w:color w:val="231F20"/>
          <w:spacing w:val="40"/>
        </w:rPr>
        <w:t> </w:t>
      </w:r>
      <w:hyperlink w:history="true" w:anchor="_bookmark24">
        <w:r>
          <w:rPr>
            <w:color w:val="2E3092"/>
          </w:rPr>
          <w:t>Figs. 18 and 23</w:t>
        </w:r>
      </w:hyperlink>
      <w:r>
        <w:rPr>
          <w:color w:val="2E3092"/>
        </w:rPr>
        <w:t> </w:t>
      </w:r>
      <w:r>
        <w:rPr>
          <w:color w:val="231F20"/>
        </w:rPr>
        <w:t>we can see that prediction scores do not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40"/>
        </w:rPr>
        <w:t> </w:t>
      </w:r>
      <w:r>
        <w:rPr>
          <w:color w:val="231F20"/>
        </w:rPr>
        <w:t>change.</w:t>
      </w:r>
      <w:r>
        <w:rPr>
          <w:color w:val="231F20"/>
          <w:spacing w:val="40"/>
        </w:rPr>
        <w:t> </w:t>
      </w:r>
      <w:r>
        <w:rPr>
          <w:color w:val="231F20"/>
        </w:rPr>
        <w:t>However,</w:t>
      </w:r>
      <w:r>
        <w:rPr>
          <w:color w:val="231F20"/>
          <w:spacing w:val="40"/>
        </w:rPr>
        <w:t> </w:t>
      </w:r>
      <w:r>
        <w:rPr>
          <w:color w:val="231F20"/>
        </w:rPr>
        <w:t>test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4</w:t>
      </w:r>
      <w:r>
        <w:rPr>
          <w:color w:val="231F20"/>
          <w:spacing w:val="40"/>
        </w:rPr>
        <w:t> </w:t>
      </w:r>
      <w:r>
        <w:rPr>
          <w:color w:val="231F20"/>
        </w:rPr>
        <w:t>shows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dramatic</w:t>
      </w:r>
      <w:r>
        <w:rPr>
          <w:color w:val="231F20"/>
          <w:spacing w:val="40"/>
        </w:rPr>
        <w:t> </w:t>
      </w:r>
      <w:r>
        <w:rPr>
          <w:color w:val="231F20"/>
        </w:rPr>
        <w:t>improvement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32">
        <w:r>
          <w:rPr>
            <w:color w:val="2E3092"/>
          </w:rPr>
          <w:t>Fig. 23</w:t>
        </w:r>
      </w:hyperlink>
      <w:r>
        <w:rPr>
          <w:color w:val="231F20"/>
        </w:rPr>
        <w:t>. In </w:t>
      </w:r>
      <w:hyperlink w:history="true" w:anchor="_bookmark24">
        <w:r>
          <w:rPr>
            <w:color w:val="2E3092"/>
          </w:rPr>
          <w:t>Fig. 18</w:t>
        </w:r>
      </w:hyperlink>
      <w:r>
        <w:rPr>
          <w:color w:val="2E3092"/>
        </w:rPr>
        <w:t> </w:t>
      </w:r>
      <w:r>
        <w:rPr>
          <w:color w:val="231F20"/>
        </w:rPr>
        <w:t>(c) where there is overlapping of peppers, prediction</w:t>
      </w:r>
      <w:r>
        <w:rPr>
          <w:color w:val="231F20"/>
          <w:spacing w:val="40"/>
        </w:rPr>
        <w:t> </w:t>
      </w:r>
      <w:r>
        <w:rPr>
          <w:color w:val="231F20"/>
        </w:rPr>
        <w:t>scores for the peppers are reported as 1.00 and 0.67. Compared to the</w:t>
      </w:r>
      <w:r>
        <w:rPr>
          <w:color w:val="231F20"/>
          <w:spacing w:val="40"/>
        </w:rPr>
        <w:t> </w:t>
      </w:r>
      <w:r>
        <w:rPr>
          <w:color w:val="231F20"/>
        </w:rPr>
        <w:t>same</w:t>
      </w:r>
      <w:r>
        <w:rPr>
          <w:color w:val="231F20"/>
          <w:spacing w:val="-5"/>
        </w:rPr>
        <w:t> </w:t>
      </w:r>
      <w:r>
        <w:rPr>
          <w:color w:val="231F20"/>
        </w:rPr>
        <w:t>pepper</w:t>
      </w:r>
      <w:r>
        <w:rPr>
          <w:color w:val="231F20"/>
          <w:spacing w:val="-5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guration,</w:t>
      </w:r>
      <w:r>
        <w:rPr>
          <w:color w:val="231F20"/>
          <w:spacing w:val="-8"/>
        </w:rPr>
        <w:t> </w:t>
      </w:r>
      <w:hyperlink w:history="true" w:anchor="_bookmark32">
        <w:r>
          <w:rPr>
            <w:color w:val="2E3092"/>
          </w:rPr>
          <w:t>Fig.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23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(c)</w:t>
      </w:r>
      <w:r>
        <w:rPr>
          <w:color w:val="231F20"/>
          <w:spacing w:val="-5"/>
        </w:rPr>
        <w:t> </w:t>
      </w:r>
      <w:r>
        <w:rPr>
          <w:color w:val="231F20"/>
        </w:rPr>
        <w:t>shows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both</w:t>
      </w:r>
      <w:r>
        <w:rPr>
          <w:color w:val="231F20"/>
          <w:spacing w:val="-8"/>
        </w:rPr>
        <w:t> </w:t>
      </w:r>
      <w:r>
        <w:rPr>
          <w:color w:val="231F20"/>
        </w:rPr>
        <w:t>peppers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dicted at scores of 0.97.</w:t>
      </w:r>
    </w:p>
    <w:p>
      <w:pPr>
        <w:pStyle w:val="BodyText"/>
        <w:spacing w:line="276" w:lineRule="auto"/>
        <w:ind w:left="123" w:right="118" w:firstLine="239"/>
        <w:jc w:val="both"/>
      </w:pPr>
      <w:r>
        <w:rPr>
          <w:color w:val="231F20"/>
        </w:rPr>
        <w:t>Prediction performance of YOLOv3 with the thermal image dataset</w:t>
      </w:r>
      <w:r>
        <w:rPr>
          <w:color w:val="231F20"/>
          <w:spacing w:val="40"/>
        </w:rPr>
        <w:t> </w:t>
      </w:r>
      <w:r>
        <w:rPr>
          <w:color w:val="231F20"/>
        </w:rPr>
        <w:t>showcases the possibility of utilizing object detection for robotic har-</w:t>
      </w:r>
      <w:r>
        <w:rPr>
          <w:color w:val="231F20"/>
          <w:spacing w:val="40"/>
        </w:rPr>
        <w:t> </w:t>
      </w:r>
      <w:r>
        <w:rPr>
          <w:color w:val="231F20"/>
        </w:rPr>
        <w:t>vesting with debris, paper overlapping, and low light present. Further</w:t>
      </w:r>
      <w:r>
        <w:rPr>
          <w:color w:val="231F20"/>
          <w:spacing w:val="40"/>
        </w:rPr>
        <w:t> </w:t>
      </w:r>
      <w:r>
        <w:rPr>
          <w:color w:val="231F20"/>
        </w:rPr>
        <w:t>testing</w:t>
      </w:r>
      <w:r>
        <w:rPr>
          <w:color w:val="231F20"/>
          <w:spacing w:val="-5"/>
        </w:rPr>
        <w:t> </w:t>
      </w:r>
      <w:r>
        <w:rPr>
          <w:color w:val="231F20"/>
        </w:rPr>
        <w:t>should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conducted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determine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possibility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3"/>
        </w:rPr>
        <w:t> </w:t>
      </w:r>
      <w:r>
        <w:rPr>
          <w:color w:val="231F20"/>
        </w:rPr>
        <w:t>object</w:t>
      </w:r>
      <w:r>
        <w:rPr>
          <w:color w:val="231F20"/>
          <w:spacing w:val="40"/>
        </w:rPr>
        <w:t> </w:t>
      </w:r>
      <w:r>
        <w:rPr>
          <w:color w:val="231F20"/>
        </w:rPr>
        <w:t>detection for robotic harvesting during evening and night hours.</w:t>
      </w:r>
    </w:p>
    <w:p>
      <w:pPr>
        <w:pStyle w:val="BodyText"/>
      </w:pPr>
    </w:p>
    <w:p>
      <w:pPr>
        <w:pStyle w:val="BodyText"/>
        <w:spacing w:before="16"/>
      </w:pPr>
    </w:p>
    <w:p>
      <w:pPr>
        <w:pStyle w:val="ListParagraph"/>
        <w:numPr>
          <w:ilvl w:val="0"/>
          <w:numId w:val="1"/>
        </w:numPr>
        <w:tabs>
          <w:tab w:pos="292" w:val="left" w:leader="none"/>
        </w:tabs>
        <w:spacing w:line="240" w:lineRule="auto" w:before="0" w:after="0"/>
        <w:ind w:left="29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Conclusion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23" w:right="118" w:firstLine="239"/>
        <w:jc w:val="both"/>
      </w:pP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study,</w:t>
      </w:r>
      <w:r>
        <w:rPr>
          <w:color w:val="231F20"/>
          <w:spacing w:val="-7"/>
        </w:rPr>
        <w:t> </w:t>
      </w:r>
      <w:r>
        <w:rPr>
          <w:color w:val="231F20"/>
        </w:rPr>
        <w:t>utilized</w:t>
      </w:r>
      <w:r>
        <w:rPr>
          <w:color w:val="231F20"/>
          <w:spacing w:val="-6"/>
        </w:rPr>
        <w:t> </w:t>
      </w:r>
      <w:r>
        <w:rPr>
          <w:color w:val="231F20"/>
        </w:rPr>
        <w:t>RGB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thermal</w:t>
      </w:r>
      <w:r>
        <w:rPr>
          <w:color w:val="231F20"/>
          <w:spacing w:val="-6"/>
        </w:rPr>
        <w:t> </w:t>
      </w:r>
      <w:r>
        <w:rPr>
          <w:color w:val="231F20"/>
        </w:rPr>
        <w:t>images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chili</w:t>
      </w:r>
      <w:r>
        <w:rPr>
          <w:color w:val="231F20"/>
          <w:spacing w:val="-5"/>
        </w:rPr>
        <w:t> </w:t>
      </w:r>
      <w:r>
        <w:rPr>
          <w:color w:val="231F20"/>
        </w:rPr>
        <w:t>peppers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40"/>
        </w:rPr>
        <w:t> </w:t>
      </w:r>
      <w:r>
        <w:rPr>
          <w:color w:val="231F20"/>
        </w:rPr>
        <w:t>environment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amounts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debris,</w:t>
      </w:r>
      <w:r>
        <w:rPr>
          <w:color w:val="231F20"/>
          <w:spacing w:val="-9"/>
        </w:rPr>
        <w:t> </w:t>
      </w:r>
      <w:r>
        <w:rPr>
          <w:color w:val="231F20"/>
        </w:rPr>
        <w:t>pepper</w:t>
      </w:r>
      <w:r>
        <w:rPr>
          <w:color w:val="231F20"/>
          <w:spacing w:val="-10"/>
        </w:rPr>
        <w:t> </w:t>
      </w:r>
      <w:r>
        <w:rPr>
          <w:color w:val="231F20"/>
        </w:rPr>
        <w:t>overlapping,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am-</w:t>
      </w:r>
      <w:r>
        <w:rPr>
          <w:color w:val="231F20"/>
          <w:spacing w:val="40"/>
        </w:rPr>
        <w:t> </w:t>
      </w:r>
      <w:r>
        <w:rPr>
          <w:color w:val="231F20"/>
        </w:rPr>
        <w:t>bient</w:t>
      </w:r>
      <w:r>
        <w:rPr>
          <w:color w:val="231F20"/>
          <w:spacing w:val="-10"/>
        </w:rPr>
        <w:t> </w:t>
      </w:r>
      <w:r>
        <w:rPr>
          <w:color w:val="231F20"/>
        </w:rPr>
        <w:t>lighting,</w:t>
      </w:r>
      <w:r>
        <w:rPr>
          <w:color w:val="231F20"/>
          <w:spacing w:val="-10"/>
        </w:rPr>
        <w:t> </w:t>
      </w:r>
      <w:r>
        <w:rPr>
          <w:color w:val="231F20"/>
        </w:rPr>
        <w:t>train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dataset,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compare</w:t>
      </w:r>
      <w:r>
        <w:rPr>
          <w:color w:val="231F20"/>
          <w:spacing w:val="-10"/>
        </w:rPr>
        <w:t> </w:t>
      </w:r>
      <w:r>
        <w:rPr>
          <w:color w:val="231F20"/>
        </w:rPr>
        <w:t>object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spacing w:val="-9"/>
        </w:rPr>
        <w:t> </w:t>
      </w:r>
      <w:r>
        <w:rPr>
          <w:color w:val="231F20"/>
        </w:rPr>
        <w:t>methods.</w:t>
      </w:r>
      <w:r>
        <w:rPr>
          <w:color w:val="231F20"/>
          <w:spacing w:val="40"/>
        </w:rPr>
        <w:t> </w:t>
      </w:r>
      <w:r>
        <w:rPr>
          <w:color w:val="231F20"/>
        </w:rPr>
        <w:t>Results of feature visualization with HOG and object detection with</w:t>
      </w:r>
      <w:r>
        <w:rPr>
          <w:color w:val="231F20"/>
          <w:spacing w:val="40"/>
        </w:rPr>
        <w:t> </w:t>
      </w:r>
      <w:r>
        <w:rPr>
          <w:color w:val="231F20"/>
        </w:rPr>
        <w:t>Mask R-CNN and YOLOv3 architectures for a novel chili pepper image</w:t>
      </w:r>
      <w:r>
        <w:rPr>
          <w:color w:val="231F20"/>
          <w:spacing w:val="40"/>
        </w:rPr>
        <w:t> </w:t>
      </w:r>
      <w:r>
        <w:rPr>
          <w:color w:val="231F20"/>
        </w:rPr>
        <w:t>dataset were reported. HOG helped display gradient edge directions,</w:t>
      </w:r>
      <w:r>
        <w:rPr>
          <w:color w:val="231F20"/>
          <w:spacing w:val="40"/>
        </w:rPr>
        <w:t> </w:t>
      </w:r>
      <w:r>
        <w:rPr>
          <w:color w:val="231F20"/>
        </w:rPr>
        <w:t>and the Mask R-CNN model provided suitable prediction performance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35"/>
        </w:rPr>
        <w:t> </w:t>
      </w:r>
      <w:r>
        <w:rPr>
          <w:color w:val="231F20"/>
        </w:rPr>
        <w:t>less</w:t>
      </w:r>
      <w:r>
        <w:rPr>
          <w:color w:val="231F20"/>
          <w:spacing w:val="35"/>
        </w:rPr>
        <w:t> </w:t>
      </w:r>
      <w:r>
        <w:rPr>
          <w:color w:val="231F20"/>
        </w:rPr>
        <w:t>than</w:t>
      </w:r>
      <w:r>
        <w:rPr>
          <w:color w:val="231F20"/>
          <w:spacing w:val="34"/>
        </w:rPr>
        <w:t> </w:t>
      </w:r>
      <w:r>
        <w:rPr>
          <w:color w:val="231F20"/>
        </w:rPr>
        <w:t>real-time</w:t>
      </w:r>
      <w:r>
        <w:rPr>
          <w:color w:val="231F20"/>
          <w:spacing w:val="34"/>
        </w:rPr>
        <w:t> </w:t>
      </w:r>
      <w:r>
        <w:rPr>
          <w:color w:val="231F20"/>
        </w:rPr>
        <w:t>detection</w:t>
      </w:r>
      <w:r>
        <w:rPr>
          <w:color w:val="231F20"/>
          <w:spacing w:val="36"/>
        </w:rPr>
        <w:t> </w:t>
      </w:r>
      <w:r>
        <w:rPr>
          <w:color w:val="231F20"/>
        </w:rPr>
        <w:t>on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RGB</w:t>
      </w:r>
      <w:r>
        <w:rPr>
          <w:color w:val="231F20"/>
          <w:spacing w:val="36"/>
        </w:rPr>
        <w:t> </w:t>
      </w:r>
      <w:r>
        <w:rPr>
          <w:color w:val="231F20"/>
        </w:rPr>
        <w:t>dataset.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  <w:spacing w:val="-2"/>
        </w:rPr>
        <w:t>YOLOv3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2" w:top="880" w:bottom="780" w:left="640" w:right="640"/>
        </w:sectPr>
      </w:pPr>
    </w:p>
    <w:p>
      <w:pPr>
        <w:pStyle w:val="BodyText"/>
        <w:spacing w:line="276" w:lineRule="auto" w:before="128"/>
        <w:ind w:left="123" w:right="38"/>
        <w:jc w:val="both"/>
      </w:pPr>
      <w:bookmarkStart w:name="Declaration of Competing Interest" w:id="55"/>
      <w:bookmarkEnd w:id="55"/>
      <w:r>
        <w:rPr/>
      </w:r>
      <w:bookmarkStart w:name="_bookmark33" w:id="56"/>
      <w:bookmarkEnd w:id="56"/>
      <w:r>
        <w:rPr/>
      </w:r>
      <w:r>
        <w:rPr>
          <w:color w:val="231F20"/>
        </w:rPr>
        <w:t>algorithm has superior capabilities to the Mask-RCNN with over ten</w:t>
      </w:r>
      <w:r>
        <w:rPr>
          <w:color w:val="231F20"/>
          <w:spacing w:val="40"/>
        </w:rPr>
        <w:t> </w:t>
      </w:r>
      <w:r>
        <w:rPr>
          <w:color w:val="231F20"/>
        </w:rPr>
        <w:t>times the computational speed on the chili dataset. The YOLOv3</w:t>
      </w:r>
      <w:r>
        <w:rPr>
          <w:color w:val="231F20"/>
          <w:spacing w:val="80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introduces a spike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performance</w:t>
      </w:r>
      <w:r>
        <w:rPr>
          <w:color w:val="231F20"/>
          <w:spacing w:val="-2"/>
        </w:rPr>
        <w:t> </w:t>
      </w:r>
      <w:r>
        <w:rPr>
          <w:color w:val="231F20"/>
        </w:rPr>
        <w:t>for real-time</w:t>
      </w:r>
      <w:r>
        <w:rPr>
          <w:color w:val="231F20"/>
          <w:spacing w:val="-3"/>
        </w:rPr>
        <w:t> </w:t>
      </w:r>
      <w:r>
        <w:rPr>
          <w:color w:val="231F20"/>
        </w:rPr>
        <w:t>detection</w:t>
      </w:r>
      <w:r>
        <w:rPr>
          <w:color w:val="231F20"/>
          <w:spacing w:val="40"/>
        </w:rPr>
        <w:t> </w:t>
      </w:r>
      <w:r>
        <w:rPr>
          <w:color w:val="231F20"/>
        </w:rPr>
        <w:t>(~3 s predictions) and demonstrates the possibility of being utilized</w:t>
      </w:r>
      <w:r>
        <w:rPr>
          <w:color w:val="231F20"/>
          <w:spacing w:val="40"/>
        </w:rPr>
        <w:t> </w:t>
      </w:r>
      <w:r>
        <w:rPr>
          <w:color w:val="231F20"/>
        </w:rPr>
        <w:t>during real-time robotic harvesting. However, we reported a lack of</w:t>
      </w:r>
      <w:r>
        <w:rPr>
          <w:color w:val="231F20"/>
          <w:spacing w:val="40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dence</w:t>
      </w:r>
      <w:r>
        <w:rPr>
          <w:color w:val="231F20"/>
          <w:spacing w:val="-2"/>
        </w:rPr>
        <w:t> </w:t>
      </w:r>
      <w:r>
        <w:rPr>
          <w:color w:val="231F20"/>
        </w:rPr>
        <w:t>in detection when heavy amounts</w:t>
      </w:r>
      <w:r>
        <w:rPr>
          <w:color w:val="231F20"/>
          <w:spacing w:val="-1"/>
        </w:rPr>
        <w:t> </w:t>
      </w:r>
      <w:r>
        <w:rPr>
          <w:color w:val="231F20"/>
        </w:rPr>
        <w:t>of debris and paper</w:t>
      </w:r>
      <w:r>
        <w:rPr>
          <w:color w:val="231F20"/>
          <w:spacing w:val="-1"/>
        </w:rPr>
        <w:t> </w:t>
      </w:r>
      <w:r>
        <w:rPr>
          <w:color w:val="231F20"/>
        </w:rPr>
        <w:t>over-</w:t>
      </w:r>
      <w:r>
        <w:rPr>
          <w:color w:val="231F20"/>
          <w:spacing w:val="40"/>
        </w:rPr>
        <w:t> </w:t>
      </w:r>
      <w:r>
        <w:rPr>
          <w:color w:val="231F20"/>
        </w:rPr>
        <w:t>lapping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present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RGB</w:t>
      </w:r>
      <w:r>
        <w:rPr>
          <w:color w:val="231F20"/>
          <w:spacing w:val="-9"/>
        </w:rPr>
        <w:t> </w:t>
      </w:r>
      <w:r>
        <w:rPr>
          <w:color w:val="231F20"/>
        </w:rPr>
        <w:t>images.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study,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non-</w:t>
      </w:r>
      <w:r>
        <w:rPr>
          <w:color w:val="231F20"/>
          <w:spacing w:val="40"/>
        </w:rPr>
        <w:t> </w:t>
      </w:r>
      <w:r>
        <w:rPr>
          <w:color w:val="231F20"/>
        </w:rPr>
        <w:t>destructive thermal imaging can resolve these issues. In particular,</w:t>
      </w:r>
      <w:r>
        <w:rPr>
          <w:color w:val="231F20"/>
          <w:spacing w:val="40"/>
        </w:rPr>
        <w:t> </w:t>
      </w:r>
      <w:r>
        <w:rPr>
          <w:color w:val="231F20"/>
        </w:rPr>
        <w:t>YOLOv3 demonstrated an ability to detect peppers in areas with high</w:t>
      </w:r>
      <w:r>
        <w:rPr>
          <w:color w:val="231F20"/>
          <w:spacing w:val="40"/>
        </w:rPr>
        <w:t> </w:t>
      </w:r>
      <w:r>
        <w:rPr>
          <w:color w:val="231F20"/>
        </w:rPr>
        <w:t>debris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38"/>
        </w:rPr>
        <w:t> </w:t>
      </w:r>
      <w:r>
        <w:rPr>
          <w:color w:val="231F20"/>
        </w:rPr>
        <w:t>pepper</w:t>
      </w:r>
      <w:r>
        <w:rPr>
          <w:color w:val="231F20"/>
          <w:spacing w:val="39"/>
        </w:rPr>
        <w:t> </w:t>
      </w:r>
      <w:r>
        <w:rPr>
          <w:color w:val="231F20"/>
        </w:rPr>
        <w:t>overlapping</w:t>
      </w:r>
      <w:r>
        <w:rPr>
          <w:color w:val="231F20"/>
          <w:spacing w:val="38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thermal</w:t>
      </w:r>
      <w:r>
        <w:rPr>
          <w:color w:val="231F20"/>
          <w:spacing w:val="40"/>
        </w:rPr>
        <w:t> </w:t>
      </w:r>
      <w:r>
        <w:rPr>
          <w:color w:val="231F20"/>
        </w:rPr>
        <w:t>imagery;</w:t>
      </w:r>
      <w:r>
        <w:rPr>
          <w:color w:val="231F20"/>
          <w:spacing w:val="39"/>
        </w:rPr>
        <w:t> </w:t>
      </w:r>
      <w:r>
        <w:rPr>
          <w:color w:val="231F20"/>
        </w:rPr>
        <w:t>however</w:t>
      </w:r>
      <w:r>
        <w:rPr>
          <w:color w:val="231F20"/>
          <w:spacing w:val="40"/>
        </w:rPr>
        <w:t> </w:t>
      </w:r>
      <w:r>
        <w:rPr>
          <w:color w:val="231F20"/>
        </w:rPr>
        <w:t>the Mask R-CNN model did not detect well on the thermal imagery. It</w:t>
      </w:r>
      <w:r>
        <w:rPr>
          <w:color w:val="231F20"/>
          <w:spacing w:val="40"/>
        </w:rPr>
        <w:t> </w:t>
      </w:r>
      <w:r>
        <w:rPr>
          <w:color w:val="231F20"/>
        </w:rPr>
        <w:t>was shown that mapping temperature differences between the pepper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plant/debris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provide</w:t>
      </w:r>
      <w:r>
        <w:rPr>
          <w:color w:val="231F20"/>
          <w:spacing w:val="-4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6"/>
        </w:rPr>
        <w:t> </w:t>
      </w:r>
      <w:r>
        <w:rPr>
          <w:color w:val="231F20"/>
        </w:rPr>
        <w:t>features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object</w:t>
      </w:r>
      <w:r>
        <w:rPr>
          <w:color w:val="231F20"/>
          <w:spacing w:val="-6"/>
        </w:rPr>
        <w:t> </w:t>
      </w:r>
      <w:r>
        <w:rPr>
          <w:color w:val="231F20"/>
        </w:rPr>
        <w:t>detection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real-time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help</w:t>
      </w:r>
      <w:r>
        <w:rPr>
          <w:color w:val="231F20"/>
          <w:spacing w:val="-7"/>
        </w:rPr>
        <w:t> </w:t>
      </w:r>
      <w:r>
        <w:rPr>
          <w:color w:val="231F20"/>
        </w:rPr>
        <w:t>improve</w:t>
      </w:r>
      <w:r>
        <w:rPr>
          <w:color w:val="231F20"/>
          <w:spacing w:val="-5"/>
        </w:rPr>
        <w:t> </w:t>
      </w:r>
      <w:r>
        <w:rPr>
          <w:color w:val="231F20"/>
        </w:rPr>
        <w:t>accuracy</w:t>
      </w:r>
      <w:r>
        <w:rPr>
          <w:color w:val="231F20"/>
          <w:spacing w:val="-5"/>
        </w:rPr>
        <w:t> </w:t>
      </w:r>
      <w:r>
        <w:rPr>
          <w:color w:val="231F20"/>
        </w:rPr>
        <w:t>predictions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heavy</w:t>
      </w:r>
      <w:r>
        <w:rPr>
          <w:color w:val="231F20"/>
          <w:spacing w:val="-5"/>
        </w:rPr>
        <w:t> </w:t>
      </w:r>
      <w:r>
        <w:rPr>
          <w:color w:val="231F20"/>
        </w:rPr>
        <w:t>debris,</w:t>
      </w:r>
      <w:r>
        <w:rPr>
          <w:color w:val="231F20"/>
          <w:spacing w:val="40"/>
        </w:rPr>
        <w:t> </w:t>
      </w:r>
      <w:r>
        <w:rPr>
          <w:color w:val="231F20"/>
        </w:rPr>
        <w:t>variant ambient lighting, and overlapping of peppers. In addition, suc-</w:t>
      </w:r>
      <w:r>
        <w:rPr>
          <w:color w:val="231F20"/>
          <w:spacing w:val="40"/>
        </w:rPr>
        <w:t> </w:t>
      </w:r>
      <w:r>
        <w:rPr>
          <w:color w:val="231F20"/>
        </w:rPr>
        <w:t>cessful thermal imaging for real-time robotic harvesting could allow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harvesting</w:t>
      </w:r>
      <w:r>
        <w:rPr>
          <w:color w:val="231F20"/>
          <w:spacing w:val="-2"/>
        </w:rPr>
        <w:t> </w:t>
      </w:r>
      <w:r>
        <w:rPr>
          <w:color w:val="231F20"/>
        </w:rPr>
        <w:t>period to become</w:t>
      </w:r>
      <w:r>
        <w:rPr>
          <w:color w:val="231F20"/>
          <w:spacing w:val="-2"/>
        </w:rPr>
        <w:t> </w:t>
      </w:r>
      <w:r>
        <w:rPr>
          <w:color w:val="231F20"/>
        </w:rPr>
        <w:t>more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and open</w:t>
      </w:r>
      <w:r>
        <w:rPr>
          <w:color w:val="231F20"/>
          <w:spacing w:val="-1"/>
        </w:rPr>
        <w:t> </w:t>
      </w:r>
      <w:r>
        <w:rPr>
          <w:color w:val="231F20"/>
        </w:rPr>
        <w:t>up harvesting</w:t>
      </w:r>
      <w:r>
        <w:rPr>
          <w:color w:val="231F20"/>
          <w:spacing w:val="40"/>
        </w:rPr>
        <w:t> </w:t>
      </w:r>
      <w:r>
        <w:rPr>
          <w:color w:val="231F20"/>
        </w:rPr>
        <w:t>opportunity in the evening hours or low light situations.</w:t>
      </w:r>
    </w:p>
    <w:p>
      <w:pPr>
        <w:pStyle w:val="BodyText"/>
        <w:spacing w:line="276" w:lineRule="auto"/>
        <w:ind w:left="123" w:right="38" w:firstLine="238"/>
        <w:jc w:val="both"/>
      </w:pPr>
      <w:r>
        <w:rPr>
          <w:color w:val="231F20"/>
        </w:rPr>
        <w:t>Further</w:t>
      </w:r>
      <w:r>
        <w:rPr>
          <w:color w:val="231F20"/>
          <w:spacing w:val="-8"/>
        </w:rPr>
        <w:t> </w:t>
      </w:r>
      <w:r>
        <w:rPr>
          <w:color w:val="231F20"/>
        </w:rPr>
        <w:t>investigation</w:t>
      </w:r>
      <w:r>
        <w:rPr>
          <w:color w:val="231F20"/>
          <w:spacing w:val="-8"/>
        </w:rPr>
        <w:t> </w:t>
      </w:r>
      <w:r>
        <w:rPr>
          <w:color w:val="231F20"/>
        </w:rPr>
        <w:t>should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pursued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improve</w:t>
      </w:r>
      <w:r>
        <w:rPr>
          <w:color w:val="231F20"/>
          <w:spacing w:val="-8"/>
        </w:rPr>
        <w:t> </w:t>
      </w:r>
      <w:r>
        <w:rPr>
          <w:color w:val="231F20"/>
        </w:rPr>
        <w:t>object</w:t>
      </w:r>
      <w:r>
        <w:rPr>
          <w:color w:val="231F20"/>
          <w:spacing w:val="-8"/>
        </w:rPr>
        <w:t> </w:t>
      </w:r>
      <w:r>
        <w:rPr>
          <w:color w:val="231F20"/>
        </w:rPr>
        <w:t>detection</w:t>
      </w:r>
      <w:r>
        <w:rPr>
          <w:color w:val="231F20"/>
          <w:spacing w:val="40"/>
        </w:rPr>
        <w:t> </w:t>
      </w:r>
      <w:r>
        <w:rPr>
          <w:color w:val="231F20"/>
        </w:rPr>
        <w:t>when</w:t>
      </w:r>
      <w:r>
        <w:rPr>
          <w:color w:val="231F20"/>
          <w:spacing w:val="-4"/>
        </w:rPr>
        <w:t> </w:t>
      </w:r>
      <w:r>
        <w:rPr>
          <w:color w:val="231F20"/>
        </w:rPr>
        <w:t>dense</w:t>
      </w:r>
      <w:r>
        <w:rPr>
          <w:color w:val="231F20"/>
          <w:spacing w:val="-4"/>
        </w:rPr>
        <w:t> </w:t>
      </w:r>
      <w:r>
        <w:rPr>
          <w:color w:val="231F20"/>
        </w:rPr>
        <w:t>debris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poor</w:t>
      </w:r>
      <w:r>
        <w:rPr>
          <w:color w:val="231F20"/>
          <w:spacing w:val="-4"/>
        </w:rPr>
        <w:t> </w:t>
      </w:r>
      <w:r>
        <w:rPr>
          <w:color w:val="231F20"/>
        </w:rPr>
        <w:t>ambient</w:t>
      </w:r>
      <w:r>
        <w:rPr>
          <w:color w:val="231F20"/>
          <w:spacing w:val="-6"/>
        </w:rPr>
        <w:t> </w:t>
      </w:r>
      <w:r>
        <w:rPr>
          <w:color w:val="231F20"/>
        </w:rPr>
        <w:t>light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present.</w:t>
      </w:r>
      <w:r>
        <w:rPr>
          <w:color w:val="231F20"/>
          <w:spacing w:val="-4"/>
        </w:rPr>
        <w:t> </w:t>
      </w:r>
      <w:r>
        <w:rPr>
          <w:color w:val="231F20"/>
        </w:rPr>
        <w:t>One</w:t>
      </w:r>
      <w:r>
        <w:rPr>
          <w:color w:val="231F20"/>
          <w:spacing w:val="-4"/>
        </w:rPr>
        <w:t> </w:t>
      </w:r>
      <w:r>
        <w:rPr>
          <w:color w:val="231F20"/>
        </w:rPr>
        <w:t>issue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w w:val="105"/>
        </w:rPr>
        <w:t> experimentation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class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during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training.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 </w:t>
      </w:r>
      <w:r>
        <w:rPr>
          <w:color w:val="231F20"/>
        </w:rPr>
        <w:t>issue</w:t>
      </w:r>
      <w:r>
        <w:rPr>
          <w:color w:val="231F20"/>
          <w:spacing w:val="-7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lead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reason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YOLOv3</w:t>
      </w:r>
      <w:r>
        <w:rPr>
          <w:color w:val="231F20"/>
          <w:spacing w:val="-9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formed</w:t>
      </w:r>
      <w:r>
        <w:rPr>
          <w:color w:val="231F20"/>
          <w:spacing w:val="-1"/>
        </w:rPr>
        <w:t> </w:t>
      </w:r>
      <w:r>
        <w:rPr>
          <w:color w:val="231F20"/>
        </w:rPr>
        <w:t>so well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datasets.</w:t>
      </w:r>
      <w:r>
        <w:rPr>
          <w:color w:val="231F20"/>
          <w:spacing w:val="-3"/>
        </w:rPr>
        <w:t> </w:t>
      </w:r>
      <w:r>
        <w:rPr>
          <w:color w:val="231F20"/>
        </w:rPr>
        <w:t>Additional</w:t>
      </w:r>
      <w:r>
        <w:rPr>
          <w:color w:val="231F20"/>
          <w:spacing w:val="-1"/>
        </w:rPr>
        <w:t> </w:t>
      </w:r>
      <w:r>
        <w:rPr>
          <w:color w:val="231F20"/>
        </w:rPr>
        <w:t>classes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variations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im-</w:t>
      </w:r>
      <w:r>
        <w:rPr>
          <w:color w:val="231F20"/>
          <w:w w:val="105"/>
        </w:rPr>
        <w:t> agery</w:t>
      </w:r>
      <w:r>
        <w:rPr>
          <w:color w:val="231F20"/>
          <w:w w:val="105"/>
        </w:rPr>
        <w:t> type</w:t>
      </w:r>
      <w:r>
        <w:rPr>
          <w:color w:val="231F20"/>
          <w:w w:val="105"/>
        </w:rPr>
        <w:t> should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utilized</w:t>
      </w:r>
      <w:r>
        <w:rPr>
          <w:color w:val="231F20"/>
          <w:w w:val="105"/>
        </w:rPr>
        <w:t> during</w:t>
      </w:r>
      <w:r>
        <w:rPr>
          <w:color w:val="231F20"/>
          <w:w w:val="105"/>
        </w:rPr>
        <w:t> training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testing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avoid over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tting.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plan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expand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type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dataset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determine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YOLOv3</w:t>
      </w:r>
      <w:r>
        <w:rPr>
          <w:color w:val="231F20"/>
          <w:spacing w:val="-3"/>
        </w:rPr>
        <w:t> </w:t>
      </w:r>
      <w:r>
        <w:rPr>
          <w:color w:val="231F20"/>
        </w:rPr>
        <w:t>(or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4"/>
        </w:rPr>
        <w:t> </w:t>
      </w:r>
      <w:r>
        <w:rPr>
          <w:color w:val="231F20"/>
        </w:rPr>
        <w:t>models)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exceed</w:t>
      </w:r>
      <w:r>
        <w:rPr>
          <w:color w:val="231F20"/>
          <w:spacing w:val="-6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formance</w:t>
      </w:r>
      <w:r>
        <w:rPr>
          <w:color w:val="231F20"/>
          <w:spacing w:val="-3"/>
        </w:rPr>
        <w:t> </w:t>
      </w:r>
      <w:r>
        <w:rPr>
          <w:color w:val="231F20"/>
        </w:rPr>
        <w:t>expectations</w:t>
      </w:r>
      <w:r>
        <w:rPr>
          <w:color w:val="231F20"/>
          <w:spacing w:val="-4"/>
        </w:rPr>
        <w:t> </w:t>
      </w:r>
      <w:r>
        <w:rPr>
          <w:color w:val="231F20"/>
        </w:rPr>
        <w:t>during</w:t>
      </w:r>
      <w:r>
        <w:rPr>
          <w:color w:val="231F20"/>
          <w:spacing w:val="-6"/>
        </w:rPr>
        <w:t> </w:t>
      </w:r>
      <w:r>
        <w:rPr>
          <w:color w:val="231F20"/>
        </w:rPr>
        <w:t>real-time</w:t>
      </w:r>
      <w:r>
        <w:rPr>
          <w:color w:val="231F20"/>
          <w:spacing w:val="-6"/>
        </w:rPr>
        <w:t> </w:t>
      </w:r>
      <w:r>
        <w:rPr>
          <w:color w:val="231F20"/>
        </w:rPr>
        <w:t>robotic</w:t>
      </w:r>
      <w:r>
        <w:rPr>
          <w:color w:val="231F20"/>
          <w:spacing w:val="-3"/>
        </w:rPr>
        <w:t> </w:t>
      </w:r>
      <w:r>
        <w:rPr>
          <w:color w:val="231F20"/>
        </w:rPr>
        <w:t>harvesting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dense</w:t>
      </w:r>
      <w:r>
        <w:rPr>
          <w:color w:val="231F20"/>
          <w:spacing w:val="-2"/>
        </w:rPr>
        <w:t> </w:t>
      </w:r>
      <w:r>
        <w:rPr>
          <w:color w:val="231F20"/>
        </w:rPr>
        <w:t>de-</w:t>
      </w:r>
      <w:r>
        <w:rPr>
          <w:color w:val="231F20"/>
          <w:w w:val="105"/>
        </w:rPr>
        <w:t> bris</w:t>
      </w:r>
      <w:r>
        <w:rPr>
          <w:color w:val="231F20"/>
          <w:w w:val="105"/>
        </w:rPr>
        <w:t> and poor</w:t>
      </w:r>
      <w:r>
        <w:rPr>
          <w:color w:val="231F20"/>
          <w:w w:val="105"/>
        </w:rPr>
        <w:t> lighting</w:t>
      </w:r>
      <w:r>
        <w:rPr>
          <w:color w:val="231F20"/>
          <w:w w:val="105"/>
        </w:rPr>
        <w:t> environments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peppers in</w:t>
      </w:r>
      <w:r>
        <w:rPr>
          <w:color w:val="231F20"/>
          <w:w w:val="105"/>
        </w:rPr>
        <w:t> natural </w:t>
      </w:r>
      <w:r>
        <w:rPr>
          <w:color w:val="231F20"/>
          <w:spacing w:val="-2"/>
          <w:w w:val="105"/>
        </w:rPr>
        <w:t>environment.</w:t>
      </w:r>
    </w:p>
    <w:p>
      <w:pPr>
        <w:pStyle w:val="BodyText"/>
      </w:pPr>
    </w:p>
    <w:p>
      <w:pPr>
        <w:pStyle w:val="BodyText"/>
        <w:spacing w:before="63"/>
      </w:pPr>
    </w:p>
    <w:p>
      <w:pPr>
        <w:pStyle w:val="BodyText"/>
        <w:ind w:left="123"/>
      </w:pPr>
      <w:r>
        <w:rPr>
          <w:color w:val="231F20"/>
        </w:rPr>
        <w:t>Declaration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 w:before="1"/>
        <w:ind w:left="123" w:right="40" w:firstLine="238"/>
        <w:jc w:val="both"/>
      </w:pPr>
      <w:bookmarkStart w:name="_bookmark34" w:id="57"/>
      <w:bookmarkEnd w:id="57"/>
      <w:r>
        <w:rPr/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authors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declare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known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competing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nancial interests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personal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relationships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could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appeared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u- ence the work reported in this paper.</w:t>
      </w:r>
    </w:p>
    <w:p>
      <w:pPr>
        <w:pStyle w:val="BodyText"/>
        <w:spacing w:before="30"/>
      </w:pPr>
    </w:p>
    <w:p>
      <w:pPr>
        <w:pStyle w:val="BodyText"/>
        <w:spacing w:before="1"/>
        <w:ind w:left="123"/>
      </w:pPr>
      <w:bookmarkStart w:name="References" w:id="58"/>
      <w:bookmarkEnd w:id="58"/>
      <w:r>
        <w:rPr/>
      </w:r>
      <w:bookmarkStart w:name="_bookmark35" w:id="59"/>
      <w:bookmarkEnd w:id="59"/>
      <w:r>
        <w:rPr/>
      </w:r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8"/>
      </w:pPr>
    </w:p>
    <w:p>
      <w:pPr>
        <w:spacing w:line="276" w:lineRule="auto" w:before="0"/>
        <w:ind w:left="361" w:right="41" w:hanging="239"/>
        <w:jc w:val="both"/>
        <w:rPr>
          <w:sz w:val="12"/>
        </w:rPr>
      </w:pPr>
      <w:bookmarkStart w:name="_bookmark36" w:id="60"/>
      <w:bookmarkEnd w:id="60"/>
      <w:r>
        <w:rPr/>
      </w:r>
      <w:r>
        <w:rPr>
          <w:color w:val="231F20"/>
          <w:w w:val="105"/>
          <w:sz w:val="12"/>
        </w:rPr>
        <w:t>Abdulla, W., 2017. Mask r-cnn for Object Detection and Instance Segmentation on Keras</w:t>
      </w:r>
      <w:r>
        <w:rPr>
          <w:color w:val="231F20"/>
          <w:spacing w:val="40"/>
          <w:w w:val="105"/>
          <w:sz w:val="12"/>
        </w:rPr>
        <w:t> </w:t>
      </w:r>
      <w:bookmarkStart w:name="_bookmark37" w:id="61"/>
      <w:bookmarkEnd w:id="61"/>
      <w:r>
        <w:rPr>
          <w:color w:val="231F20"/>
          <w:w w:val="105"/>
          <w:sz w:val="12"/>
        </w:rPr>
        <w:t>a</w:t>
      </w:r>
      <w:r>
        <w:rPr>
          <w:color w:val="231F20"/>
          <w:w w:val="105"/>
          <w:sz w:val="12"/>
        </w:rPr>
        <w:t>nd Tensor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ow. </w:t>
      </w:r>
      <w:hyperlink r:id="rId45">
        <w:r>
          <w:rPr>
            <w:color w:val="2E3092"/>
            <w:w w:val="105"/>
            <w:sz w:val="12"/>
          </w:rPr>
          <w:t>https://github.com/matterport/MaskRCNN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20"/>
        <w:ind w:left="361" w:right="41" w:hanging="239"/>
        <w:jc w:val="both"/>
        <w:rPr>
          <w:sz w:val="12"/>
        </w:rPr>
      </w:pPr>
      <w:bookmarkStart w:name="_bookmark39" w:id="62"/>
      <w:bookmarkEnd w:id="62"/>
      <w:r>
        <w:rPr/>
      </w:r>
      <w:r>
        <w:rPr>
          <w:color w:val="231F20"/>
          <w:w w:val="105"/>
          <w:sz w:val="12"/>
        </w:rPr>
        <w:t>Bochkovskiy, A., 2020. Yolov3 With Darknet Framework. </w:t>
      </w:r>
      <w:hyperlink r:id="rId46">
        <w:r>
          <w:rPr>
            <w:color w:val="2E3092"/>
            <w:w w:val="105"/>
            <w:sz w:val="12"/>
          </w:rPr>
          <w:t>https://github.com/AlexeyAB/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38" w:id="63"/>
      <w:bookmarkEnd w:id="63"/>
      <w:r>
        <w:rPr>
          <w:color w:val="2E3092"/>
          <w:w w:val="82"/>
          <w:sz w:val="12"/>
        </w:rPr>
      </w:r>
      <w:hyperlink r:id="rId46">
        <w:r>
          <w:rPr>
            <w:color w:val="2E3092"/>
            <w:spacing w:val="-2"/>
            <w:w w:val="105"/>
            <w:sz w:val="12"/>
          </w:rPr>
          <w:t>darknet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17"/>
        <w:ind w:left="361" w:right="39" w:hanging="239"/>
        <w:jc w:val="both"/>
        <w:rPr>
          <w:sz w:val="12"/>
        </w:rPr>
      </w:pPr>
      <w:bookmarkStart w:name="_bookmark41" w:id="64"/>
      <w:bookmarkEnd w:id="64"/>
      <w:r>
        <w:rPr/>
      </w:r>
      <w:r>
        <w:rPr>
          <w:color w:val="231F20"/>
          <w:w w:val="105"/>
          <w:sz w:val="12"/>
        </w:rPr>
        <w:t>Bochkovskiy,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C.Y.,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Liao,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H.Y.M.,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8"/>
          <w:w w:val="105"/>
          <w:sz w:val="12"/>
        </w:rPr>
        <w:t> </w:t>
      </w:r>
      <w:hyperlink r:id="rId47">
        <w:r>
          <w:rPr>
            <w:color w:val="2E3092"/>
            <w:w w:val="105"/>
            <w:sz w:val="12"/>
          </w:rPr>
          <w:t>Yolov4: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optimal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speed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accuracy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ob-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40" w:id="65"/>
      <w:bookmarkEnd w:id="65"/>
      <w:r>
        <w:rPr>
          <w:color w:val="2E3092"/>
          <w:w w:val="115"/>
          <w:sz w:val="12"/>
        </w:rPr>
      </w:r>
      <w:hyperlink r:id="rId47">
        <w:r>
          <w:rPr>
            <w:color w:val="2E3092"/>
            <w:w w:val="105"/>
            <w:sz w:val="12"/>
          </w:rPr>
          <w:t>ject detection. arXiv 2004.10934 (preprint arXiv:2004.10934)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18"/>
        <w:ind w:left="36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Bosland,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P.W.,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Bailey,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Cotter,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1991.</w:t>
      </w:r>
      <w:r>
        <w:rPr>
          <w:color w:val="231F20"/>
          <w:spacing w:val="-8"/>
          <w:w w:val="105"/>
          <w:sz w:val="12"/>
        </w:rPr>
        <w:t> </w:t>
      </w:r>
      <w:hyperlink r:id="rId48">
        <w:r>
          <w:rPr>
            <w:color w:val="2E3092"/>
            <w:w w:val="105"/>
            <w:sz w:val="12"/>
          </w:rPr>
          <w:t>Growing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Chiles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New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Mexico.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Guide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H-New</w:t>
        </w:r>
      </w:hyperlink>
      <w:r>
        <w:rPr>
          <w:color w:val="2E3092"/>
          <w:spacing w:val="40"/>
          <w:w w:val="123"/>
          <w:sz w:val="12"/>
        </w:rPr>
        <w:t> </w:t>
      </w:r>
      <w:bookmarkStart w:name="_bookmark42" w:id="66"/>
      <w:bookmarkEnd w:id="66"/>
      <w:r>
        <w:rPr>
          <w:color w:val="2E3092"/>
          <w:w w:val="123"/>
          <w:sz w:val="12"/>
        </w:rPr>
      </w:r>
      <w:hyperlink r:id="rId48">
        <w:r>
          <w:rPr>
            <w:color w:val="2E3092"/>
            <w:w w:val="105"/>
            <w:sz w:val="12"/>
          </w:rPr>
          <w:t>Mexico State University, Cooperative Extension Service (USA)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19"/>
        <w:ind w:left="361" w:right="41" w:hanging="239"/>
        <w:jc w:val="both"/>
        <w:rPr>
          <w:sz w:val="12"/>
        </w:rPr>
      </w:pPr>
      <w:bookmarkStart w:name="_bookmark43" w:id="67"/>
      <w:bookmarkEnd w:id="67"/>
      <w:r>
        <w:rPr/>
      </w:r>
      <w:r>
        <w:rPr>
          <w:color w:val="231F20"/>
          <w:w w:val="105"/>
          <w:sz w:val="12"/>
        </w:rPr>
        <w:t>Common Objects in Context (COCO), 2015. Detection Evaluate. </w:t>
      </w:r>
      <w:hyperlink r:id="rId49">
        <w:r>
          <w:rPr>
            <w:color w:val="2E3092"/>
            <w:w w:val="105"/>
            <w:sz w:val="12"/>
          </w:rPr>
          <w:t>https://cocodataset.org/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44" w:id="68"/>
      <w:bookmarkEnd w:id="68"/>
      <w:r>
        <w:rPr>
          <w:color w:val="2E3092"/>
          <w:w w:val="82"/>
          <w:sz w:val="12"/>
        </w:rPr>
      </w:r>
      <w:hyperlink r:id="rId49">
        <w:r>
          <w:rPr>
            <w:color w:val="2E3092"/>
            <w:w w:val="105"/>
            <w:sz w:val="12"/>
          </w:rPr>
          <w:t>detection-eval</w:t>
        </w:r>
      </w:hyperlink>
      <w:r>
        <w:rPr>
          <w:color w:val="231F20"/>
          <w:w w:val="105"/>
          <w:sz w:val="12"/>
        </w:rPr>
        <w:t>. Online; accessed 19 January 2021.</w:t>
      </w:r>
    </w:p>
    <w:p>
      <w:pPr>
        <w:spacing w:line="273" w:lineRule="auto" w:before="19"/>
        <w:ind w:left="36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Dalal, N., Triggs, B., 2005. Histograms of oriented gradients for human detection. 2005</w:t>
      </w:r>
      <w:r>
        <w:rPr>
          <w:color w:val="231F20"/>
          <w:spacing w:val="40"/>
          <w:w w:val="105"/>
          <w:sz w:val="12"/>
        </w:rPr>
        <w:t> </w:t>
      </w:r>
      <w:bookmarkStart w:name="_bookmark45" w:id="69"/>
      <w:bookmarkEnd w:id="69"/>
      <w:r>
        <w:rPr>
          <w:color w:val="231F20"/>
          <w:w w:val="105"/>
          <w:sz w:val="12"/>
        </w:rPr>
        <w:t>I</w:t>
      </w:r>
      <w:r>
        <w:rPr>
          <w:color w:val="231F20"/>
          <w:w w:val="105"/>
          <w:sz w:val="12"/>
        </w:rPr>
        <w:t>EEE</w:t>
      </w:r>
      <w:r>
        <w:rPr>
          <w:color w:val="231F20"/>
          <w:w w:val="105"/>
          <w:sz w:val="12"/>
        </w:rPr>
        <w:t> computer</w:t>
      </w:r>
      <w:r>
        <w:rPr>
          <w:color w:val="231F20"/>
          <w:w w:val="105"/>
          <w:sz w:val="12"/>
        </w:rPr>
        <w:t> society</w:t>
      </w:r>
      <w:r>
        <w:rPr>
          <w:color w:val="231F20"/>
          <w:w w:val="105"/>
          <w:sz w:val="12"/>
        </w:rPr>
        <w:t> conference</w:t>
      </w:r>
      <w:r>
        <w:rPr>
          <w:color w:val="231F20"/>
          <w:w w:val="105"/>
          <w:sz w:val="12"/>
        </w:rPr>
        <w:t> on</w:t>
      </w:r>
      <w:r>
        <w:rPr>
          <w:color w:val="231F20"/>
          <w:w w:val="105"/>
          <w:sz w:val="12"/>
        </w:rPr>
        <w:t> computer</w:t>
      </w:r>
      <w:r>
        <w:rPr>
          <w:color w:val="231F20"/>
          <w:w w:val="105"/>
          <w:sz w:val="12"/>
        </w:rPr>
        <w:t> vision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pattern</w:t>
      </w:r>
      <w:r>
        <w:rPr>
          <w:color w:val="231F20"/>
          <w:w w:val="105"/>
          <w:sz w:val="12"/>
        </w:rPr>
        <w:t> recognition</w:t>
      </w:r>
      <w:r>
        <w:rPr>
          <w:color w:val="231F20"/>
          <w:spacing w:val="40"/>
          <w:w w:val="105"/>
          <w:sz w:val="12"/>
        </w:rPr>
        <w:t> </w:t>
      </w:r>
      <w:bookmarkStart w:name="_bookmark46" w:id="70"/>
      <w:bookmarkEnd w:id="70"/>
      <w:r>
        <w:rPr>
          <w:color w:val="231F20"/>
          <w:w w:val="105"/>
          <w:sz w:val="12"/>
        </w:rPr>
        <w:t>(</w:t>
      </w:r>
      <w:r>
        <w:rPr>
          <w:color w:val="231F20"/>
          <w:w w:val="105"/>
          <w:sz w:val="12"/>
        </w:rPr>
        <w:t>CVPR</w:t>
      </w:r>
      <w:r>
        <w:rPr>
          <w:rFonts w:ascii="Tuffy" w:hAnsi="Tuffy"/>
          <w:b w:val="0"/>
          <w:color w:val="231F20"/>
          <w:w w:val="105"/>
          <w:sz w:val="12"/>
        </w:rPr>
        <w:t>’</w:t>
      </w:r>
      <w:r>
        <w:rPr>
          <w:color w:val="231F20"/>
          <w:w w:val="105"/>
          <w:sz w:val="12"/>
        </w:rPr>
        <w:t>05).</w:t>
      </w:r>
      <w:r>
        <w:rPr>
          <w:color w:val="231F20"/>
          <w:spacing w:val="30"/>
          <w:w w:val="105"/>
          <w:sz w:val="12"/>
        </w:rPr>
        <w:t> </w:t>
      </w:r>
      <w:r>
        <w:rPr>
          <w:color w:val="231F20"/>
          <w:w w:val="105"/>
          <w:sz w:val="12"/>
        </w:rPr>
        <w:t>886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893.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IEEE.</w:t>
      </w:r>
      <w:r>
        <w:rPr>
          <w:color w:val="231F20"/>
          <w:spacing w:val="-1"/>
          <w:w w:val="105"/>
          <w:sz w:val="12"/>
        </w:rPr>
        <w:t> </w:t>
      </w:r>
      <w:hyperlink r:id="rId50">
        <w:r>
          <w:rPr>
            <w:color w:val="2E3092"/>
            <w:w w:val="105"/>
            <w:sz w:val="12"/>
          </w:rPr>
          <w:t>https://doi.org/10.1109/CVPR.2005.177</w:t>
        </w:r>
      </w:hyperlink>
      <w:r>
        <w:rPr>
          <w:color w:val="231F20"/>
          <w:w w:val="105"/>
          <w:sz w:val="12"/>
        </w:rPr>
        <w:t>.</w:t>
      </w:r>
    </w:p>
    <w:p>
      <w:pPr>
        <w:spacing w:line="266" w:lineRule="auto" w:before="21"/>
        <w:ind w:left="361" w:right="38" w:hanging="239"/>
        <w:jc w:val="both"/>
        <w:rPr>
          <w:sz w:val="12"/>
        </w:rPr>
      </w:pPr>
      <w:bookmarkStart w:name="_bookmark48" w:id="71"/>
      <w:bookmarkEnd w:id="71"/>
      <w:r>
        <w:rPr/>
      </w:r>
      <w:r>
        <w:rPr>
          <w:color w:val="231F20"/>
          <w:sz w:val="12"/>
        </w:rPr>
        <w:t>Deng,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Dong,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W.,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Socher,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R.,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Li,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L.J.,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Li,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K.,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Fei-Fei,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L.,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2009.</w:t>
      </w:r>
      <w:r>
        <w:rPr>
          <w:color w:val="231F20"/>
          <w:spacing w:val="-2"/>
          <w:sz w:val="12"/>
        </w:rPr>
        <w:t> </w:t>
      </w:r>
      <w:hyperlink r:id="rId51">
        <w:r>
          <w:rPr>
            <w:color w:val="2E3092"/>
            <w:sz w:val="12"/>
          </w:rPr>
          <w:t>ImageNet: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sz w:val="12"/>
          </w:rPr>
          <w:t>a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sz w:val="12"/>
          </w:rPr>
          <w:t>large-scale</w:t>
        </w:r>
        <w:r>
          <w:rPr>
            <w:color w:val="2E3092"/>
            <w:spacing w:val="-3"/>
            <w:sz w:val="12"/>
          </w:rPr>
          <w:t> </w:t>
        </w:r>
        <w:r>
          <w:rPr>
            <w:color w:val="2E3092"/>
            <w:sz w:val="12"/>
          </w:rPr>
          <w:t>hierar-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47" w:id="72"/>
      <w:bookmarkEnd w:id="72"/>
      <w:r>
        <w:rPr>
          <w:color w:val="2E3092"/>
          <w:w w:val="110"/>
          <w:sz w:val="12"/>
        </w:rPr>
      </w:r>
      <w:hyperlink r:id="rId51">
        <w:r>
          <w:rPr>
            <w:color w:val="2E3092"/>
            <w:sz w:val="12"/>
          </w:rPr>
          <w:t>chical image database. CVPR09, pp. 248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255</w:t>
        </w:r>
      </w:hyperlink>
      <w:r>
        <w:rPr>
          <w:color w:val="2E3092"/>
          <w:sz w:val="12"/>
        </w:rPr>
        <w:t>.</w:t>
      </w:r>
    </w:p>
    <w:p>
      <w:pPr>
        <w:spacing w:line="280" w:lineRule="auto" w:before="24"/>
        <w:ind w:left="361" w:right="39" w:hanging="239"/>
        <w:jc w:val="both"/>
        <w:rPr>
          <w:sz w:val="12"/>
        </w:rPr>
      </w:pPr>
      <w:r>
        <w:rPr>
          <w:color w:val="231F20"/>
          <w:sz w:val="12"/>
        </w:rPr>
        <w:t>Everingham, M., Van Gool, L., Williams, C.K.I., Winn, J., Zisserman, A., 2007. The PASCAL</w:t>
      </w:r>
      <w:r>
        <w:rPr>
          <w:color w:val="231F20"/>
          <w:spacing w:val="40"/>
          <w:sz w:val="12"/>
        </w:rPr>
        <w:t> </w:t>
      </w:r>
      <w:bookmarkStart w:name="_bookmark49" w:id="73"/>
      <w:bookmarkEnd w:id="73"/>
      <w:r>
        <w:rPr>
          <w:color w:val="231F20"/>
          <w:sz w:val="12"/>
        </w:rPr>
        <w:t>Visu</w:t>
      </w:r>
      <w:r>
        <w:rPr>
          <w:color w:val="231F20"/>
          <w:sz w:val="12"/>
        </w:rPr>
        <w:t>al Object Classes Challenge 2007 (VOC2007) Results. </w:t>
      </w:r>
      <w:hyperlink r:id="rId52">
        <w:r>
          <w:rPr>
            <w:color w:val="2E3092"/>
            <w:sz w:val="12"/>
          </w:rPr>
          <w:t>http://www.pascal-net-</w:t>
        </w:r>
      </w:hyperlink>
      <w:r>
        <w:rPr>
          <w:color w:val="2E3092"/>
          <w:spacing w:val="40"/>
          <w:sz w:val="12"/>
        </w:rPr>
        <w:t> </w:t>
      </w:r>
      <w:hyperlink r:id="rId52">
        <w:r>
          <w:rPr>
            <w:color w:val="2E3092"/>
            <w:spacing w:val="-2"/>
            <w:sz w:val="12"/>
          </w:rPr>
          <w:t>work.org/challenges/VOC/voc2007/workshop/index.html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8" w:lineRule="auto" w:before="17"/>
        <w:ind w:left="361" w:right="41" w:hanging="239"/>
        <w:jc w:val="both"/>
        <w:rPr>
          <w:sz w:val="12"/>
        </w:rPr>
      </w:pPr>
      <w:bookmarkStart w:name="_bookmark50" w:id="74"/>
      <w:bookmarkEnd w:id="74"/>
      <w:r>
        <w:rPr/>
      </w:r>
      <w:r>
        <w:rPr>
          <w:color w:val="231F20"/>
          <w:w w:val="105"/>
          <w:sz w:val="12"/>
        </w:rPr>
        <w:t>FAO, 2019. Food and Agriculture Organization of the United Nations Statistics Division.</w:t>
      </w:r>
      <w:r>
        <w:rPr>
          <w:color w:val="231F20"/>
          <w:spacing w:val="40"/>
          <w:w w:val="105"/>
          <w:sz w:val="12"/>
        </w:rPr>
        <w:t> </w:t>
      </w:r>
      <w:bookmarkStart w:name="_bookmark51" w:id="75"/>
      <w:bookmarkEnd w:id="75"/>
      <w:r>
        <w:rPr>
          <w:color w:val="231F20"/>
          <w:spacing w:val="-2"/>
          <w:w w:val="105"/>
          <w:sz w:val="12"/>
        </w:rPr>
        <w:t>(</w:t>
      </w:r>
      <w:r>
        <w:rPr>
          <w:color w:val="231F20"/>
          <w:spacing w:val="-2"/>
          <w:w w:val="105"/>
          <w:sz w:val="12"/>
        </w:rPr>
        <w:t>ACCESSED 23 FEBRUARY 2021). </w:t>
      </w:r>
      <w:hyperlink r:id="rId53">
        <w:r>
          <w:rPr>
            <w:color w:val="2E3092"/>
            <w:spacing w:val="-2"/>
            <w:w w:val="105"/>
            <w:sz w:val="12"/>
          </w:rPr>
          <w:t>http://www.fao.org/faostat/en/data/QC/visualize/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0"/>
        <w:ind w:left="361" w:right="40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Felzenszwalb, P., McAllester, D., Ramanan, D., 2008. A discriminatively trained, multiscale,</w:t>
      </w:r>
      <w:r>
        <w:rPr>
          <w:color w:val="231F20"/>
          <w:spacing w:val="40"/>
          <w:w w:val="105"/>
          <w:sz w:val="12"/>
        </w:rPr>
        <w:t> </w:t>
      </w:r>
      <w:bookmarkStart w:name="_bookmark52" w:id="76"/>
      <w:bookmarkEnd w:id="76"/>
      <w:r>
        <w:rPr>
          <w:color w:val="231F20"/>
          <w:w w:val="105"/>
          <w:sz w:val="12"/>
        </w:rPr>
        <w:t>d</w:t>
      </w:r>
      <w:r>
        <w:rPr>
          <w:color w:val="231F20"/>
          <w:w w:val="105"/>
          <w:sz w:val="12"/>
        </w:rPr>
        <w:t>eformable part model.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2008 IEEE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Conference on Computer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Vision and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Pattern Rec-</w:t>
      </w:r>
      <w:r>
        <w:rPr>
          <w:color w:val="231F20"/>
          <w:spacing w:val="40"/>
          <w:w w:val="105"/>
          <w:sz w:val="12"/>
        </w:rPr>
        <w:t> </w:t>
      </w:r>
      <w:bookmarkStart w:name="_bookmark53" w:id="77"/>
      <w:bookmarkEnd w:id="77"/>
      <w:r>
        <w:rPr>
          <w:color w:val="231F20"/>
          <w:w w:val="105"/>
          <w:sz w:val="12"/>
        </w:rPr>
        <w:t>o</w:t>
      </w:r>
      <w:r>
        <w:rPr>
          <w:color w:val="231F20"/>
          <w:w w:val="105"/>
          <w:sz w:val="12"/>
        </w:rPr>
        <w:t>gnition.</w:t>
      </w:r>
      <w:r>
        <w:rPr>
          <w:color w:val="231F20"/>
          <w:spacing w:val="39"/>
          <w:w w:val="105"/>
          <w:sz w:val="12"/>
        </w:rPr>
        <w:t> </w:t>
      </w:r>
      <w:r>
        <w:rPr>
          <w:color w:val="231F20"/>
          <w:w w:val="105"/>
          <w:sz w:val="12"/>
        </w:rPr>
        <w:t>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8. IEEE. </w:t>
      </w:r>
      <w:hyperlink r:id="rId54">
        <w:r>
          <w:rPr>
            <w:color w:val="2E3092"/>
            <w:w w:val="105"/>
            <w:sz w:val="12"/>
          </w:rPr>
          <w:t>https://doi.org/10.1109/CVPR.2008.4587597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20"/>
        <w:ind w:left="361" w:right="39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Gao,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Shao,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Xuan,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Liu,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X.,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 Real-time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hyperspectral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imaging</w:t>
      </w:r>
      <w:r>
        <w:rPr>
          <w:color w:val="231F20"/>
          <w:spacing w:val="40"/>
          <w:w w:val="105"/>
          <w:sz w:val="12"/>
        </w:rPr>
        <w:t> </w:t>
      </w:r>
      <w:bookmarkStart w:name="_bookmark54" w:id="78"/>
      <w:bookmarkEnd w:id="78"/>
      <w:r>
        <w:rPr>
          <w:color w:val="231F20"/>
          <w:w w:val="105"/>
          <w:sz w:val="12"/>
        </w:rPr>
        <w:t>for</w:t>
      </w:r>
      <w:r>
        <w:rPr>
          <w:color w:val="231F20"/>
          <w:w w:val="105"/>
          <w:sz w:val="12"/>
        </w:rPr>
        <w:t> the in-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estimation of strawberry ripeness with deep learning. Artif. Intell.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-5"/>
          <w:w w:val="105"/>
          <w:sz w:val="12"/>
        </w:rPr>
        <w:t> </w:t>
      </w:r>
      <w:hyperlink r:id="rId55">
        <w:r>
          <w:rPr>
            <w:color w:val="2E3092"/>
            <w:w w:val="105"/>
            <w:sz w:val="12"/>
          </w:rPr>
          <w:t>https://doi.org/10.1016/j.aiia.2020.04.003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66" w:lineRule="auto" w:before="19"/>
        <w:ind w:left="361" w:right="39" w:hanging="239"/>
        <w:jc w:val="both"/>
        <w:rPr>
          <w:sz w:val="12"/>
        </w:rPr>
      </w:pPr>
      <w:bookmarkStart w:name="_bookmark55" w:id="79"/>
      <w:bookmarkEnd w:id="79"/>
      <w:r>
        <w:rPr/>
      </w:r>
      <w:r>
        <w:rPr>
          <w:color w:val="231F20"/>
          <w:w w:val="105"/>
          <w:sz w:val="12"/>
        </w:rPr>
        <w:t>Girshick, R., 2015. Fast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r-cnn.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Proceedings of the IEEE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International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Conference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on Com-</w:t>
      </w:r>
      <w:r>
        <w:rPr>
          <w:color w:val="231F20"/>
          <w:spacing w:val="40"/>
          <w:w w:val="105"/>
          <w:sz w:val="12"/>
        </w:rPr>
        <w:t> </w:t>
      </w:r>
      <w:bookmarkStart w:name="_bookmark56" w:id="80"/>
      <w:bookmarkEnd w:id="80"/>
      <w:r>
        <w:rPr>
          <w:color w:val="231F20"/>
          <w:w w:val="105"/>
          <w:sz w:val="12"/>
        </w:rPr>
        <w:t>p</w:t>
      </w:r>
      <w:r>
        <w:rPr>
          <w:color w:val="231F20"/>
          <w:w w:val="105"/>
          <w:sz w:val="12"/>
        </w:rPr>
        <w:t>uter Vision, pp. 1440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1448. </w:t>
      </w:r>
      <w:hyperlink r:id="rId56">
        <w:r>
          <w:rPr>
            <w:color w:val="2E3092"/>
            <w:w w:val="105"/>
            <w:sz w:val="12"/>
          </w:rPr>
          <w:t>https://doi.org/10.1109/ICCV.2015.169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25"/>
        <w:ind w:left="361" w:right="38" w:hanging="239"/>
        <w:jc w:val="both"/>
        <w:rPr>
          <w:sz w:val="12"/>
        </w:rPr>
      </w:pPr>
      <w:r>
        <w:rPr>
          <w:color w:val="231F20"/>
          <w:sz w:val="12"/>
        </w:rPr>
        <w:t>Girshick, R.,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Donahue,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J., Darrell,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T., Malik, J., 2014. Richfeaturehierarchiesforaccurateobject</w:t>
      </w:r>
      <w:r>
        <w:rPr>
          <w:color w:val="231F20"/>
          <w:spacing w:val="40"/>
          <w:w w:val="105"/>
          <w:sz w:val="12"/>
        </w:rPr>
        <w:t> </w:t>
      </w:r>
      <w:bookmarkStart w:name="_bookmark57" w:id="81"/>
      <w:bookmarkEnd w:id="81"/>
      <w:r>
        <w:rPr>
          <w:color w:val="231F20"/>
          <w:w w:val="105"/>
          <w:sz w:val="12"/>
        </w:rPr>
        <w:t>d</w:t>
      </w:r>
      <w:r>
        <w:rPr>
          <w:color w:val="231F20"/>
          <w:w w:val="105"/>
          <w:sz w:val="12"/>
        </w:rPr>
        <w:t>etectionandsemanticsegmentation. Proceedingsofthe IEEE Conferenceon Computer</w:t>
      </w:r>
      <w:r>
        <w:rPr>
          <w:color w:val="231F20"/>
          <w:spacing w:val="40"/>
          <w:w w:val="105"/>
          <w:sz w:val="12"/>
        </w:rPr>
        <w:t> </w:t>
      </w:r>
      <w:bookmarkStart w:name="_bookmark58" w:id="82"/>
      <w:bookmarkEnd w:id="82"/>
      <w:r>
        <w:rPr>
          <w:color w:val="231F20"/>
          <w:w w:val="105"/>
          <w:sz w:val="12"/>
        </w:rPr>
        <w:t>V</w:t>
      </w:r>
      <w:r>
        <w:rPr>
          <w:color w:val="231F20"/>
          <w:w w:val="105"/>
          <w:sz w:val="12"/>
        </w:rPr>
        <w:t>ision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Pattern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Recognition,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pp.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580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587.</w:t>
      </w:r>
      <w:r>
        <w:rPr>
          <w:color w:val="231F20"/>
          <w:spacing w:val="-5"/>
          <w:w w:val="105"/>
          <w:sz w:val="12"/>
        </w:rPr>
        <w:t> </w:t>
      </w:r>
      <w:hyperlink r:id="rId57">
        <w:r>
          <w:rPr>
            <w:color w:val="2E3092"/>
            <w:w w:val="105"/>
            <w:sz w:val="12"/>
          </w:rPr>
          <w:t>https://doi.org/10.1109/CVPR.2014.81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20"/>
        <w:ind w:left="361" w:right="40" w:hanging="239"/>
        <w:jc w:val="both"/>
        <w:rPr>
          <w:sz w:val="12"/>
        </w:rPr>
      </w:pPr>
      <w:r>
        <w:rPr>
          <w:color w:val="231F20"/>
          <w:sz w:val="12"/>
        </w:rPr>
        <w:t>Gu,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Wang,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Z.,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Kuen,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Ma,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L.,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Shahroudy,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Shuai,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B.,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Liu,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T.,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Wang,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X.,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Wang,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G.,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Cai,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et al., 2018. Recent advances in convolutional neural networks. Pattern Recogn. 77,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354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377.</w:t>
      </w:r>
      <w:r>
        <w:rPr>
          <w:color w:val="231F20"/>
          <w:spacing w:val="18"/>
          <w:sz w:val="12"/>
        </w:rPr>
        <w:t> </w:t>
      </w:r>
      <w:hyperlink r:id="rId58">
        <w:r>
          <w:rPr>
            <w:color w:val="2E3092"/>
            <w:sz w:val="12"/>
          </w:rPr>
          <w:t>https://doi.org/10.1016/j.patcog.2017.10.013</w:t>
        </w:r>
      </w:hyperlink>
      <w:r>
        <w:rPr>
          <w:color w:val="231F20"/>
          <w:sz w:val="12"/>
        </w:rPr>
        <w:t>.</w:t>
      </w:r>
    </w:p>
    <w:p>
      <w:pPr>
        <w:spacing w:line="273" w:lineRule="auto" w:before="115"/>
        <w:ind w:left="362" w:right="118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Hameed,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Rassau,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comprehensive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review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fruit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vegetable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clas-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w w:val="105"/>
          <w:sz w:val="12"/>
        </w:rPr>
        <w:t> techniques.</w:t>
      </w:r>
      <w:r>
        <w:rPr>
          <w:color w:val="231F20"/>
          <w:w w:val="105"/>
          <w:sz w:val="12"/>
        </w:rPr>
        <w:t> Image</w:t>
      </w:r>
      <w:r>
        <w:rPr>
          <w:color w:val="231F20"/>
          <w:w w:val="105"/>
          <w:sz w:val="12"/>
        </w:rPr>
        <w:t> Vis.</w:t>
      </w:r>
      <w:r>
        <w:rPr>
          <w:color w:val="231F20"/>
          <w:w w:val="105"/>
          <w:sz w:val="12"/>
        </w:rPr>
        <w:t> Comput.</w:t>
      </w:r>
      <w:r>
        <w:rPr>
          <w:color w:val="231F20"/>
          <w:w w:val="105"/>
          <w:sz w:val="12"/>
        </w:rPr>
        <w:t> 80,</w:t>
      </w:r>
      <w:r>
        <w:rPr>
          <w:color w:val="231F20"/>
          <w:w w:val="105"/>
          <w:sz w:val="12"/>
        </w:rPr>
        <w:t> 24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44.</w:t>
      </w:r>
      <w:r>
        <w:rPr>
          <w:color w:val="231F20"/>
          <w:w w:val="105"/>
          <w:sz w:val="12"/>
        </w:rPr>
        <w:t> </w:t>
      </w:r>
      <w:hyperlink r:id="rId59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59">
        <w:r>
          <w:rPr>
            <w:color w:val="2E3092"/>
            <w:spacing w:val="-2"/>
            <w:w w:val="105"/>
            <w:sz w:val="12"/>
          </w:rPr>
          <w:t>imavis.2018.09.016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3"/>
        <w:ind w:left="123" w:right="11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Hameed,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Rassau,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2020a.</w:t>
      </w:r>
      <w:r>
        <w:rPr>
          <w:color w:val="231F20"/>
          <w:spacing w:val="-3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progressive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weighted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average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weight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optimisa-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tion ensemble technique for fruit and vegetable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cation. 2020 16th International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Conference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Control,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Automation,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Robotics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Vision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(ICARCV).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IEEE,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pp.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303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30</w:t>
        </w:r>
      </w:hyperlink>
      <w:r>
        <w:rPr>
          <w:color w:val="2E3092"/>
          <w:w w:val="105"/>
          <w:sz w:val="12"/>
        </w:rPr>
        <w:t>8.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Hameed,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K., Chai,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D., Rassau, A., 2020b. A sample weight and adaboost cnn-based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coarse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to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ne classi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of fruit and vegetables at a supermarket self-checkout. Appl. Sci.</w:t>
      </w:r>
    </w:p>
    <w:p>
      <w:pPr>
        <w:spacing w:before="7"/>
        <w:ind w:left="362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10,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8667.</w:t>
      </w:r>
      <w:r>
        <w:rPr>
          <w:color w:val="231F20"/>
          <w:spacing w:val="7"/>
          <w:w w:val="105"/>
          <w:sz w:val="12"/>
        </w:rPr>
        <w:t> </w:t>
      </w:r>
      <w:hyperlink r:id="rId61">
        <w:r>
          <w:rPr>
            <w:color w:val="2E3092"/>
            <w:spacing w:val="-2"/>
            <w:w w:val="105"/>
            <w:sz w:val="12"/>
          </w:rPr>
          <w:t>https://doi.org/10.3390/app10238667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3"/>
        <w:ind w:left="36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Spatial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pyramid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pooling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net-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works for visual recognition. IEEE Trans. Pattern Anal. Mach. Intell. 37, 1904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1916.</w:t>
      </w:r>
      <w:r>
        <w:rPr>
          <w:color w:val="231F20"/>
          <w:spacing w:val="40"/>
          <w:w w:val="105"/>
          <w:sz w:val="12"/>
        </w:rPr>
        <w:t> </w:t>
      </w:r>
      <w:hyperlink r:id="rId62">
        <w:r>
          <w:rPr>
            <w:color w:val="2E3092"/>
            <w:spacing w:val="-2"/>
            <w:w w:val="105"/>
            <w:sz w:val="12"/>
          </w:rPr>
          <w:t>https://doi.org/10.1109/TPAMI.2015.2389824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3"/>
        <w:ind w:left="36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He,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 Gkioxari, G.,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Dollár,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Girshick, 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2017. Mask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r-cnn.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Proceedings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of the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IEEE Inter-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national Conference on Computer Vision, pp. 2961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2969. </w:t>
      </w:r>
      <w:hyperlink r:id="rId63">
        <w:r>
          <w:rPr>
            <w:color w:val="2E3092"/>
            <w:w w:val="105"/>
            <w:sz w:val="12"/>
          </w:rPr>
          <w:t>https://doi.org/10.1109/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3">
        <w:r>
          <w:rPr>
            <w:color w:val="2E3092"/>
            <w:spacing w:val="-2"/>
            <w:w w:val="105"/>
            <w:sz w:val="12"/>
          </w:rPr>
          <w:t>ICCV.2017.322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4"/>
        <w:ind w:left="36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Jiang,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Lyu,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Weng,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Xu,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Nondestructive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quality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assessment of chili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peppers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using near-infrared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hyperspectral imaging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combined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with multivariate analysis. Postharvest Biol. Technol. 146, 147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154. </w:t>
      </w:r>
      <w:hyperlink r:id="rId64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4">
        <w:r>
          <w:rPr>
            <w:color w:val="2E3092"/>
            <w:spacing w:val="-2"/>
            <w:w w:val="105"/>
            <w:sz w:val="12"/>
          </w:rPr>
          <w:t>10.1016/j.postharvbio.2018.09.003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1"/>
        <w:ind w:left="36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Zhou,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Chen,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Real-time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fruit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recognition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grasping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es-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timation for robotic apple harvesting. Sensors 20, 5670. </w:t>
      </w:r>
      <w:hyperlink r:id="rId65">
        <w:r>
          <w:rPr>
            <w:color w:val="2E3092"/>
            <w:w w:val="105"/>
            <w:sz w:val="12"/>
          </w:rPr>
          <w:t>https://doi.org/10.3390/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5">
        <w:r>
          <w:rPr>
            <w:color w:val="2E3092"/>
            <w:spacing w:val="-2"/>
            <w:w w:val="105"/>
            <w:sz w:val="12"/>
          </w:rPr>
          <w:t>s20195670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0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Krizhevsky,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Sutskever,</w:t>
      </w:r>
      <w:r>
        <w:rPr>
          <w:color w:val="231F20"/>
          <w:w w:val="105"/>
          <w:sz w:val="12"/>
        </w:rPr>
        <w:t> I., Hinton, G.E.,</w:t>
      </w:r>
      <w:r>
        <w:rPr>
          <w:color w:val="231F20"/>
          <w:w w:val="105"/>
          <w:sz w:val="12"/>
        </w:rPr>
        <w:t> 2012. Imagenet</w:t>
      </w:r>
      <w:r>
        <w:rPr>
          <w:color w:val="231F20"/>
          <w:w w:val="105"/>
          <w:sz w:val="12"/>
        </w:rPr>
        <w:t> 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with</w:t>
      </w:r>
      <w:r>
        <w:rPr>
          <w:color w:val="231F20"/>
          <w:w w:val="105"/>
          <w:sz w:val="12"/>
        </w:rPr>
        <w:t> deep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neural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networks.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Pereira,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Burges,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C.J.C., Bottou,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2"/>
          <w:w w:val="105"/>
          <w:sz w:val="12"/>
        </w:rPr>
        <w:t> Weinberger,</w:t>
      </w:r>
    </w:p>
    <w:p>
      <w:pPr>
        <w:spacing w:line="268" w:lineRule="auto" w:before="0"/>
        <w:ind w:left="362" w:right="119" w:firstLine="0"/>
        <w:jc w:val="both"/>
        <w:rPr>
          <w:sz w:val="12"/>
        </w:rPr>
      </w:pPr>
      <w:r>
        <w:rPr>
          <w:color w:val="231F20"/>
          <w:w w:val="105"/>
          <w:sz w:val="12"/>
        </w:rPr>
        <w:t>K.Q. (Eds.), Advances in Neural Information Processing Systems. Curran Associates,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Inc, pp. 1097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1105. </w:t>
      </w:r>
      <w:hyperlink r:id="rId66">
        <w:r>
          <w:rPr>
            <w:color w:val="2E3092"/>
            <w:w w:val="105"/>
            <w:sz w:val="12"/>
          </w:rPr>
          <w:t>https://doi.org/10.1145/3065386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5"/>
        <w:ind w:left="36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Lenc, K., Vedaldi, A., 2015. R-cnn minus r. arXiv </w:t>
      </w:r>
      <w:hyperlink r:id="rId67">
        <w:r>
          <w:rPr>
            <w:color w:val="2E3092"/>
            <w:w w:val="105"/>
            <w:sz w:val="12"/>
          </w:rPr>
          <w:t>https://doi.org/10.5244/C.29.5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preprint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arXiv:1506.06981.</w:t>
      </w:r>
    </w:p>
    <w:p>
      <w:pPr>
        <w:spacing w:line="273" w:lineRule="auto" w:before="0"/>
        <w:ind w:left="36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Li,</w:t>
      </w:r>
      <w:r>
        <w:rPr>
          <w:color w:val="231F20"/>
          <w:w w:val="105"/>
          <w:sz w:val="12"/>
        </w:rPr>
        <w:t> S., Luo, H., Hu, M., Zhang,</w:t>
      </w:r>
      <w:r>
        <w:rPr>
          <w:color w:val="231F20"/>
          <w:w w:val="105"/>
          <w:sz w:val="12"/>
        </w:rPr>
        <w:t> M., Feng, J.,</w:t>
      </w:r>
      <w:r>
        <w:rPr>
          <w:color w:val="231F20"/>
          <w:w w:val="105"/>
          <w:sz w:val="12"/>
        </w:rPr>
        <w:t> Liu,</w:t>
      </w:r>
      <w:r>
        <w:rPr>
          <w:color w:val="231F20"/>
          <w:w w:val="105"/>
          <w:sz w:val="12"/>
        </w:rPr>
        <w:t> Y., Dong,</w:t>
      </w:r>
      <w:r>
        <w:rPr>
          <w:color w:val="231F20"/>
          <w:w w:val="105"/>
          <w:sz w:val="12"/>
        </w:rPr>
        <w:t> Q., Liu,</w:t>
      </w:r>
      <w:r>
        <w:rPr>
          <w:color w:val="231F20"/>
          <w:w w:val="105"/>
          <w:sz w:val="12"/>
        </w:rPr>
        <w:t> B.,</w:t>
      </w:r>
      <w:r>
        <w:rPr>
          <w:color w:val="231F20"/>
          <w:w w:val="105"/>
          <w:sz w:val="12"/>
        </w:rPr>
        <w:t> 2019. Optical non-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destructive techniques for small berry fruits: a review. Artif. Intel. Agric. 2, 85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98.</w:t>
      </w:r>
      <w:r>
        <w:rPr>
          <w:color w:val="231F20"/>
          <w:spacing w:val="40"/>
          <w:w w:val="105"/>
          <w:sz w:val="12"/>
        </w:rPr>
        <w:t> </w:t>
      </w:r>
      <w:hyperlink r:id="rId68">
        <w:r>
          <w:rPr>
            <w:color w:val="2E3092"/>
            <w:spacing w:val="-2"/>
            <w:w w:val="105"/>
            <w:sz w:val="12"/>
          </w:rPr>
          <w:t>https://doi.org/10.1016/j.aiia.2019.07.002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3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Lin,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T.Y.,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Dollár,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Girshick,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Hariharan,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Belongie,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7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Feature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pyramid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networks for object detection. Proceedings of the IEEE Conference on Computer Vi-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sion and Pattern Recognition, pp. 2117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2125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4"/>
        <w:ind w:left="362" w:right="118" w:hanging="240"/>
        <w:jc w:val="both"/>
        <w:rPr>
          <w:sz w:val="12"/>
        </w:rPr>
      </w:pPr>
      <w:r>
        <w:rPr>
          <w:color w:val="231F20"/>
          <w:sz w:val="12"/>
        </w:rPr>
        <w:t>Naranjo-Torres, J., Mora, M., Hernández-García, R., Barrientos, R.J., Fredes, C., Valenzuela,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A., 2020. A review of convolutional neural network applied to fruit image processing.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Appl. Sci. 10, 3443. </w:t>
      </w:r>
      <w:hyperlink r:id="rId70">
        <w:r>
          <w:rPr>
            <w:color w:val="2E3092"/>
            <w:sz w:val="12"/>
          </w:rPr>
          <w:t>https://doi.org/10.3390/app10103443</w:t>
        </w:r>
      </w:hyperlink>
      <w:r>
        <w:rPr>
          <w:color w:val="231F20"/>
          <w:sz w:val="12"/>
        </w:rPr>
        <w:t>.</w:t>
      </w:r>
    </w:p>
    <w:p>
      <w:pPr>
        <w:spacing w:line="266" w:lineRule="auto" w:before="0"/>
        <w:ind w:left="36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Patel,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H.N.,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Jain,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Joshi,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M.V.,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2011.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Fruit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detection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using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improved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multiple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features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based algorithm. Int. J. Comput. Appl. 13, 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5. </w:t>
      </w:r>
      <w:hyperlink r:id="rId71">
        <w:r>
          <w:rPr>
            <w:color w:val="2E3092"/>
            <w:w w:val="105"/>
            <w:sz w:val="12"/>
          </w:rPr>
          <w:t>https://doi.org/10.5120/1756-2395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7"/>
        <w:ind w:left="362" w:right="120" w:hanging="240"/>
        <w:jc w:val="both"/>
        <w:rPr>
          <w:sz w:val="12"/>
        </w:rPr>
      </w:pPr>
      <w:r>
        <w:rPr>
          <w:color w:val="231F20"/>
          <w:sz w:val="12"/>
        </w:rPr>
        <w:t>Poirson, P., Ammirato, P., Fu, C.Y., Liu, W., Kosecka, J., Berg, A.C., 2016. Fast single shot de-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tection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pose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estimation.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2016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Fourth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International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Conference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3D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Vision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(3DV). IEEE, pp. 676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684. </w:t>
      </w:r>
      <w:hyperlink r:id="rId72">
        <w:r>
          <w:rPr>
            <w:color w:val="2E3092"/>
            <w:sz w:val="12"/>
          </w:rPr>
          <w:t>https://doi.org/10.1109/3DV.2016.78</w:t>
        </w:r>
      </w:hyperlink>
      <w:r>
        <w:rPr>
          <w:color w:val="231F20"/>
          <w:sz w:val="12"/>
        </w:rPr>
        <w:t>.</w:t>
      </w:r>
    </w:p>
    <w:p>
      <w:pPr>
        <w:spacing w:line="273" w:lineRule="auto" w:before="4"/>
        <w:ind w:left="36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Redmon,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Farhadi,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Yolo9000: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better,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faster,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stronger.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Proceedings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IEEE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Conference on Computer Vision and Pattern Recognition, pp. 7263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7271. </w:t>
      </w:r>
      <w:hyperlink r:id="rId73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73">
        <w:r>
          <w:rPr>
            <w:color w:val="2E3092"/>
            <w:spacing w:val="-2"/>
            <w:w w:val="105"/>
            <w:sz w:val="12"/>
          </w:rPr>
          <w:t>doi.org/10.1109/CVPR.2017.690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"/>
        <w:ind w:left="36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Redmon, J., Farhadi, A., 2018. </w:t>
      </w:r>
      <w:hyperlink r:id="rId74">
        <w:r>
          <w:rPr>
            <w:color w:val="2E3092"/>
            <w:w w:val="105"/>
            <w:sz w:val="12"/>
          </w:rPr>
          <w:t>Yolov3: An incremental improvement. Proceedings of the</w:t>
        </w:r>
      </w:hyperlink>
      <w:r>
        <w:rPr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IEEE</w:t>
        </w:r>
        <w:r>
          <w:rPr>
            <w:color w:val="2E3092"/>
            <w:w w:val="105"/>
            <w:sz w:val="12"/>
          </w:rPr>
          <w:t> Conference on</w:t>
        </w:r>
        <w:r>
          <w:rPr>
            <w:color w:val="2E3092"/>
            <w:w w:val="105"/>
            <w:sz w:val="12"/>
          </w:rPr>
          <w:t> Computer</w:t>
        </w:r>
        <w:r>
          <w:rPr>
            <w:color w:val="2E3092"/>
            <w:w w:val="105"/>
            <w:sz w:val="12"/>
          </w:rPr>
          <w:t> Vision</w:t>
        </w:r>
        <w:r>
          <w:rPr>
            <w:color w:val="2E3092"/>
            <w:w w:val="105"/>
            <w:sz w:val="12"/>
          </w:rPr>
          <w:t> and</w:t>
        </w:r>
        <w:r>
          <w:rPr>
            <w:color w:val="2E3092"/>
            <w:w w:val="105"/>
            <w:sz w:val="12"/>
          </w:rPr>
          <w:t> Pattern</w:t>
        </w:r>
        <w:r>
          <w:rPr>
            <w:color w:val="2E3092"/>
            <w:w w:val="105"/>
            <w:sz w:val="12"/>
          </w:rPr>
          <w:t> Recognition</w:t>
        </w:r>
        <w:r>
          <w:rPr>
            <w:color w:val="2E3092"/>
            <w:w w:val="105"/>
            <w:sz w:val="12"/>
          </w:rPr>
          <w:t> (CVPR). 779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788.</w:t>
        </w:r>
      </w:hyperlink>
      <w:r>
        <w:rPr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arXiv preprint arXiv:1804.02767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2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Redmon, J., Divvala, S., Girshick, R., Farhadi, A., 2016. You only look once: uni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ed, real-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time object detection. Proceedings of the IEEE Conference on Computer Vision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Pattern Recognition, pp. 779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788. </w:t>
      </w:r>
      <w:hyperlink r:id="rId75">
        <w:r>
          <w:rPr>
            <w:color w:val="2E3092"/>
            <w:w w:val="105"/>
            <w:sz w:val="12"/>
          </w:rPr>
          <w:t>https://doi.org/10.1109/CVPR.2016.91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3"/>
        <w:ind w:left="36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Ren,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Girshick,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Faster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r-cnn: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towards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real-time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object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with region proposal networks. arXiv </w:t>
      </w:r>
      <w:hyperlink r:id="rId76">
        <w:r>
          <w:rPr>
            <w:color w:val="2E3092"/>
            <w:w w:val="105"/>
            <w:sz w:val="12"/>
          </w:rPr>
          <w:t>https://doi.org/10.1109/TPAMI.2016.2577031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preprint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arXiv:1506.01497.</w:t>
      </w:r>
    </w:p>
    <w:p>
      <w:pPr>
        <w:spacing w:line="266" w:lineRule="auto" w:before="0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Sadeghi,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M.A.,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Forsyth,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2014.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30hz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object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dpm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v5.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European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Conference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Vision.</w:t>
      </w:r>
      <w:r>
        <w:rPr>
          <w:color w:val="231F20"/>
          <w:spacing w:val="26"/>
          <w:w w:val="105"/>
          <w:sz w:val="12"/>
        </w:rPr>
        <w:t> </w:t>
      </w:r>
      <w:r>
        <w:rPr>
          <w:color w:val="231F20"/>
          <w:w w:val="105"/>
          <w:sz w:val="12"/>
        </w:rPr>
        <w:t>65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79.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Springer.</w:t>
      </w:r>
      <w:r>
        <w:rPr>
          <w:color w:val="231F20"/>
          <w:spacing w:val="-2"/>
          <w:w w:val="105"/>
          <w:sz w:val="12"/>
        </w:rPr>
        <w:t> </w:t>
      </w:r>
      <w:hyperlink r:id="rId77">
        <w:r>
          <w:rPr>
            <w:color w:val="2E3092"/>
            <w:w w:val="105"/>
            <w:sz w:val="12"/>
          </w:rPr>
          <w:t>https://doi.org/10.1007/978-3-319-10590-1-</w:t>
        </w:r>
        <w:r>
          <w:rPr>
            <w:color w:val="2E3092"/>
            <w:spacing w:val="-5"/>
            <w:w w:val="105"/>
            <w:sz w:val="12"/>
          </w:rPr>
          <w:t>5</w:t>
        </w:r>
      </w:hyperlink>
      <w:r>
        <w:rPr>
          <w:color w:val="231F20"/>
          <w:spacing w:val="-5"/>
          <w:w w:val="105"/>
          <w:sz w:val="12"/>
        </w:rPr>
        <w:t>.</w:t>
      </w:r>
    </w:p>
    <w:p>
      <w:pPr>
        <w:spacing w:line="278" w:lineRule="auto" w:before="8"/>
        <w:ind w:left="123" w:right="118" w:hanging="1"/>
        <w:jc w:val="both"/>
        <w:rPr>
          <w:sz w:val="12"/>
        </w:rPr>
      </w:pPr>
      <w:r>
        <w:rPr>
          <w:color w:val="231F20"/>
          <w:w w:val="105"/>
          <w:sz w:val="12"/>
        </w:rPr>
        <w:t>tzutalin, 2017. Graphical Image Annotation Tool. </w:t>
      </w:r>
      <w:hyperlink r:id="rId78">
        <w:r>
          <w:rPr>
            <w:color w:val="2E3092"/>
            <w:w w:val="105"/>
            <w:sz w:val="12"/>
          </w:rPr>
          <w:t>https://github.com/tzutalin/labelImg</w:t>
        </w:r>
      </w:hyperlink>
      <w:r>
        <w:rPr>
          <w:color w:val="231F20"/>
          <w:w w:val="105"/>
          <w:sz w:val="12"/>
        </w:rPr>
        <w:t>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Uijlings,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Van De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Sande,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K.E.,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Gevers,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Smeulders,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A.W.,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2013.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Selective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search for </w:t>
      </w:r>
      <w:r>
        <w:rPr>
          <w:color w:val="231F20"/>
          <w:spacing w:val="-5"/>
          <w:w w:val="105"/>
          <w:sz w:val="12"/>
        </w:rPr>
        <w:t>ob-</w:t>
      </w:r>
    </w:p>
    <w:p>
      <w:pPr>
        <w:spacing w:line="278" w:lineRule="auto" w:before="0"/>
        <w:ind w:left="362" w:right="120" w:hanging="1"/>
        <w:jc w:val="both"/>
        <w:rPr>
          <w:sz w:val="12"/>
        </w:rPr>
      </w:pPr>
      <w:r>
        <w:rPr>
          <w:color w:val="231F20"/>
          <w:w w:val="105"/>
          <w:sz w:val="12"/>
        </w:rPr>
        <w:t>ject recognition. Int. J. Comput. Vis. 104, 154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171. </w:t>
      </w:r>
      <w:hyperlink r:id="rId79">
        <w:r>
          <w:rPr>
            <w:color w:val="2E3092"/>
            <w:w w:val="105"/>
            <w:sz w:val="12"/>
          </w:rPr>
          <w:t>https://doi.org/10.1007/s11263-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9">
        <w:r>
          <w:rPr>
            <w:color w:val="2E3092"/>
            <w:spacing w:val="-2"/>
            <w:w w:val="105"/>
            <w:sz w:val="12"/>
          </w:rPr>
          <w:t>013-0620-5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0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Vadivambal, R.,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Jayas, D.S., 2011.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Applications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of thermal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imaging in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agriculture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and food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industry</w:t>
      </w:r>
      <w:r>
        <w:rPr>
          <w:rFonts w:ascii="Tuffy" w:hAnsi="Tuffy"/>
          <w:b w:val="0"/>
          <w:color w:val="231F20"/>
          <w:w w:val="105"/>
          <w:sz w:val="12"/>
        </w:rPr>
        <w:t>—</w:t>
      </w:r>
      <w:r>
        <w:rPr>
          <w:color w:val="231F20"/>
          <w:w w:val="105"/>
          <w:sz w:val="12"/>
        </w:rPr>
        <w:t>a review. Food Bioprocess Technol. 4, 186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199. </w:t>
      </w:r>
      <w:hyperlink r:id="rId80">
        <w:r>
          <w:rPr>
            <w:color w:val="2E3092"/>
            <w:w w:val="105"/>
            <w:sz w:val="12"/>
          </w:rPr>
          <w:t>https://doi.org/10.1007/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spacing w:val="-2"/>
            <w:w w:val="105"/>
            <w:sz w:val="12"/>
          </w:rPr>
          <w:t>s11947-010-0333-5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0"/>
        <w:ind w:left="36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Viola, P., Jones, M., 2001. Rapid object detection using a boosted cascade of simple fea-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tures. Proceedings of the 2001 IEEE Computer Society Conference on Computer Vi-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sion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Pattern</w:t>
      </w:r>
      <w:r>
        <w:rPr>
          <w:color w:val="231F20"/>
          <w:w w:val="105"/>
          <w:sz w:val="12"/>
        </w:rPr>
        <w:t> Recognition.</w:t>
      </w:r>
      <w:r>
        <w:rPr>
          <w:color w:val="231F20"/>
          <w:w w:val="105"/>
          <w:sz w:val="12"/>
        </w:rPr>
        <w:t> CVPR 2001.</w:t>
      </w:r>
      <w:r>
        <w:rPr>
          <w:color w:val="231F20"/>
          <w:w w:val="105"/>
          <w:sz w:val="12"/>
        </w:rPr>
        <w:t> IEEE </w:t>
      </w:r>
      <w:hyperlink r:id="rId81">
        <w:r>
          <w:rPr>
            <w:color w:val="2E3092"/>
            <w:w w:val="105"/>
            <w:sz w:val="12"/>
          </w:rPr>
          <w:t>https://doi.org/10.1109/</w:t>
        </w:r>
      </w:hyperlink>
      <w:r>
        <w:rPr>
          <w:color w:val="2E3092"/>
          <w:spacing w:val="40"/>
          <w:w w:val="105"/>
          <w:sz w:val="12"/>
        </w:rPr>
        <w:t> </w:t>
      </w:r>
      <w:hyperlink r:id="rId81">
        <w:r>
          <w:rPr>
            <w:color w:val="2E3092"/>
            <w:w w:val="105"/>
            <w:sz w:val="12"/>
          </w:rPr>
          <w:t>CVPR.2001.990517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Pp. I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I.</w:t>
      </w:r>
    </w:p>
    <w:p>
      <w:pPr>
        <w:spacing w:line="278" w:lineRule="auto" w:before="0"/>
        <w:ind w:left="362" w:right="0" w:hanging="240"/>
        <w:jc w:val="left"/>
        <w:rPr>
          <w:sz w:val="12"/>
        </w:rPr>
      </w:pPr>
      <w:r>
        <w:rPr>
          <w:color w:val="231F20"/>
          <w:sz w:val="12"/>
        </w:rPr>
        <w:t>Viola, P., Jones, M.J., 2004. Robust real-time face detection. Int. J. Comput. Vis. 57, 137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154.</w:t>
      </w:r>
      <w:r>
        <w:rPr>
          <w:color w:val="231F20"/>
          <w:spacing w:val="40"/>
          <w:sz w:val="12"/>
        </w:rPr>
        <w:t> </w:t>
      </w:r>
      <w:r>
        <w:rPr>
          <w:color w:val="2E3092"/>
          <w:spacing w:val="-2"/>
          <w:sz w:val="12"/>
        </w:rPr>
        <w:t>https://doi.org/10.1023/B:VISI.0000013087.49260.fb</w:t>
      </w:r>
      <w:r>
        <w:rPr>
          <w:color w:val="231F20"/>
          <w:spacing w:val="-2"/>
          <w:sz w:val="12"/>
        </w:rPr>
        <w:t>.</w:t>
      </w:r>
    </w:p>
    <w:p>
      <w:pPr>
        <w:spacing w:line="273" w:lineRule="auto" w:before="0"/>
        <w:ind w:left="36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Viola,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Jones,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Snow,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2005.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Detecting pedestrians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patterns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motion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appearance.</w:t>
      </w:r>
      <w:r>
        <w:rPr>
          <w:color w:val="231F20"/>
          <w:w w:val="105"/>
          <w:sz w:val="12"/>
        </w:rPr>
        <w:t> Int.</w:t>
      </w:r>
      <w:r>
        <w:rPr>
          <w:color w:val="231F20"/>
          <w:w w:val="105"/>
          <w:sz w:val="12"/>
        </w:rPr>
        <w:t> J.</w:t>
      </w:r>
      <w:r>
        <w:rPr>
          <w:color w:val="231F20"/>
          <w:w w:val="105"/>
          <w:sz w:val="12"/>
        </w:rPr>
        <w:t> Comput.</w:t>
      </w:r>
      <w:r>
        <w:rPr>
          <w:color w:val="231F20"/>
          <w:w w:val="105"/>
          <w:sz w:val="12"/>
        </w:rPr>
        <w:t> Vis.</w:t>
      </w:r>
      <w:r>
        <w:rPr>
          <w:color w:val="231F20"/>
          <w:w w:val="105"/>
          <w:sz w:val="12"/>
        </w:rPr>
        <w:t> 63,</w:t>
      </w:r>
      <w:r>
        <w:rPr>
          <w:color w:val="231F20"/>
          <w:w w:val="105"/>
          <w:sz w:val="12"/>
        </w:rPr>
        <w:t> 153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161.</w:t>
      </w:r>
      <w:r>
        <w:rPr>
          <w:color w:val="231F20"/>
          <w:w w:val="105"/>
          <w:sz w:val="12"/>
        </w:rPr>
        <w:t> </w:t>
      </w:r>
      <w:hyperlink r:id="rId82">
        <w:r>
          <w:rPr>
            <w:color w:val="2E3092"/>
            <w:w w:val="105"/>
            <w:sz w:val="12"/>
          </w:rPr>
          <w:t>https://doi.org/10.1109/</w:t>
        </w:r>
      </w:hyperlink>
      <w:r>
        <w:rPr>
          <w:color w:val="2E3092"/>
          <w:spacing w:val="40"/>
          <w:w w:val="105"/>
          <w:sz w:val="12"/>
        </w:rPr>
        <w:t> </w:t>
      </w:r>
      <w:hyperlink r:id="rId82">
        <w:r>
          <w:rPr>
            <w:color w:val="2E3092"/>
            <w:spacing w:val="-2"/>
            <w:w w:val="105"/>
            <w:sz w:val="12"/>
          </w:rPr>
          <w:t>ICCV.2003.1238422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0"/>
        <w:ind w:left="362" w:right="118" w:hanging="240"/>
        <w:jc w:val="both"/>
        <w:rPr>
          <w:sz w:val="12"/>
        </w:rPr>
      </w:pPr>
      <w:r>
        <w:rPr>
          <w:color w:val="231F20"/>
          <w:sz w:val="12"/>
        </w:rPr>
        <w:t>van der Walt, S., Schönberger, J.L., Nunez-Iglesias, J., Boulogne, F., Warner, J.D., Yager, N.,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Gouillart,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E.,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Yu,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T.,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scikit-image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contributors,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2014.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scikit-image: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image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process-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ing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Python.</w:t>
      </w:r>
      <w:r>
        <w:rPr>
          <w:color w:val="231F20"/>
          <w:spacing w:val="32"/>
          <w:sz w:val="12"/>
        </w:rPr>
        <w:t> </w:t>
      </w:r>
      <w:r>
        <w:rPr>
          <w:color w:val="231F20"/>
          <w:sz w:val="12"/>
        </w:rPr>
        <w:t>PeerJ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2,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e453.</w:t>
      </w:r>
      <w:r>
        <w:rPr>
          <w:color w:val="231F20"/>
          <w:spacing w:val="34"/>
          <w:sz w:val="12"/>
        </w:rPr>
        <w:t> </w:t>
      </w:r>
      <w:hyperlink r:id="rId83">
        <w:r>
          <w:rPr>
            <w:color w:val="2E3092"/>
            <w:sz w:val="12"/>
          </w:rPr>
          <w:t>https://doi.org/10.7717/peerj.453</w:t>
        </w:r>
      </w:hyperlink>
      <w:r>
        <w:rPr>
          <w:color w:val="231F20"/>
          <w:sz w:val="12"/>
        </w:rPr>
        <w:t>.</w:t>
      </w:r>
    </w:p>
    <w:p>
      <w:pPr>
        <w:spacing w:line="280" w:lineRule="auto" w:before="0"/>
        <w:ind w:left="123" w:right="11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Wan,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Goudos,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Faster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r-cnn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multi-class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fruit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robotic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vision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system.</w:t>
      </w:r>
      <w:r>
        <w:rPr>
          <w:color w:val="231F20"/>
          <w:spacing w:val="27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27"/>
          <w:w w:val="105"/>
          <w:sz w:val="12"/>
        </w:rPr>
        <w:t> </w:t>
      </w:r>
      <w:r>
        <w:rPr>
          <w:color w:val="231F20"/>
          <w:w w:val="105"/>
          <w:sz w:val="12"/>
        </w:rPr>
        <w:t>Netw.</w:t>
      </w:r>
      <w:r>
        <w:rPr>
          <w:color w:val="231F20"/>
          <w:spacing w:val="24"/>
          <w:w w:val="105"/>
          <w:sz w:val="12"/>
        </w:rPr>
        <w:t> </w:t>
      </w:r>
      <w:r>
        <w:rPr>
          <w:color w:val="231F20"/>
          <w:w w:val="105"/>
          <w:sz w:val="12"/>
        </w:rPr>
        <w:t>168, 107036. </w:t>
      </w:r>
      <w:hyperlink r:id="rId84">
        <w:r>
          <w:rPr>
            <w:color w:val="2E3092"/>
            <w:w w:val="105"/>
            <w:sz w:val="12"/>
          </w:rPr>
          <w:t>https://doi.org/10.1016/j.comnet.2019.107036</w:t>
        </w:r>
      </w:hyperlink>
      <w:r>
        <w:rPr>
          <w:color w:val="231F20"/>
          <w:w w:val="105"/>
          <w:sz w:val="12"/>
        </w:rPr>
        <w:t>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Yan,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 Lei,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Z., Wen, L., Li,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S.Z., 2014.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The fastest deformable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part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model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 object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detec-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tion. Proceedings of the IEEE Conference on Computer Vision and Pattern Recogni-</w:t>
      </w:r>
    </w:p>
    <w:p>
      <w:pPr>
        <w:spacing w:line="136" w:lineRule="exact" w:before="0"/>
        <w:ind w:left="362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tion,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pp.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2497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2504.</w:t>
      </w:r>
      <w:r>
        <w:rPr>
          <w:color w:val="231F20"/>
          <w:spacing w:val="5"/>
          <w:w w:val="105"/>
          <w:sz w:val="12"/>
        </w:rPr>
        <w:t> </w:t>
      </w:r>
      <w:hyperlink r:id="rId85">
        <w:r>
          <w:rPr>
            <w:color w:val="2E3092"/>
            <w:spacing w:val="-2"/>
            <w:w w:val="105"/>
            <w:sz w:val="12"/>
          </w:rPr>
          <w:t>https://doi.org/10.1109/CVPR.2014.320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1"/>
        <w:ind w:left="362" w:right="12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Yu, Y., Zhang, K., Liu,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 Yang, L., Zhang, D., 2020. Real-time visual localization of the pick-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ing</w:t>
      </w:r>
      <w:r>
        <w:rPr>
          <w:color w:val="231F20"/>
          <w:w w:val="105"/>
          <w:sz w:val="12"/>
        </w:rPr>
        <w:t> points</w:t>
      </w:r>
      <w:r>
        <w:rPr>
          <w:color w:val="231F20"/>
          <w:w w:val="105"/>
          <w:sz w:val="12"/>
        </w:rPr>
        <w:t> for</w:t>
      </w:r>
      <w:r>
        <w:rPr>
          <w:color w:val="231F20"/>
          <w:w w:val="105"/>
          <w:sz w:val="12"/>
        </w:rPr>
        <w:t> a</w:t>
      </w:r>
      <w:r>
        <w:rPr>
          <w:color w:val="231F20"/>
          <w:w w:val="105"/>
          <w:sz w:val="12"/>
        </w:rPr>
        <w:t> ridge-planting</w:t>
      </w:r>
      <w:r>
        <w:rPr>
          <w:color w:val="231F20"/>
          <w:w w:val="105"/>
          <w:sz w:val="12"/>
        </w:rPr>
        <w:t> strawberry</w:t>
      </w:r>
      <w:r>
        <w:rPr>
          <w:color w:val="231F20"/>
          <w:w w:val="105"/>
          <w:sz w:val="12"/>
        </w:rPr>
        <w:t> harvesting</w:t>
      </w:r>
      <w:r>
        <w:rPr>
          <w:color w:val="231F20"/>
          <w:w w:val="105"/>
          <w:sz w:val="12"/>
        </w:rPr>
        <w:t> robot.</w:t>
      </w:r>
      <w:r>
        <w:rPr>
          <w:color w:val="231F20"/>
          <w:w w:val="105"/>
          <w:sz w:val="12"/>
        </w:rPr>
        <w:t> IEEE</w:t>
      </w:r>
      <w:r>
        <w:rPr>
          <w:color w:val="231F20"/>
          <w:w w:val="105"/>
          <w:sz w:val="12"/>
        </w:rPr>
        <w:t> Access</w:t>
      </w:r>
      <w:r>
        <w:rPr>
          <w:color w:val="231F20"/>
          <w:w w:val="105"/>
          <w:sz w:val="12"/>
        </w:rPr>
        <w:t> 8,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116556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116568.</w:t>
      </w:r>
      <w:r>
        <w:rPr>
          <w:color w:val="231F20"/>
          <w:spacing w:val="-5"/>
          <w:w w:val="105"/>
          <w:sz w:val="12"/>
        </w:rPr>
        <w:t> </w:t>
      </w:r>
      <w:hyperlink r:id="rId86">
        <w:r>
          <w:rPr>
            <w:color w:val="2E3092"/>
            <w:w w:val="105"/>
            <w:sz w:val="12"/>
          </w:rPr>
          <w:t>https://doi.org/10.1109/ACCESS.2020.3003034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4"/>
        <w:ind w:left="36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Zou,</w:t>
      </w:r>
      <w:r>
        <w:rPr>
          <w:color w:val="231F20"/>
          <w:w w:val="105"/>
          <w:sz w:val="12"/>
        </w:rPr>
        <w:t> Z., Shi, Z.,</w:t>
      </w:r>
      <w:r>
        <w:rPr>
          <w:color w:val="231F20"/>
          <w:w w:val="105"/>
          <w:sz w:val="12"/>
        </w:rPr>
        <w:t> Guo,</w:t>
      </w:r>
      <w:r>
        <w:rPr>
          <w:color w:val="231F20"/>
          <w:w w:val="105"/>
          <w:sz w:val="12"/>
        </w:rPr>
        <w:t> Y., Ye,</w:t>
      </w:r>
      <w:r>
        <w:rPr>
          <w:color w:val="231F20"/>
          <w:w w:val="105"/>
          <w:sz w:val="12"/>
        </w:rPr>
        <w:t> J.,</w:t>
      </w:r>
      <w:r>
        <w:rPr>
          <w:color w:val="231F20"/>
          <w:w w:val="105"/>
          <w:sz w:val="12"/>
        </w:rPr>
        <w:t> 2019. </w:t>
      </w:r>
      <w:hyperlink r:id="rId87">
        <w:r>
          <w:rPr>
            <w:color w:val="2E3092"/>
            <w:w w:val="105"/>
            <w:sz w:val="12"/>
          </w:rPr>
          <w:t>Object detection in</w:t>
        </w:r>
        <w:r>
          <w:rPr>
            <w:color w:val="2E3092"/>
            <w:w w:val="105"/>
            <w:sz w:val="12"/>
          </w:rPr>
          <w:t> 20</w:t>
        </w:r>
        <w:r>
          <w:rPr>
            <w:color w:val="2E3092"/>
            <w:w w:val="105"/>
            <w:sz w:val="12"/>
          </w:rPr>
          <w:t> years: a</w:t>
        </w:r>
        <w:r>
          <w:rPr>
            <w:color w:val="2E3092"/>
            <w:w w:val="105"/>
            <w:sz w:val="12"/>
          </w:rPr>
          <w:t> survey.</w:t>
        </w:r>
        <w:r>
          <w:rPr>
            <w:color w:val="2E3092"/>
            <w:w w:val="105"/>
            <w:sz w:val="12"/>
          </w:rPr>
          <w:t> arXiv</w:t>
        </w:r>
      </w:hyperlink>
      <w:r>
        <w:rPr>
          <w:color w:val="2E3092"/>
          <w:spacing w:val="40"/>
          <w:w w:val="105"/>
          <w:sz w:val="12"/>
        </w:rPr>
        <w:t> </w:t>
      </w:r>
      <w:hyperlink r:id="rId87">
        <w:r>
          <w:rPr>
            <w:color w:val="2E3092"/>
            <w:w w:val="105"/>
            <w:sz w:val="12"/>
          </w:rPr>
          <w:t>1905.05055 preprint arXiv:1905.05055</w:t>
        </w:r>
      </w:hyperlink>
      <w:r>
        <w:rPr>
          <w:color w:val="2E3092"/>
          <w:w w:val="105"/>
          <w:sz w:val="12"/>
        </w:rPr>
        <w:t>.</w:t>
      </w:r>
    </w:p>
    <w:sectPr>
      <w:type w:val="continuous"/>
      <w:pgSz w:w="11910" w:h="15880"/>
      <w:pgMar w:header="693" w:footer="592" w:top="640" w:bottom="280" w:left="640" w:right="640"/>
      <w:cols w:num="2" w:equalWidth="0">
        <w:col w:w="5187" w:space="172"/>
        <w:col w:w="527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Sawasdee">
    <w:altName w:val="Sawasdee"/>
    <w:charset w:val="0"/>
    <w:family w:val="auto"/>
    <w:pitch w:val="variable"/>
  </w:font>
  <w:font w:name="LM Roman 10">
    <w:altName w:val="LM Roman 10"/>
    <w:charset w:val="0"/>
    <w:family w:val="auto"/>
    <w:pitch w:val="variable"/>
  </w:font>
  <w:font w:name="VL PGothic">
    <w:altName w:val="VL PGothic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4960">
              <wp:simplePos x="0" y="0"/>
              <wp:positionH relativeFrom="page">
                <wp:posOffset>3673515</wp:posOffset>
              </wp:positionH>
              <wp:positionV relativeFrom="page">
                <wp:posOffset>9564699</wp:posOffset>
              </wp:positionV>
              <wp:extent cx="22542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t>103</w: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253204pt;margin-top:753.125916pt;width:17.75pt;height:9.85pt;mso-position-horizontal-relative:page;mso-position-vertical-relative:page;z-index:-16491520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t>103</w: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3936">
              <wp:simplePos x="0" y="0"/>
              <wp:positionH relativeFrom="page">
                <wp:posOffset>471859</wp:posOffset>
              </wp:positionH>
              <wp:positionV relativeFrom="page">
                <wp:posOffset>452479</wp:posOffset>
              </wp:positionV>
              <wp:extent cx="1566545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566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S.C.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Hespeler,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H. Nemati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Dehghan-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Niri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28269pt;width:123.35pt;height:9.65pt;mso-position-horizontal-relative:page;mso-position-vertical-relative:page;z-index:-16492544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S.C.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Hespeler,</w:t>
                    </w:r>
                    <w:r>
                      <w:rPr>
                        <w:i/>
                        <w:color w:val="231F20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H. Nemati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and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Dehghan-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Niri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24448">
              <wp:simplePos x="0" y="0"/>
              <wp:positionH relativeFrom="page">
                <wp:posOffset>5209483</wp:posOffset>
              </wp:positionH>
              <wp:positionV relativeFrom="page">
                <wp:posOffset>451588</wp:posOffset>
              </wp:positionV>
              <wp:extent cx="1877695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77695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 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102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0.195557pt;margin-top:35.558132pt;width:147.85pt;height:10.1pt;mso-position-horizontal-relative:page;mso-position-vertical-relative:page;z-index:-16492032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 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102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117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29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0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80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21" w:hanging="398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8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3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" w:hanging="398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02" w:hanging="279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1.05.003" TargetMode="External"/><Relationship Id="rId10" Type="http://schemas.openxmlformats.org/officeDocument/2006/relationships/hyperlink" Target="http://crossmark.crossref.org/dialog/?doi=10.1016/j.aiia.2021.05.003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niri@nmsu.edu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jpe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jpeg"/><Relationship Id="rId39" Type="http://schemas.openxmlformats.org/officeDocument/2006/relationships/image" Target="media/image27.jpe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image" Target="media/image30.jpeg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hyperlink" Target="https://github.com/matterport/MaskRCNN" TargetMode="External"/><Relationship Id="rId46" Type="http://schemas.openxmlformats.org/officeDocument/2006/relationships/hyperlink" Target="https://github.com/AlexeyAB/darknet" TargetMode="External"/><Relationship Id="rId47" Type="http://schemas.openxmlformats.org/officeDocument/2006/relationships/hyperlink" Target="http://refhub.elsevier.com/S2589-7217(21)00019-2/rf0015" TargetMode="External"/><Relationship Id="rId48" Type="http://schemas.openxmlformats.org/officeDocument/2006/relationships/hyperlink" Target="http://refhub.elsevier.com/S2589-7217(21)00019-2/rf0020" TargetMode="External"/><Relationship Id="rId49" Type="http://schemas.openxmlformats.org/officeDocument/2006/relationships/hyperlink" Target="https://cocodataset.org/detection-eval" TargetMode="External"/><Relationship Id="rId50" Type="http://schemas.openxmlformats.org/officeDocument/2006/relationships/hyperlink" Target="https://doi.org/10.1109/CVPR.2005.177" TargetMode="External"/><Relationship Id="rId51" Type="http://schemas.openxmlformats.org/officeDocument/2006/relationships/hyperlink" Target="http://refhub.elsevier.com/S2589-7217(21)00019-2/rf0030" TargetMode="External"/><Relationship Id="rId52" Type="http://schemas.openxmlformats.org/officeDocument/2006/relationships/hyperlink" Target="http://www.pascal-network.org/challenges/VOC/voc2007/workshop/index.html" TargetMode="External"/><Relationship Id="rId53" Type="http://schemas.openxmlformats.org/officeDocument/2006/relationships/hyperlink" Target="http://www.fao.org/faostat/en/data/QC/visualize/" TargetMode="External"/><Relationship Id="rId54" Type="http://schemas.openxmlformats.org/officeDocument/2006/relationships/hyperlink" Target="https://doi.org/10.1109/CVPR.2008.4587597" TargetMode="External"/><Relationship Id="rId55" Type="http://schemas.openxmlformats.org/officeDocument/2006/relationships/hyperlink" Target="https://doi.org/10.1016/j.aiia.2020.04.003" TargetMode="External"/><Relationship Id="rId56" Type="http://schemas.openxmlformats.org/officeDocument/2006/relationships/hyperlink" Target="https://doi.org/10.1109/ICCV.2015.169" TargetMode="External"/><Relationship Id="rId57" Type="http://schemas.openxmlformats.org/officeDocument/2006/relationships/hyperlink" Target="https://doi.org/10.1109/CVPR.2014.81" TargetMode="External"/><Relationship Id="rId58" Type="http://schemas.openxmlformats.org/officeDocument/2006/relationships/hyperlink" Target="https://doi.org/10.1016/j.patcog.2017.10.013" TargetMode="External"/><Relationship Id="rId59" Type="http://schemas.openxmlformats.org/officeDocument/2006/relationships/hyperlink" Target="https://doi.org/10.1016/j.imavis.2018.09.016" TargetMode="External"/><Relationship Id="rId60" Type="http://schemas.openxmlformats.org/officeDocument/2006/relationships/hyperlink" Target="http://refhub.elsevier.com/S2589-7217(21)00019-2/rf0075" TargetMode="External"/><Relationship Id="rId61" Type="http://schemas.openxmlformats.org/officeDocument/2006/relationships/hyperlink" Target="https://doi.org/10.3390/app10238667" TargetMode="External"/><Relationship Id="rId62" Type="http://schemas.openxmlformats.org/officeDocument/2006/relationships/hyperlink" Target="https://doi.org/10.1109/TPAMI.2015.2389824" TargetMode="External"/><Relationship Id="rId63" Type="http://schemas.openxmlformats.org/officeDocument/2006/relationships/hyperlink" Target="https://doi.org/10.1109/ICCV.2017.322" TargetMode="External"/><Relationship Id="rId64" Type="http://schemas.openxmlformats.org/officeDocument/2006/relationships/hyperlink" Target="https://doi.org/10.1016/j.postharvbio.2018.09.003" TargetMode="External"/><Relationship Id="rId65" Type="http://schemas.openxmlformats.org/officeDocument/2006/relationships/hyperlink" Target="https://doi.org/10.3390/s20195670" TargetMode="External"/><Relationship Id="rId66" Type="http://schemas.openxmlformats.org/officeDocument/2006/relationships/hyperlink" Target="https://doi.org/10.1145/3065386" TargetMode="External"/><Relationship Id="rId67" Type="http://schemas.openxmlformats.org/officeDocument/2006/relationships/hyperlink" Target="https://doi.org/10.5244/C.29.5" TargetMode="External"/><Relationship Id="rId68" Type="http://schemas.openxmlformats.org/officeDocument/2006/relationships/hyperlink" Target="https://doi.org/10.1016/j.aiia.2019.07.002" TargetMode="External"/><Relationship Id="rId69" Type="http://schemas.openxmlformats.org/officeDocument/2006/relationships/hyperlink" Target="http://refhub.elsevier.com/S2589-7217(21)00019-2/rf0120" TargetMode="External"/><Relationship Id="rId70" Type="http://schemas.openxmlformats.org/officeDocument/2006/relationships/hyperlink" Target="https://doi.org/10.3390/app10103443" TargetMode="External"/><Relationship Id="rId71" Type="http://schemas.openxmlformats.org/officeDocument/2006/relationships/hyperlink" Target="https://doi.org/10.5120/1756-2395" TargetMode="External"/><Relationship Id="rId72" Type="http://schemas.openxmlformats.org/officeDocument/2006/relationships/hyperlink" Target="https://doi.org/10.1109/3DV.2016.78" TargetMode="External"/><Relationship Id="rId73" Type="http://schemas.openxmlformats.org/officeDocument/2006/relationships/hyperlink" Target="https://doi.org/10.1109/CVPR.2017.690" TargetMode="External"/><Relationship Id="rId74" Type="http://schemas.openxmlformats.org/officeDocument/2006/relationships/hyperlink" Target="http://refhub.elsevier.com/S2589-7217(21)00019-2/rf0145" TargetMode="External"/><Relationship Id="rId75" Type="http://schemas.openxmlformats.org/officeDocument/2006/relationships/hyperlink" Target="https://doi.org/10.1109/CVPR.2016.91" TargetMode="External"/><Relationship Id="rId76" Type="http://schemas.openxmlformats.org/officeDocument/2006/relationships/hyperlink" Target="https://doi.org/10.1109/TPAMI.2016.2577031" TargetMode="External"/><Relationship Id="rId77" Type="http://schemas.openxmlformats.org/officeDocument/2006/relationships/hyperlink" Target="https://doi.org/10.1007/978-3-319-10590-1-5" TargetMode="External"/><Relationship Id="rId78" Type="http://schemas.openxmlformats.org/officeDocument/2006/relationships/hyperlink" Target="https://github.com/tzutalin/labelImg" TargetMode="External"/><Relationship Id="rId79" Type="http://schemas.openxmlformats.org/officeDocument/2006/relationships/hyperlink" Target="https://doi.org/10.1007/s11263-013-0620-5" TargetMode="External"/><Relationship Id="rId80" Type="http://schemas.openxmlformats.org/officeDocument/2006/relationships/hyperlink" Target="https://doi.org/10.1007/s11947-010-0333-5" TargetMode="External"/><Relationship Id="rId81" Type="http://schemas.openxmlformats.org/officeDocument/2006/relationships/hyperlink" Target="https://doi.org/10.1109/CVPR.2001.990517" TargetMode="External"/><Relationship Id="rId82" Type="http://schemas.openxmlformats.org/officeDocument/2006/relationships/hyperlink" Target="https://doi.org/10.1109/ICCV.2003.1238422" TargetMode="External"/><Relationship Id="rId83" Type="http://schemas.openxmlformats.org/officeDocument/2006/relationships/hyperlink" Target="https://doi.org/10.7717/peerj.453" TargetMode="External"/><Relationship Id="rId84" Type="http://schemas.openxmlformats.org/officeDocument/2006/relationships/hyperlink" Target="https://doi.org/10.1016/j.comnet.2019.107036" TargetMode="External"/><Relationship Id="rId85" Type="http://schemas.openxmlformats.org/officeDocument/2006/relationships/hyperlink" Target="https://doi.org/10.1109/CVPR.2014.320" TargetMode="External"/><Relationship Id="rId86" Type="http://schemas.openxmlformats.org/officeDocument/2006/relationships/hyperlink" Target="https://doi.org/10.1109/ACCESS.2020.3003034" TargetMode="External"/><Relationship Id="rId87" Type="http://schemas.openxmlformats.org/officeDocument/2006/relationships/hyperlink" Target="http://refhub.elsevier.com/S2589-7217(21)00019-2/rf0215" TargetMode="External"/><Relationship Id="rId8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 C. Hespeler</dc:creator>
  <cp:keywords>Deep learning; You only look once (YOLO) v3; Object detection; Chili pepper fruit</cp:keywords>
  <dc:subject>Artificial Intelligence in Agriculture, 5 (2021) 102-117. doi:10.1016/j.aiia.2021.05.003</dc:subject>
  <dc:title>Non-destructive thermal imaging for object detection via advanced deep learning for robotic inspection and harvesting of chili peppers</dc:title>
  <dcterms:created xsi:type="dcterms:W3CDTF">2023-11-25T06:56:17Z</dcterms:created>
  <dcterms:modified xsi:type="dcterms:W3CDTF">2023-11-25T06:56:17Z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10.1016/j.aiia.2021.05.003</vt:lpwstr>
  </property>
  <property fmtid="{D5CDD505-2E9C-101B-9397-08002B2CF9AE}" pid="12" name="robots">
    <vt:lpwstr>noindex</vt:lpwstr>
  </property>
</Properties>
</file>